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BBC4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无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E42B3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29EBAD83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设备技术性能/</w:t>
            </w:r>
          </w:p>
          <w:p w14:paraId="649625C0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服务参数需求</w:t>
            </w:r>
          </w:p>
          <w:p w14:paraId="0A587E46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C5E56BD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73CF2F1A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3862E021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6C2C1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清洗内镜过程中，需要注入清洁空气，空气压缩机每年需要保养、维护、更换过滤棉、皮带、排污阀、空气滤芯等。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9A6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775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037D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836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ADDC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D03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9CC4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6F3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43B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096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A63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9B0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13B8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04D3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E71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734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323B05EC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00635A"/>
    <w:rsid w:val="002739B8"/>
    <w:rsid w:val="002754F8"/>
    <w:rsid w:val="002B50FD"/>
    <w:rsid w:val="002E3312"/>
    <w:rsid w:val="00312272"/>
    <w:rsid w:val="00360A7B"/>
    <w:rsid w:val="00385B1A"/>
    <w:rsid w:val="00493A47"/>
    <w:rsid w:val="004B2736"/>
    <w:rsid w:val="005926A6"/>
    <w:rsid w:val="00737311"/>
    <w:rsid w:val="0087167F"/>
    <w:rsid w:val="009A27CA"/>
    <w:rsid w:val="00A03F3E"/>
    <w:rsid w:val="00A75140"/>
    <w:rsid w:val="00B33239"/>
    <w:rsid w:val="00CE2B7A"/>
    <w:rsid w:val="00DB08D1"/>
    <w:rsid w:val="00E07753"/>
    <w:rsid w:val="02544BD0"/>
    <w:rsid w:val="0A2C6E3E"/>
    <w:rsid w:val="0E236ED2"/>
    <w:rsid w:val="201505B0"/>
    <w:rsid w:val="39063197"/>
    <w:rsid w:val="3DF41725"/>
    <w:rsid w:val="42AE426E"/>
    <w:rsid w:val="48ED774E"/>
    <w:rsid w:val="4DD352E7"/>
    <w:rsid w:val="51614929"/>
    <w:rsid w:val="590810BD"/>
    <w:rsid w:val="5F122487"/>
    <w:rsid w:val="644F5E92"/>
    <w:rsid w:val="705F7A5E"/>
    <w:rsid w:val="7B8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407</Characters>
  <Lines>55</Lines>
  <Paragraphs>33</Paragraphs>
  <TotalTime>93</TotalTime>
  <ScaleCrop>false</ScaleCrop>
  <LinksUpToDate>false</LinksUpToDate>
  <CharactersWithSpaces>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WPS_1591244047</cp:lastModifiedBy>
  <cp:lastPrinted>2026-06-16T09:19:00Z</cp:lastPrinted>
  <dcterms:modified xsi:type="dcterms:W3CDTF">2026-08-17T06:01:43Z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3B1E9F53573540DEBBB18D7E52FA805C_13</vt:lpwstr>
  </property>
  <property fmtid="{D5CDD505-2E9C-101B-9397-08002B2CF9AE}" pid="4" name="KSOTemplateDocerSaveRecord">
    <vt:lpwstr>eyJoZGlkIjoiYmY0Zjg2ODllMjIyYTMyYTU0MDM1MjY4MDVhZmZlNzUiLCJ1c2VySWQiOiIxMDA2MDQyMTAyIn0=</vt:lpwstr>
  </property>
</Properties>
</file>