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4288"/>
        <w:gridCol w:w="4779"/>
      </w:tblGrid>
      <w:tr w14:paraId="44F7C0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6585C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</w:p>
        </w:tc>
      </w:tr>
      <w:tr w14:paraId="5448B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05F2FB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1649626286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1649626286"/>
              </w:rPr>
              <w:t>求</w:t>
            </w:r>
          </w:p>
        </w:tc>
        <w:tc>
          <w:tcPr>
            <w:tcW w:w="4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ABBC4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技术和性能参数需求</w:t>
            </w:r>
          </w:p>
        </w:tc>
        <w:tc>
          <w:tcPr>
            <w:tcW w:w="4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8307D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配置需求</w:t>
            </w:r>
          </w:p>
        </w:tc>
      </w:tr>
      <w:tr w14:paraId="1A017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11D86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845A8">
            <w:pPr>
              <w:numPr>
                <w:ilvl w:val="0"/>
                <w:numId w:val="0"/>
              </w:numPr>
              <w:spacing w:line="360" w:lineRule="auto"/>
              <w:ind w:leftChars="0"/>
              <w:contextualSpacing/>
              <w:jc w:val="left"/>
              <w:rPr>
                <w:rFonts w:hint="default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、超声探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 w:val="0"/>
                <w:color w:val="000000"/>
                <w:sz w:val="24"/>
                <w:szCs w:val="24"/>
                <w:lang w:val="en-US" w:eastAsia="zh-CN"/>
              </w:rPr>
              <w:t>头</w:t>
            </w:r>
          </w:p>
          <w:p w14:paraId="7C0761D6">
            <w:pPr>
              <w:numPr>
                <w:ilvl w:val="0"/>
                <w:numId w:val="1"/>
              </w:numPr>
              <w:spacing w:line="360" w:lineRule="auto"/>
              <w:ind w:left="425" w:leftChars="0" w:hanging="425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显示模式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模式</w:t>
            </w:r>
          </w:p>
          <w:p w14:paraId="7DF14544">
            <w:pPr>
              <w:numPr>
                <w:ilvl w:val="0"/>
                <w:numId w:val="1"/>
              </w:numPr>
              <w:spacing w:line="360" w:lineRule="auto"/>
              <w:ind w:left="425" w:leftChars="0" w:hanging="425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扫描方法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机械环形扫描</w:t>
            </w:r>
          </w:p>
          <w:p w14:paraId="13EE5C31">
            <w:pPr>
              <w:numPr>
                <w:ilvl w:val="0"/>
                <w:numId w:val="1"/>
              </w:numPr>
              <w:spacing w:line="360" w:lineRule="auto"/>
              <w:ind w:left="425" w:leftChars="0" w:hanging="425" w:firstLineChars="0"/>
              <w:contextualSpacing/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扫描方向：垂直于插入方向</w:t>
            </w:r>
          </w:p>
          <w:p w14:paraId="2BFFE5D0">
            <w:pPr>
              <w:numPr>
                <w:ilvl w:val="0"/>
                <w:numId w:val="1"/>
              </w:numPr>
              <w:spacing w:line="360" w:lineRule="auto"/>
              <w:ind w:left="425" w:leftChars="0" w:hanging="425" w:firstLineChars="0"/>
              <w:contextualSpacing/>
              <w:jc w:val="left"/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超声频率20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MHZ</w:t>
            </w:r>
          </w:p>
          <w:p w14:paraId="4449D419">
            <w:pPr>
              <w:numPr>
                <w:ilvl w:val="0"/>
                <w:numId w:val="1"/>
              </w:numPr>
              <w:spacing w:line="360" w:lineRule="auto"/>
              <w:ind w:left="425" w:leftChars="0" w:hanging="425" w:firstLineChars="0"/>
              <w:contextualSpacing/>
              <w:jc w:val="left"/>
              <w:rPr>
                <w:rFonts w:hint="default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插入管外径1.7mm、兼容内镜2.0mm</w:t>
            </w:r>
          </w:p>
          <w:p w14:paraId="5A766947">
            <w:pPr>
              <w:numPr>
                <w:ilvl w:val="0"/>
                <w:numId w:val="1"/>
              </w:numPr>
              <w:spacing w:line="360" w:lineRule="auto"/>
              <w:ind w:left="425" w:leftChars="0" w:hanging="425" w:firstLineChars="0"/>
              <w:contextualSpacing/>
              <w:jc w:val="left"/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有效长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度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0mm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全长22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mm</w:t>
            </w:r>
          </w:p>
          <w:p w14:paraId="3862E021">
            <w:pPr>
              <w:numPr>
                <w:ilvl w:val="0"/>
                <w:numId w:val="1"/>
              </w:numPr>
              <w:spacing w:line="360" w:lineRule="auto"/>
              <w:ind w:left="425" w:leftChars="0" w:hanging="425" w:firstLineChars="0"/>
              <w:contextualSpacing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4"/>
                <w:szCs w:val="24"/>
                <w:lang w:val="en-US" w:eastAsia="zh-CN"/>
              </w:rPr>
              <w:t>接触方式：直接接触方式</w:t>
            </w:r>
          </w:p>
        </w:tc>
        <w:tc>
          <w:tcPr>
            <w:tcW w:w="47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C2C1">
            <w:pPr>
              <w:jc w:val="center"/>
              <w:rPr>
                <w:rFonts w:hint="default" w:ascii="宋体" w:hAnsi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内镜超声小探头*1</w:t>
            </w:r>
          </w:p>
        </w:tc>
      </w:tr>
      <w:tr w14:paraId="05725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7D5D05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19A6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97753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FEC90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A2BDE6B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37D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38362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D29D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0EA377A9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ADDC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D03D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58F24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22A58D1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CC4F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76F3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16934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2F98F53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B43B8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E0961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91B8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957281E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9A634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A9B0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01814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3EEAFB90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13B8E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04D3A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14:paraId="6D352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715394BC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42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E719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7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27345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14:paraId="323B05EC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237157"/>
    <w:multiLevelType w:val="singleLevel"/>
    <w:tmpl w:val="EF23715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A47"/>
    <w:rsid w:val="00493A47"/>
    <w:rsid w:val="005104C6"/>
    <w:rsid w:val="005926A6"/>
    <w:rsid w:val="007C7E5D"/>
    <w:rsid w:val="009A27CA"/>
    <w:rsid w:val="00E34116"/>
    <w:rsid w:val="00E36CFA"/>
    <w:rsid w:val="00EE476E"/>
    <w:rsid w:val="014F55BD"/>
    <w:rsid w:val="02544BD0"/>
    <w:rsid w:val="0A612C28"/>
    <w:rsid w:val="0E6A7586"/>
    <w:rsid w:val="201505B0"/>
    <w:rsid w:val="42AE426E"/>
    <w:rsid w:val="4DD352E7"/>
    <w:rsid w:val="50B910AB"/>
    <w:rsid w:val="53A82B36"/>
    <w:rsid w:val="590810BD"/>
    <w:rsid w:val="59D83EE7"/>
    <w:rsid w:val="5F122487"/>
    <w:rsid w:val="644F5E92"/>
    <w:rsid w:val="6F6377C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页眉 字符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0">
    <w:name w:val="页脚 字符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323</Words>
  <Characters>350</Characters>
  <Lines>3</Lines>
  <Paragraphs>1</Paragraphs>
  <TotalTime>13</TotalTime>
  <ScaleCrop>false</ScaleCrop>
  <LinksUpToDate>false</LinksUpToDate>
  <CharactersWithSpaces>380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2025-08-18T01:30:00Z</dcterms:created>
  <dc:creator>设备处</dc:creator>
  <cp:lastModifiedBy>admin</cp:lastModifiedBy>
  <cp:lastPrinted>2025-08-18T01:45:00Z</cp:lastPrinted>
  <dcterms:modified xsi:type="dcterms:W3CDTF">2026-08-05T05:58:26Z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04A2E674C94A4FAE94137D74B87EE78B_13</vt:lpwstr>
  </property>
  <property fmtid="{D5CDD505-2E9C-101B-9397-08002B2CF9AE}" pid="4" name="KSOTemplateDocerSaveRecord">
    <vt:lpwstr>eyJoZGlkIjoiNWQzMWEwYjAxZTg3YzU2ZWE0YTVjNDA0MmFjZjY0ZGQiLCJ1c2VySWQiOiI0NDk5ODc0MTMifQ==</vt:lpwstr>
  </property>
</Properties>
</file>