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精密活检钳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：5个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妇科绝缘吸烟窥具：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10个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腹腔镜活检钳：5个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精细镊子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自动撑开器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全功能举宫器：12个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阴道拉钩：24个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窥具：30个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精密活检钳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：5个，医用级高碳钢，工作杆长230mm，官腔渐变，2.0-3.0mm，之行开口，杯装端，工作直径2.0mm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妇科绝缘吸烟窥具：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10个，涂有绝缘涂料的阴道窥具，可调节窥具的开合度，带有连接吸引器的排烟通道，用于宫颈及阴道病变的LEEP手术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腹腔镜活检钳：5个，腹腔镜手术器械，长度在30cm左右，钳尖具有抓取组织功能，头端为一容器盒，用于存放活钳抓取的组织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精细镊子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20个，长度在25cm-30cm左右的金属镊子，尖端的钳夹面为无创纹路，用于妇科开腹手术的精细解剖操作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自动撑开器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个，用于开腹手术的金属牵开器，主要用于全腹盆腔等手术范围大的手术，可在牵开器上安装额外的配件用于上腹、下腹的进一步的牵开和暴露，试用同时设计上浮如肝脏脾脏、膈肌腹膜切除以及下腹子宫附件切除等超大范围手术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全功能举宫器：12个，用于腹腔镜手术中操控子宫，分为鞠躬帮和举宫杯两部分，举宫棒可无极调整长度，举宫杯为陶瓷材质，一套包含3-4个不同大小的举宫杯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阴道拉钩：24个，金属阴道拉钩，长度在6-10cm之间，用于阴道及宫颈手术操作的暴露</w:t>
            </w:r>
          </w:p>
          <w:p>
            <w:pPr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窥具：304不锈钢，结构:上叶、下叶、手柄，带锁定螺丝，可固定张开角度。总长：110mm，叶片长度（长X宽）mm：小： 中：85X3.8 大： 叶片厚度：2mm 灭菌方式：可高压蒸汽灭菌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02"/>
    <w:rsid w:val="00172A27"/>
    <w:rsid w:val="001C14F1"/>
    <w:rsid w:val="002D0403"/>
    <w:rsid w:val="00483493"/>
    <w:rsid w:val="00493A47"/>
    <w:rsid w:val="005926A6"/>
    <w:rsid w:val="008A723A"/>
    <w:rsid w:val="009A27CA"/>
    <w:rsid w:val="00A91B40"/>
    <w:rsid w:val="00BD5815"/>
    <w:rsid w:val="00F6000C"/>
    <w:rsid w:val="02544BD0"/>
    <w:rsid w:val="0E236ED2"/>
    <w:rsid w:val="18A15BD3"/>
    <w:rsid w:val="201505B0"/>
    <w:rsid w:val="39063197"/>
    <w:rsid w:val="3DF41725"/>
    <w:rsid w:val="42AE426E"/>
    <w:rsid w:val="48ED774E"/>
    <w:rsid w:val="4BBF15AF"/>
    <w:rsid w:val="4DD352E7"/>
    <w:rsid w:val="51614929"/>
    <w:rsid w:val="590810BD"/>
    <w:rsid w:val="5F122487"/>
    <w:rsid w:val="61A56AAA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2026-06-14T03:41:39Z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eyJoZGlkIjoiY2IxMWI0YmYzM2VlZTUwNTBkZjk3OGExYmE3Mjg4ODIiLCJ1c2VySWQiOiIzODQ5OTI0MDUifQ==</vt:lpwstr>
  </property>
</Properties>
</file>