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BA8CA">
      <w:pPr>
        <w:rPr>
          <w:rFonts w:hint="default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                        </w:t>
      </w: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48"/>
          <w:szCs w:val="48"/>
        </w:rPr>
        <w:t>自动装订机</w:t>
      </w:r>
    </w:p>
    <w:p w14:paraId="60B0E766">
      <w:pPr>
        <w:rPr>
          <w:rFonts w:hint="eastAsia" w:ascii="宋体" w:hAnsi="宋体"/>
          <w:b/>
          <w:bCs/>
          <w:color w:val="000000"/>
          <w:sz w:val="24"/>
        </w:rPr>
      </w:pPr>
    </w:p>
    <w:p w14:paraId="36C13B09">
      <w:pPr>
        <w:rPr>
          <w:rFonts w:hint="eastAsia" w:ascii="宋体" w:hAnsi="宋体"/>
          <w:b/>
          <w:bCs/>
          <w:color w:val="000000"/>
          <w:sz w:val="24"/>
        </w:rPr>
      </w:pPr>
    </w:p>
    <w:p w14:paraId="2E67549E">
      <w:pPr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性能参数：</w:t>
      </w:r>
    </w:p>
    <w:p w14:paraId="0FE6441D"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钻刀规格:7*50mm</w:t>
      </w:r>
    </w:p>
    <w:p w14:paraId="20FACD33"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铆管规格:6.0mm</w:t>
      </w:r>
    </w:p>
    <w:p w14:paraId="3689DE18"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预热时间:2-3分钟</w:t>
      </w:r>
    </w:p>
    <w:p w14:paraId="54C284AE"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装订厚度:最大50mm</w:t>
      </w:r>
    </w:p>
    <w:p w14:paraId="4139BC66"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装订速度:≈30秒</w:t>
      </w:r>
    </w:p>
    <w:p w14:paraId="0E936917"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电压:220V/50HZ</w:t>
      </w:r>
    </w:p>
    <w:p w14:paraId="0489ACC0"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功率:待机≤10W，工作≤380W</w:t>
      </w:r>
    </w:p>
    <w:p w14:paraId="30198EF6"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边距可调:0-25mm</w:t>
      </w:r>
    </w:p>
    <w:p w14:paraId="6761478C"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特色功能:中文显示屏、四电机配置、红外激光定位、PTC温控、缺管提示等。</w:t>
      </w:r>
    </w:p>
    <w:p w14:paraId="0F70EC09"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台面尺寸:440x200mm</w:t>
      </w:r>
    </w:p>
    <w:p w14:paraId="0536DA96"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外观尺寸:440x425x665mm</w:t>
      </w:r>
    </w:p>
    <w:p w14:paraId="02EFB663">
      <w:pPr>
        <w:rPr>
          <w:rFonts w:hint="eastAsia" w:ascii="宋体" w:hAnsi="宋体"/>
          <w:color w:val="000000"/>
          <w:sz w:val="24"/>
        </w:rPr>
      </w:pPr>
    </w:p>
    <w:p w14:paraId="3CCDFEE7">
      <w:pPr>
        <w:rPr>
          <w:rFonts w:hint="eastAsia" w:ascii="宋体" w:hAnsi="宋体"/>
          <w:color w:val="000000"/>
          <w:sz w:val="24"/>
        </w:rPr>
      </w:pPr>
    </w:p>
    <w:p w14:paraId="496390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B2F62"/>
    <w:rsid w:val="7FDB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2026-06-04T07:23:00Z</dcterms:created>
  <dc:creator>小奥很</dc:creator>
  <cp:lastModifiedBy>小奥很</cp:lastModifiedBy>
  <dcterms:modified xsi:type="dcterms:W3CDTF">2026-06-04T07:27:22Z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45C62511892B49AAAF2891AFEC5EA6D0_11</vt:lpwstr>
  </property>
  <property fmtid="{D5CDD505-2E9C-101B-9397-08002B2CF9AE}" pid="4" name="KSOTemplateDocerSaveRecord">
    <vt:lpwstr>eyJoZGlkIjoiZTY4NTU0N2MyODBhMTNhMmRkYWFmMGUyMjgxYTk1ZTQiLCJ1c2VySWQiOiI2MzU3OTM1MzQifQ==</vt:lpwstr>
  </property>
</Properties>
</file>