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64310E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10E" w:rsidRDefault="00946F6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设备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服务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64310E">
        <w:trPr>
          <w:trHeight w:val="481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946F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预算金额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946F6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7000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元</w:t>
            </w:r>
          </w:p>
        </w:tc>
      </w:tr>
      <w:tr w:rsidR="0064310E">
        <w:trPr>
          <w:trHeight w:val="481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946F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数量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946F6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台</w:t>
            </w:r>
          </w:p>
        </w:tc>
      </w:tr>
      <w:tr w:rsidR="0064310E">
        <w:trPr>
          <w:trHeight w:val="1885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946F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946F68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946F68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946F68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946F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彩色激光一体机</w:t>
            </w:r>
            <w:bookmarkStart w:id="0" w:name="_GoBack"/>
            <w:bookmarkEnd w:id="0"/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rPr>
                <w:rFonts w:ascii="宋体" w:hAnsi="宋体"/>
                <w:color w:val="000000"/>
                <w:sz w:val="24"/>
              </w:rPr>
            </w:pPr>
          </w:p>
          <w:p w:rsidR="0064310E" w:rsidRDefault="0064310E">
            <w:pPr>
              <w:rPr>
                <w:rFonts w:ascii="宋体" w:hAnsi="宋体"/>
                <w:color w:val="000000"/>
                <w:sz w:val="24"/>
              </w:rPr>
            </w:pPr>
          </w:p>
          <w:p w:rsidR="0064310E" w:rsidRDefault="00946F68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技术性能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</w:p>
          <w:p w:rsidR="0064310E" w:rsidRDefault="00946F6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参数需求</w:t>
            </w:r>
          </w:p>
          <w:p w:rsidR="0064310E" w:rsidRDefault="0064310E">
            <w:pPr>
              <w:rPr>
                <w:rFonts w:ascii="宋体" w:hAnsi="宋体"/>
                <w:color w:val="000000"/>
                <w:sz w:val="24"/>
              </w:rPr>
            </w:pPr>
          </w:p>
          <w:p w:rsidR="0064310E" w:rsidRDefault="0064310E">
            <w:pPr>
              <w:rPr>
                <w:rFonts w:ascii="宋体" w:hAnsi="宋体"/>
                <w:color w:val="000000"/>
                <w:sz w:val="24"/>
              </w:rPr>
            </w:pPr>
          </w:p>
          <w:p w:rsidR="0064310E" w:rsidRDefault="0064310E">
            <w:pPr>
              <w:rPr>
                <w:rFonts w:ascii="宋体" w:hAnsi="宋体"/>
                <w:color w:val="000000"/>
                <w:sz w:val="24"/>
              </w:rPr>
            </w:pPr>
          </w:p>
          <w:p w:rsidR="0064310E" w:rsidRDefault="0064310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946F68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打印、复印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A4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A5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尺寸的纸张；</w:t>
            </w:r>
          </w:p>
          <w:p w:rsidR="0064310E" w:rsidRDefault="00946F68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有彩色打印、复印、扫描功能；</w:t>
            </w:r>
          </w:p>
          <w:p w:rsidR="0064310E" w:rsidRDefault="00946F68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能自动双面打印；</w:t>
            </w:r>
          </w:p>
          <w:p w:rsidR="0064310E" w:rsidRDefault="00946F68">
            <w:pPr>
              <w:ind w:firstLineChars="200" w:firstLine="6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能连接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WIFI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使用。</w:t>
            </w:r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310E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4310E">
        <w:trPr>
          <w:trHeight w:val="1092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4310E" w:rsidRDefault="006431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10E" w:rsidRDefault="0064310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4310E" w:rsidRDefault="0064310E"/>
    <w:sectPr w:rsidR="0064310E" w:rsidSect="006431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F68" w:rsidRDefault="00946F68" w:rsidP="00313CFF">
      <w:r>
        <w:separator/>
      </w:r>
    </w:p>
  </w:endnote>
  <w:endnote w:type="continuationSeparator" w:id="1">
    <w:p w:rsidR="00946F68" w:rsidRDefault="00946F68" w:rsidP="00313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F68" w:rsidRDefault="00946F68" w:rsidP="00313CFF">
      <w:r>
        <w:separator/>
      </w:r>
    </w:p>
  </w:footnote>
  <w:footnote w:type="continuationSeparator" w:id="1">
    <w:p w:rsidR="00946F68" w:rsidRDefault="00946F68" w:rsidP="00313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313CFF"/>
    <w:rsid w:val="00493A47"/>
    <w:rsid w:val="005926A6"/>
    <w:rsid w:val="0064310E"/>
    <w:rsid w:val="00946F68"/>
    <w:rsid w:val="009A27CA"/>
    <w:rsid w:val="02544BD0"/>
    <w:rsid w:val="0E236ED2"/>
    <w:rsid w:val="17AE6AD6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10E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43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43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64310E"/>
    <w:rPr>
      <w:b/>
    </w:rPr>
  </w:style>
  <w:style w:type="character" w:customStyle="1" w:styleId="font81">
    <w:name w:val="font81"/>
    <w:basedOn w:val="a0"/>
    <w:qFormat/>
    <w:rsid w:val="0064310E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4310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64310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64310E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4310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2</cp:revision>
  <cp:lastPrinted>2025-08-18T00:54:00Z</cp:lastPrinted>
  <dcterms:created xsi:type="dcterms:W3CDTF">2026-06-02T07:33:00Z</dcterms:created>
  <dcterms:modified xsi:type="dcterms:W3CDTF">2026-06-02T07:33:00Z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9C6EAE6E33B04CCBBF97C9EF5F9FA578_13</vt:lpwstr>
  </property>
  <property fmtid="{D5CDD505-2E9C-101B-9397-08002B2CF9AE}" pid="4" name="KSOTemplateDocerSaveRecord">
    <vt:lpwstr>eyJoZGlkIjoiNjcyM2JmNzZjN2YyODdjNDVjMGMxZGMyNDE4N2Y5ODAiLCJ1c2VySWQiOiI3OTM5ODIxMjMifQ==</vt:lpwstr>
  </property>
</Properties>
</file>