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23" w:type="dxa"/>
        <w:jc w:val="center"/>
        <w:tblLook w:val="04A0"/>
      </w:tblPr>
      <w:tblGrid>
        <w:gridCol w:w="1256"/>
        <w:gridCol w:w="2919"/>
        <w:gridCol w:w="6148"/>
      </w:tblGrid>
      <w:tr w:rsidR="00154861">
        <w:trPr>
          <w:trHeight w:val="533"/>
          <w:jc w:val="center"/>
        </w:trPr>
        <w:tc>
          <w:tcPr>
            <w:tcW w:w="10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4861" w:rsidRDefault="00836503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44"/>
                <w:szCs w:val="44"/>
              </w:rPr>
              <w:t>设备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44"/>
                <w:szCs w:val="44"/>
              </w:rPr>
              <w:t>/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44"/>
                <w:szCs w:val="44"/>
              </w:rPr>
              <w:t>服务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44"/>
                <w:szCs w:val="44"/>
              </w:rPr>
              <w:t>采购需求表</w:t>
            </w:r>
          </w:p>
        </w:tc>
      </w:tr>
      <w:tr w:rsidR="00154861">
        <w:trPr>
          <w:trHeight w:val="1885"/>
          <w:jc w:val="center"/>
        </w:trPr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154861" w:rsidRDefault="0083650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 w:rsidRPr="00836503">
              <w:rPr>
                <w:rFonts w:ascii="宋体" w:hAnsi="宋体" w:hint="eastAsia"/>
                <w:b/>
                <w:bCs/>
                <w:color w:val="000000"/>
                <w:spacing w:val="15"/>
                <w:kern w:val="0"/>
                <w:sz w:val="28"/>
                <w:szCs w:val="28"/>
                <w:fitText w:val="1360" w:id="1649626286"/>
              </w:rPr>
              <w:t>参数需</w:t>
            </w:r>
            <w:r w:rsidRPr="00836503">
              <w:rPr>
                <w:rFonts w:ascii="宋体" w:hAnsi="宋体" w:hint="eastAsia"/>
                <w:b/>
                <w:bCs/>
                <w:color w:val="000000"/>
                <w:spacing w:val="30"/>
                <w:kern w:val="0"/>
                <w:sz w:val="28"/>
                <w:szCs w:val="28"/>
                <w:fitText w:val="1360" w:id="1649626286"/>
              </w:rPr>
              <w:t>求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861" w:rsidRDefault="00836503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配置需求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861" w:rsidRDefault="0083650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四级保密</w:t>
            </w:r>
          </w:p>
          <w:p w:rsidR="00154861" w:rsidRDefault="0083650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全自动碎</w:t>
            </w:r>
            <w:r>
              <w:rPr>
                <w:rFonts w:ascii="宋体" w:hAnsi="宋体" w:hint="eastAsia"/>
                <w:color w:val="000000"/>
                <w:sz w:val="24"/>
              </w:rPr>
              <w:t>400</w:t>
            </w:r>
            <w:r>
              <w:rPr>
                <w:rFonts w:ascii="宋体" w:hAnsi="宋体" w:hint="eastAsia"/>
                <w:color w:val="000000"/>
                <w:sz w:val="24"/>
              </w:rPr>
              <w:t>张纸，可碎光盘和卡片。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</w:p>
        </w:tc>
      </w:tr>
      <w:tr w:rsidR="00154861">
        <w:trPr>
          <w:trHeight w:val="624"/>
          <w:jc w:val="center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154861" w:rsidRDefault="00154861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861" w:rsidRDefault="00154861">
            <w:pPr>
              <w:rPr>
                <w:rFonts w:ascii="宋体" w:hAnsi="宋体"/>
                <w:color w:val="000000"/>
                <w:sz w:val="24"/>
              </w:rPr>
            </w:pPr>
          </w:p>
          <w:p w:rsidR="00154861" w:rsidRDefault="00154861">
            <w:pPr>
              <w:rPr>
                <w:rFonts w:ascii="宋体" w:hAnsi="宋体"/>
                <w:color w:val="000000"/>
                <w:sz w:val="24"/>
              </w:rPr>
            </w:pPr>
          </w:p>
          <w:p w:rsidR="00154861" w:rsidRDefault="00836503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设备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技术性能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/</w:t>
            </w:r>
          </w:p>
          <w:p w:rsidR="00154861" w:rsidRDefault="0083650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服务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参数需求</w:t>
            </w:r>
          </w:p>
          <w:p w:rsidR="00154861" w:rsidRDefault="00154861">
            <w:pPr>
              <w:rPr>
                <w:rFonts w:ascii="宋体" w:hAnsi="宋体"/>
                <w:color w:val="000000"/>
                <w:sz w:val="24"/>
              </w:rPr>
            </w:pPr>
          </w:p>
          <w:p w:rsidR="00154861" w:rsidRDefault="00154861">
            <w:pPr>
              <w:rPr>
                <w:rFonts w:ascii="宋体" w:hAnsi="宋体"/>
                <w:color w:val="000000"/>
                <w:sz w:val="24"/>
              </w:rPr>
            </w:pPr>
          </w:p>
          <w:p w:rsidR="00154861" w:rsidRDefault="00154861">
            <w:pPr>
              <w:rPr>
                <w:rFonts w:ascii="宋体" w:hAnsi="宋体"/>
                <w:color w:val="000000"/>
                <w:sz w:val="24"/>
              </w:rPr>
            </w:pPr>
          </w:p>
          <w:p w:rsidR="00154861" w:rsidRDefault="00154861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861" w:rsidRDefault="00836503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可参考</w:t>
            </w:r>
            <w:r>
              <w:rPr>
                <w:rFonts w:ascii="宋体" w:hAnsi="宋体" w:hint="eastAsia"/>
                <w:color w:val="000000"/>
                <w:sz w:val="24"/>
              </w:rPr>
              <w:t>科</w:t>
            </w:r>
            <w:bookmarkStart w:id="0" w:name="_GoBack"/>
            <w:bookmarkEnd w:id="0"/>
            <w:r>
              <w:rPr>
                <w:rFonts w:ascii="宋体" w:hAnsi="宋体" w:hint="eastAsia"/>
                <w:color w:val="000000"/>
                <w:sz w:val="24"/>
              </w:rPr>
              <w:t>密高保密办公商用粉碎</w:t>
            </w:r>
            <w:r>
              <w:rPr>
                <w:rFonts w:ascii="宋体" w:hAnsi="宋体" w:hint="eastAsia"/>
                <w:color w:val="000000"/>
                <w:sz w:val="24"/>
              </w:rPr>
              <w:t>AX5400D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购买</w:t>
            </w:r>
          </w:p>
          <w:p w:rsidR="00154861" w:rsidRDefault="0015486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154861">
        <w:trPr>
          <w:trHeight w:val="624"/>
          <w:jc w:val="center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154861" w:rsidRDefault="00154861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861" w:rsidRDefault="0015486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861" w:rsidRDefault="0015486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154861">
        <w:trPr>
          <w:trHeight w:val="624"/>
          <w:jc w:val="center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154861" w:rsidRDefault="00154861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861" w:rsidRDefault="0015486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861" w:rsidRDefault="0015486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154861">
        <w:trPr>
          <w:trHeight w:val="624"/>
          <w:jc w:val="center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154861" w:rsidRDefault="00154861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861" w:rsidRDefault="0015486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861" w:rsidRDefault="0015486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154861">
        <w:trPr>
          <w:trHeight w:val="624"/>
          <w:jc w:val="center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154861" w:rsidRDefault="00154861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861" w:rsidRDefault="0015486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861" w:rsidRDefault="0015486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154861">
        <w:trPr>
          <w:trHeight w:val="624"/>
          <w:jc w:val="center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154861" w:rsidRDefault="00154861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861" w:rsidRDefault="0015486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861" w:rsidRDefault="0015486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154861">
        <w:trPr>
          <w:trHeight w:val="624"/>
          <w:jc w:val="center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154861" w:rsidRDefault="00154861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861" w:rsidRDefault="0015486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861" w:rsidRDefault="0015486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154861">
        <w:trPr>
          <w:trHeight w:val="624"/>
          <w:jc w:val="center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154861" w:rsidRDefault="00154861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861" w:rsidRDefault="0015486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861" w:rsidRDefault="0015486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154861">
        <w:trPr>
          <w:trHeight w:val="1092"/>
          <w:jc w:val="center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154861" w:rsidRDefault="00154861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861" w:rsidRDefault="0015486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861" w:rsidRDefault="0015486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154861" w:rsidRDefault="00154861"/>
    <w:sectPr w:rsidR="00154861" w:rsidSect="0015486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6503" w:rsidRDefault="00836503" w:rsidP="00FA6A76">
      <w:r>
        <w:separator/>
      </w:r>
    </w:p>
  </w:endnote>
  <w:endnote w:type="continuationSeparator" w:id="1">
    <w:p w:rsidR="00836503" w:rsidRDefault="00836503" w:rsidP="00FA6A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6503" w:rsidRDefault="00836503" w:rsidP="00FA6A76">
      <w:r>
        <w:separator/>
      </w:r>
    </w:p>
  </w:footnote>
  <w:footnote w:type="continuationSeparator" w:id="1">
    <w:p w:rsidR="00836503" w:rsidRDefault="00836503" w:rsidP="00FA6A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493A47"/>
    <w:rsid w:val="00154861"/>
    <w:rsid w:val="00493A47"/>
    <w:rsid w:val="005926A6"/>
    <w:rsid w:val="00836503"/>
    <w:rsid w:val="009A27CA"/>
    <w:rsid w:val="00FA6A76"/>
    <w:rsid w:val="02544BD0"/>
    <w:rsid w:val="0E236ED2"/>
    <w:rsid w:val="127E723A"/>
    <w:rsid w:val="201505B0"/>
    <w:rsid w:val="39063197"/>
    <w:rsid w:val="3DF41725"/>
    <w:rsid w:val="42AE426E"/>
    <w:rsid w:val="47242D51"/>
    <w:rsid w:val="48ED774E"/>
    <w:rsid w:val="4DD352E7"/>
    <w:rsid w:val="51614929"/>
    <w:rsid w:val="590810BD"/>
    <w:rsid w:val="5B245ED9"/>
    <w:rsid w:val="5F122487"/>
    <w:rsid w:val="60F670B5"/>
    <w:rsid w:val="644F5E92"/>
    <w:rsid w:val="6E8201DA"/>
    <w:rsid w:val="705F7A5E"/>
    <w:rsid w:val="71162E3B"/>
    <w:rsid w:val="7362411C"/>
    <w:rsid w:val="744A709B"/>
    <w:rsid w:val="7B786B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4861"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154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154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sid w:val="00154861"/>
    <w:rPr>
      <w:b/>
    </w:rPr>
  </w:style>
  <w:style w:type="character" w:customStyle="1" w:styleId="font81">
    <w:name w:val="font81"/>
    <w:basedOn w:val="a0"/>
    <w:qFormat/>
    <w:rsid w:val="00154861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sid w:val="00154861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sid w:val="00154861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0">
    <w:name w:val="页眉 Char"/>
    <w:basedOn w:val="a0"/>
    <w:link w:val="a4"/>
    <w:qFormat/>
    <w:rsid w:val="00154861"/>
    <w:rPr>
      <w:rFonts w:ascii="Calibri" w:hAnsi="Calibri" w:cs="宋体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154861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设备处</dc:creator>
  <cp:lastModifiedBy>linan</cp:lastModifiedBy>
  <cp:revision>2</cp:revision>
  <cp:lastPrinted>2026-05-27T00:57:00Z</cp:lastPrinted>
  <dcterms:created xsi:type="dcterms:W3CDTF">2026-05-29T01:04:00Z</dcterms:created>
  <dcterms:modified xsi:type="dcterms:W3CDTF">2026-05-29T01:04:00Z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AE299DBAF7B24BF3BA9E675D874433C9_13</vt:lpwstr>
  </property>
  <property fmtid="{D5CDD505-2E9C-101B-9397-08002B2CF9AE}" pid="4" name="KSOTemplateDocerSaveRecord">
    <vt:lpwstr>eyJoZGlkIjoiZGU5ZDI4ODgwMWZjZmRlOTQyNDdhZDNjOTMzMzEyZWQiLCJ1c2VySWQiOiIxOTQ4MDczNjYifQ==</vt:lpwstr>
  </property>
</Properties>
</file>