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67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 w14:paraId="1284C33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304D9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80A4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7EE833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45F54A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640527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36"/>
          <w:szCs w:val="36"/>
        </w:rPr>
        <w:t>卫健委临床药师培训基地学员申请表</w:t>
      </w:r>
    </w:p>
    <w:p w14:paraId="16EADC2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28A37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68CBD7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3BCE437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 w14:paraId="7DB7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94265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申请人姓名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C9A1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bdr w:val="none" w:color="auto" w:sz="0" w:space="0"/>
              </w:rPr>
              <w:t xml:space="preserve">                    </w:t>
            </w:r>
          </w:p>
        </w:tc>
      </w:tr>
      <w:tr w14:paraId="71C4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A98F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原工作单位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7773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bdr w:val="none" w:color="auto" w:sz="0" w:space="0"/>
              </w:rPr>
              <w:t xml:space="preserve">                    </w:t>
            </w:r>
          </w:p>
        </w:tc>
      </w:tr>
      <w:tr w14:paraId="6F1C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F856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申请单位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63E5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bdr w:val="none" w:color="auto" w:sz="0" w:space="0"/>
              </w:rPr>
              <w:t xml:space="preserve">                    </w:t>
            </w:r>
          </w:p>
        </w:tc>
      </w:tr>
      <w:tr w14:paraId="3090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3FF9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学科、专业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DC79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bdr w:val="none" w:color="auto" w:sz="0" w:space="0"/>
              </w:rPr>
              <w:t xml:space="preserve">                    </w:t>
            </w:r>
          </w:p>
        </w:tc>
      </w:tr>
      <w:tr w14:paraId="1227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231B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填表时间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3652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bdr w:val="none" w:color="auto" w:sz="0" w:space="0"/>
              </w:rPr>
              <w:t xml:space="preserve">                    </w:t>
            </w:r>
          </w:p>
        </w:tc>
      </w:tr>
    </w:tbl>
    <w:p w14:paraId="414C085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E3821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46AB04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F37732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F45C31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6ACE1D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0DCF0B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2CBA1E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>卫健委临床药师培训基地学员申请表</w:t>
      </w:r>
    </w:p>
    <w:tbl>
      <w:tblPr>
        <w:tblW w:w="0" w:type="auto"/>
        <w:tblCellSpacing w:w="0" w:type="dxa"/>
        <w:tblInd w:w="-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91"/>
        <w:gridCol w:w="583"/>
        <w:gridCol w:w="814"/>
        <w:gridCol w:w="653"/>
        <w:gridCol w:w="263"/>
        <w:gridCol w:w="785"/>
        <w:gridCol w:w="408"/>
        <w:gridCol w:w="548"/>
        <w:gridCol w:w="350"/>
        <w:gridCol w:w="355"/>
        <w:gridCol w:w="508"/>
        <w:gridCol w:w="1496"/>
      </w:tblGrid>
      <w:tr w14:paraId="4F4E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CellSpacing w:w="0" w:type="dxa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CA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F8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4E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C0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18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96C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C6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1寸</w:t>
            </w:r>
          </w:p>
          <w:p w14:paraId="62A8BF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证件照</w:t>
            </w:r>
          </w:p>
        </w:tc>
      </w:tr>
      <w:tr w14:paraId="7A43F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CellSpacing w:w="0" w:type="dxa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72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身份</w:t>
            </w:r>
          </w:p>
          <w:p w14:paraId="0D3A29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证号</w:t>
            </w: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B6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771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出生</w:t>
            </w:r>
          </w:p>
          <w:p w14:paraId="625BB8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35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20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5C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tblCellSpacing w:w="0" w:type="dxa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39F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技术</w:t>
            </w:r>
          </w:p>
          <w:p w14:paraId="26F4EA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职称</w:t>
            </w: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A3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EC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行政</w:t>
            </w:r>
          </w:p>
          <w:p w14:paraId="59BA78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50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5A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168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CellSpacing w:w="0" w:type="dxa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F1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单位通讯地址</w:t>
            </w:r>
          </w:p>
          <w:p w14:paraId="02C68E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（含省、市）</w:t>
            </w:r>
          </w:p>
        </w:tc>
        <w:tc>
          <w:tcPr>
            <w:tcW w:w="4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14E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73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091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77F4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CellSpacing w:w="0" w:type="dxa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DE0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第一</w:t>
            </w:r>
          </w:p>
          <w:p w14:paraId="5FF711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学历（全日制）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72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2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FC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AA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FF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学位</w:t>
            </w:r>
          </w:p>
        </w:tc>
      </w:tr>
      <w:tr w14:paraId="61A52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F4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8F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---</w:t>
            </w:r>
          </w:p>
        </w:tc>
        <w:tc>
          <w:tcPr>
            <w:tcW w:w="2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EFB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6B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79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8982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CellSpacing w:w="0" w:type="dxa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EF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最后</w:t>
            </w:r>
          </w:p>
          <w:p w14:paraId="2C85CB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A37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2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AF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74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5B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学位</w:t>
            </w:r>
          </w:p>
        </w:tc>
      </w:tr>
      <w:tr w14:paraId="26C8A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CellSpacing w:w="0" w:type="dxa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77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04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---</w:t>
            </w:r>
          </w:p>
        </w:tc>
        <w:tc>
          <w:tcPr>
            <w:tcW w:w="2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9B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0A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61A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A1AE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CellSpacing w:w="0" w:type="dxa"/>
        </w:trPr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A30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14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72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6A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96C46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553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CellSpacing w:w="0" w:type="dxa"/>
        </w:trPr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18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电子信箱</w:t>
            </w:r>
          </w:p>
        </w:tc>
        <w:tc>
          <w:tcPr>
            <w:tcW w:w="72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5B3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A79DAB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AB90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CellSpacing w:w="0" w:type="dxa"/>
        </w:trPr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D37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现从事专业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85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0C2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培训专业</w:t>
            </w:r>
          </w:p>
        </w:tc>
        <w:tc>
          <w:tcPr>
            <w:tcW w:w="2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E3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F770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tblCellSpacing w:w="0" w:type="dxa"/>
        </w:trPr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2F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掌握何种外语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56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F5280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AFA91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04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熟练程度</w:t>
            </w:r>
          </w:p>
        </w:tc>
        <w:tc>
          <w:tcPr>
            <w:tcW w:w="2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76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501CECC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br w:type="page"/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Ind w:w="-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3109"/>
        <w:gridCol w:w="3673"/>
      </w:tblGrid>
      <w:tr w14:paraId="1ACBF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CellSpacing w:w="0" w:type="dxa"/>
        </w:trPr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0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1C722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2B6D4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A4788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学习经历</w:t>
            </w:r>
          </w:p>
          <w:p w14:paraId="0F274D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EC215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62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起止年月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01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毕业学校(专业、学位)</w:t>
            </w:r>
          </w:p>
        </w:tc>
      </w:tr>
      <w:tr w14:paraId="4D1A3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tblCellSpacing w:w="0" w:type="dxa"/>
        </w:trPr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FFB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71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43E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ED52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CellSpacing w:w="0" w:type="dxa"/>
        </w:trPr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DD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工作经历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4BE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起止年月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F2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工作单位、工作岗位</w:t>
            </w:r>
          </w:p>
        </w:tc>
      </w:tr>
      <w:tr w14:paraId="063DE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tblCellSpacing w:w="0" w:type="dxa"/>
        </w:trPr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C9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A3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2C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0DC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36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近五年</w:t>
            </w:r>
          </w:p>
          <w:p w14:paraId="3065EA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主要论文/</w:t>
            </w:r>
          </w:p>
          <w:p w14:paraId="49FD6F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科研情况</w:t>
            </w:r>
          </w:p>
          <w:p w14:paraId="22E4BA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B2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F46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E1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0" w:name="_GoBack"/>
            <w:r>
              <w:rPr>
                <w:bdr w:val="none" w:color="auto" w:sz="0" w:space="0"/>
              </w:rPr>
              <w:t> </w:t>
            </w:r>
          </w:p>
          <w:p w14:paraId="6B0FD1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本人专业水平</w:t>
            </w:r>
          </w:p>
          <w:p w14:paraId="3481B2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BFE3D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FE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bookmarkEnd w:id="0"/>
      <w:tr w14:paraId="5B574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DA1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从事全职临床药师工作实践情况</w:t>
            </w:r>
          </w:p>
          <w:p w14:paraId="7EA66B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（限200字）</w:t>
            </w:r>
          </w:p>
          <w:p w14:paraId="2920289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12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9ACE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D8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具体专业方向及本人拟进修何种专业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57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848C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436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38C31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4D9F3A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选送单位意见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AB7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                （盖章）      年    月    日</w:t>
            </w:r>
          </w:p>
        </w:tc>
      </w:tr>
      <w:tr w14:paraId="5C662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27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审核意见上级行政部门</w:t>
            </w:r>
          </w:p>
          <w:p w14:paraId="0FE1C0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7A3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               （盖章）      年    月    日</w:t>
            </w:r>
          </w:p>
        </w:tc>
      </w:tr>
      <w:tr w14:paraId="4229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tblCellSpacing w:w="0" w:type="dxa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B8F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意见接收部门</w:t>
            </w:r>
          </w:p>
          <w:p w14:paraId="5BBD37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CB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         （盖章）      年    月    日</w:t>
            </w:r>
          </w:p>
        </w:tc>
      </w:tr>
    </w:tbl>
    <w:p w14:paraId="733E4B3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1325F4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bdr w:val="none" w:color="auto" w:sz="0" w:space="0"/>
        </w:rPr>
        <w:t> </w:t>
      </w:r>
    </w:p>
    <w:p w14:paraId="4CCB61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bdr w:val="none" w:color="auto" w:sz="0" w:space="0"/>
        </w:rPr>
        <w:t> </w:t>
      </w:r>
    </w:p>
    <w:p w14:paraId="7E7D7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bdr w:val="none" w:color="auto" w:sz="0" w:space="0"/>
        </w:rPr>
        <w:t> </w:t>
      </w:r>
    </w:p>
    <w:p w14:paraId="11C508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bdr w:val="none" w:color="auto" w:sz="0" w:space="0"/>
        </w:rPr>
        <w:t> </w:t>
      </w:r>
    </w:p>
    <w:p w14:paraId="655DB2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bdr w:val="none" w:color="auto" w:sz="0" w:space="0"/>
        </w:rPr>
        <w:t> </w:t>
      </w:r>
    </w:p>
    <w:p w14:paraId="096CFB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bdr w:val="none" w:color="auto" w:sz="0" w:space="0"/>
        </w:rPr>
        <w:t> </w:t>
      </w:r>
    </w:p>
    <w:p w14:paraId="4A5E8F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 w14:paraId="6BDF37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0208F"/>
    <w:rsid w:val="20C02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2025-07-08T01:44:00Z</dcterms:created>
  <dc:creator>夏天</dc:creator>
  <cp:lastModifiedBy>夏天</cp:lastModifiedBy>
  <dcterms:modified xsi:type="dcterms:W3CDTF">2025-07-08T01:45:03Z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61D5E4F8215C4ACBB9482CCA3F816CAE_11</vt:lpwstr>
  </property>
  <property fmtid="{D5CDD505-2E9C-101B-9397-08002B2CF9AE}" pid="4" name="KSOTemplateDocerSaveRecord">
    <vt:lpwstr>eyJoZGlkIjoiY2NiMjE1M2YzOTExMTI0YWMxZmI3OGU2ODk4OThmZTkiLCJ1c2VySWQiOiIyOTgyMTAwOTAifQ==</vt:lpwstr>
  </property>
</Properties>
</file>