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2E20" w14:textId="680CC6FC" w:rsidR="00C35019" w:rsidRPr="002606E1" w:rsidRDefault="00EA0C6E" w:rsidP="002606E1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自助票据打印机</w:t>
      </w:r>
      <w:r w:rsidR="002F282B" w:rsidRPr="007B0138">
        <w:rPr>
          <w:rFonts w:ascii="仿宋" w:eastAsia="仿宋" w:hAnsi="仿宋" w:hint="eastAsia"/>
          <w:sz w:val="44"/>
          <w:szCs w:val="44"/>
        </w:rPr>
        <w:t>需求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78"/>
        <w:gridCol w:w="6944"/>
      </w:tblGrid>
      <w:tr w:rsidR="004E5032" w14:paraId="33BF8F5B" w14:textId="39AF349B" w:rsidTr="009D1341">
        <w:trPr>
          <w:trHeight w:val="660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5B9E" w14:textId="6973269D" w:rsidR="004E5032" w:rsidRDefault="004E503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 w:bidi="ar"/>
              </w:rPr>
              <w:t>需求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5F15" w14:textId="77777777" w:rsidR="004E5032" w:rsidRDefault="004E503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lang w:bidi="ar"/>
              </w:rPr>
              <w:t>具体要求（参数）</w:t>
            </w:r>
          </w:p>
        </w:tc>
      </w:tr>
      <w:tr w:rsidR="009D1341" w:rsidRPr="00347324" w14:paraId="44039366" w14:textId="2196ABD8" w:rsidTr="009D1341">
        <w:trPr>
          <w:trHeight w:val="660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6792" w14:textId="75FBF265" w:rsidR="004E5032" w:rsidRPr="00347324" w:rsidRDefault="004E503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lang w:bidi="ar"/>
              </w:rPr>
            </w:pPr>
            <w:r w:rsidRPr="0034732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 w:bidi="ar"/>
              </w:rPr>
              <w:t>台数</w:t>
            </w:r>
          </w:p>
        </w:tc>
        <w:tc>
          <w:tcPr>
            <w:tcW w:w="4074" w:type="pct"/>
            <w:tcBorders>
              <w:right w:val="single" w:sz="4" w:space="0" w:color="auto"/>
            </w:tcBorders>
            <w:shd w:val="clear" w:color="auto" w:fill="auto"/>
          </w:tcPr>
          <w:p w14:paraId="2C4B463A" w14:textId="5F298B46" w:rsidR="009D1341" w:rsidRPr="00347324" w:rsidRDefault="00EA0C6E">
            <w:pPr>
              <w:widowControl/>
              <w:jc w:val="left"/>
            </w:pPr>
            <w:r>
              <w:rPr>
                <w:rFonts w:hint="eastAsia"/>
                <w:sz w:val="24"/>
                <w:szCs w:val="28"/>
              </w:rPr>
              <w:t>4</w:t>
            </w:r>
            <w:r w:rsidR="009D1341" w:rsidRPr="009D1341">
              <w:rPr>
                <w:rFonts w:hint="eastAsia"/>
                <w:sz w:val="24"/>
                <w:szCs w:val="28"/>
              </w:rPr>
              <w:t>台</w:t>
            </w:r>
          </w:p>
        </w:tc>
      </w:tr>
      <w:tr w:rsidR="004E5032" w14:paraId="2C3CCE23" w14:textId="465C28C4" w:rsidTr="009D1341">
        <w:trPr>
          <w:trHeight w:val="4751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7105" w14:textId="5954AC4C" w:rsidR="004E5032" w:rsidRDefault="004E5032" w:rsidP="003473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4732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 w:bidi="ar"/>
              </w:rPr>
              <w:t>设备硬件参数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EC7E" w14:textId="4FF5C9A6" w:rsidR="002B522D" w:rsidRP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2B52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显示配置要求：</w:t>
            </w:r>
          </w:p>
          <w:p w14:paraId="1C5E0602" w14:textId="05A4199B" w:rsidR="004E5032" w:rsidRDefault="004E5032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1、≥32寸显示屏16:9液晶显示器（分辨率：1920*1080 ，响应时间：30ms，32寸电容触摸屏，防水防尘防暴，寿命：5000万次无偏差，免驱）</w:t>
            </w:r>
          </w:p>
          <w:p w14:paraId="461EBBFA" w14:textId="1A3B7344" w:rsidR="002B522D" w:rsidRP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2B52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主机配置要求：</w:t>
            </w:r>
          </w:p>
          <w:p w14:paraId="21617670" w14:textId="037715E5" w:rsidR="004E5032" w:rsidRDefault="004E5032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2、专业工控主机：CPU:≥I3 主频≥3.4Ghz, 内存：DDRIII 1600 ≥8G, 硬盘：≥128G固态硬盘, 网络：10M/100M/1000M。</w:t>
            </w:r>
          </w:p>
          <w:p w14:paraId="261AE3FB" w14:textId="2B3ECC98" w:rsidR="002B522D" w:rsidRP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2B52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打印机配置要求：</w:t>
            </w:r>
          </w:p>
          <w:p w14:paraId="49979FCC" w14:textId="0A8FA9B8" w:rsid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4E50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、激光打印机：高速激光打印机，支持A4\A5双纸盒打印，纸张容量≥700页</w:t>
            </w:r>
          </w:p>
          <w:p w14:paraId="460B6928" w14:textId="29AD0B31" w:rsid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、前维护式热敏式凭条打印机：80mm*80mm。</w:t>
            </w:r>
          </w:p>
          <w:p w14:paraId="6E931A4F" w14:textId="3FCC4A88" w:rsidR="002B522D" w:rsidRP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2B52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患者身份识别要求：</w:t>
            </w:r>
          </w:p>
          <w:p w14:paraId="1E0CF5C6" w14:textId="6566F08B" w:rsidR="002B522D" w:rsidRDefault="004E5032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5、吸入式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保读卡器：吸入式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保读卡器，支持吸入式读取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保卡。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扫码模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组：支持扫描一维码、二维码</w:t>
            </w:r>
            <w:r w:rsidR="00A869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、电子</w:t>
            </w:r>
            <w:proofErr w:type="gramStart"/>
            <w:r w:rsidR="00A869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 w:rsidR="00A869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保凭证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="002B52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、二代证阅读器：可读居民二代身份证</w:t>
            </w:r>
            <w:r w:rsidR="00EA0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港澳台证件</w:t>
            </w:r>
            <w:r w:rsidR="00EA0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proofErr w:type="gramStart"/>
            <w:r w:rsidR="00EA0C6E" w:rsidRPr="00EA0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永居证等</w:t>
            </w:r>
            <w:proofErr w:type="gramEnd"/>
          </w:p>
          <w:p w14:paraId="73F938D1" w14:textId="77777777" w:rsidR="002B522D" w:rsidRP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2B52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支付设备要求：</w:t>
            </w:r>
          </w:p>
          <w:p w14:paraId="382467E6" w14:textId="77777777" w:rsid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8、金属加密键盘：银联指定金属密码键盘，支持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银联卡交易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14:paraId="1FBD2912" w14:textId="745E3005" w:rsidR="002B522D" w:rsidRDefault="002B522D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2B52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其他要求：</w:t>
            </w:r>
            <w:r w:rsidR="004E50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9、工业级电源模块。</w:t>
            </w:r>
          </w:p>
          <w:p w14:paraId="495D7B80" w14:textId="03E97B10" w:rsidR="004E5032" w:rsidRDefault="004E5032" w:rsidP="0034732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、内部结构：模块定位采用轨道拖拉式，布线规范整齐；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外部结构：整机符合人体工程学设计，精致美观 占地≤0.25平米</w:t>
            </w:r>
            <w:r w:rsidR="008C4EE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（门诊部）</w:t>
            </w:r>
          </w:p>
          <w:p w14:paraId="57066AD2" w14:textId="5C651857" w:rsidR="004E5032" w:rsidRPr="006A5D32" w:rsidRDefault="004E5032" w:rsidP="00EA0C6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、操作系统：window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及以上操作系统</w:t>
            </w:r>
          </w:p>
        </w:tc>
      </w:tr>
      <w:tr w:rsidR="004E5032" w14:paraId="1E6DB900" w14:textId="5E6B0CE8" w:rsidTr="009D1341">
        <w:trPr>
          <w:trHeight w:val="2400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5F9E" w14:textId="6009CC46" w:rsidR="004E5032" w:rsidRPr="00347324" w:rsidRDefault="004E5032" w:rsidP="0034732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 w:bidi="ar"/>
              </w:rPr>
              <w:t>软件功能需求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3F3F" w14:textId="3926FB55" w:rsidR="004E5032" w:rsidRPr="004E5032" w:rsidRDefault="004E5032" w:rsidP="004E5032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</w:t>
            </w: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与H</w:t>
            </w:r>
            <w:r w:rsidRPr="0034732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IS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、A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</w:t>
            </w:r>
            <w:bookmarkStart w:id="0" w:name="_GoBack"/>
            <w:bookmarkEnd w:id="0"/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，在自助机上实现</w:t>
            </w:r>
            <w:r w:rsidR="00A869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所有渠道缴费产生的</w:t>
            </w:r>
            <w:r w:rsidR="00EA0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电子票据</w:t>
            </w:r>
            <w:r w:rsidR="00A869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打印功能</w:t>
            </w: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14:paraId="530E1AB0" w14:textId="493EE807" w:rsidR="004E5032" w:rsidRPr="00347324" w:rsidRDefault="004E5032" w:rsidP="0034732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预装自助终端系统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，支持远程监控自助机状态（开/关机、各类端口情况）</w:t>
            </w:r>
          </w:p>
          <w:p w14:paraId="2D404ECB" w14:textId="196BD852" w:rsidR="004E5032" w:rsidRDefault="004E5032" w:rsidP="0034732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</w:t>
            </w: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自动对接院内HIS、LIS、银行MIS、对账平台、监管平台</w:t>
            </w:r>
          </w:p>
          <w:p w14:paraId="4AB056DB" w14:textId="77777777" w:rsidR="004E5032" w:rsidRDefault="004E5032" w:rsidP="0034732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实现现有自助设备全部功能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（建卡、挂号、缴费、打印检验检查报告、打印处方、打印检查申请单，支持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保和自费患者使用这些功能）</w:t>
            </w: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，保证用户体验与医院已有自助机相同，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做到</w:t>
            </w: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操作简便，界面美观，功能反应速度快，用户体验好。</w:t>
            </w:r>
          </w:p>
          <w:p w14:paraId="5B81A4B7" w14:textId="1B9D0A6D" w:rsidR="001E48A6" w:rsidRPr="001E48A6" w:rsidRDefault="001E48A6" w:rsidP="0034732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 w:rsidRPr="001E4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支持同时读取</w:t>
            </w:r>
            <w:proofErr w:type="gramStart"/>
            <w:r w:rsidRPr="001E4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医</w:t>
            </w:r>
            <w:proofErr w:type="gramEnd"/>
            <w:r w:rsidRPr="001E48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  <w:t>保卡和银行卡。</w:t>
            </w:r>
          </w:p>
          <w:p w14:paraId="469A0990" w14:textId="7C9950C0" w:rsidR="004E5032" w:rsidRPr="00347324" w:rsidRDefault="004E5032" w:rsidP="00347324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473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接口对接和功能开发不再另行收取费用。</w:t>
            </w:r>
          </w:p>
        </w:tc>
      </w:tr>
      <w:tr w:rsidR="004E5032" w14:paraId="7D55BFC3" w14:textId="77777777" w:rsidTr="009D1341">
        <w:trPr>
          <w:trHeight w:val="46"/>
          <w:jc w:val="center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0AFCF" w14:textId="0F8EC07C" w:rsidR="004E5032" w:rsidRPr="00817052" w:rsidRDefault="004E5032" w:rsidP="0034732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 w:bidi="ar"/>
              </w:rPr>
              <w:t>维保</w:t>
            </w:r>
            <w:proofErr w:type="gramEnd"/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60E2" w14:textId="23B0F62A" w:rsidR="004E5032" w:rsidRPr="00817052" w:rsidRDefault="004E5032" w:rsidP="00A869EB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五年免费维保，包括五年内免费提供现场运维</w:t>
            </w:r>
            <w:r w:rsidR="00A869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，以及五年免费整机及配件保修，运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维时间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以医院工作时间要求为准。</w:t>
            </w:r>
          </w:p>
        </w:tc>
      </w:tr>
    </w:tbl>
    <w:p w14:paraId="69352BD9" w14:textId="13BD83A7" w:rsidR="00E471C0" w:rsidRPr="00E471C0" w:rsidRDefault="00E471C0" w:rsidP="00347324">
      <w:pPr>
        <w:pStyle w:val="a6"/>
        <w:ind w:firstLineChars="0" w:firstLine="0"/>
        <w:rPr>
          <w:rFonts w:ascii="仿宋" w:eastAsia="仿宋" w:hAnsi="仿宋"/>
          <w:sz w:val="36"/>
          <w:szCs w:val="36"/>
        </w:rPr>
      </w:pPr>
    </w:p>
    <w:sectPr w:rsidR="00E471C0" w:rsidRPr="00E4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CB12" w14:textId="77777777" w:rsidR="004343F8" w:rsidRDefault="004343F8" w:rsidP="007B0138">
      <w:r>
        <w:separator/>
      </w:r>
    </w:p>
  </w:endnote>
  <w:endnote w:type="continuationSeparator" w:id="0">
    <w:p w14:paraId="691D1B59" w14:textId="77777777" w:rsidR="004343F8" w:rsidRDefault="004343F8" w:rsidP="007B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C48C8" w14:textId="77777777" w:rsidR="004343F8" w:rsidRDefault="004343F8" w:rsidP="007B0138">
      <w:r>
        <w:separator/>
      </w:r>
    </w:p>
  </w:footnote>
  <w:footnote w:type="continuationSeparator" w:id="0">
    <w:p w14:paraId="04588886" w14:textId="77777777" w:rsidR="004343F8" w:rsidRDefault="004343F8" w:rsidP="007B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76F9A"/>
    <w:multiLevelType w:val="singleLevel"/>
    <w:tmpl w:val="C1076F9A"/>
    <w:lvl w:ilvl="0">
      <w:start w:val="1"/>
      <w:numFmt w:val="decimal"/>
      <w:suff w:val="nothing"/>
      <w:lvlText w:val="%1、"/>
      <w:lvlJc w:val="left"/>
    </w:lvl>
  </w:abstractNum>
  <w:abstractNum w:abstractNumId="1">
    <w:nsid w:val="1CE06F22"/>
    <w:multiLevelType w:val="hybridMultilevel"/>
    <w:tmpl w:val="91944EAE"/>
    <w:lvl w:ilvl="0" w:tplc="A71A08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641D5"/>
    <w:multiLevelType w:val="multilevel"/>
    <w:tmpl w:val="316641D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OWE2NjQ1M2UxMjE2YWE4ZTVmNTllNDE5ZDQ2ODkifQ=="/>
  </w:docVars>
  <w:rsids>
    <w:rsidRoot w:val="00FF014B"/>
    <w:rsid w:val="000224D4"/>
    <w:rsid w:val="00024FFA"/>
    <w:rsid w:val="00030A5E"/>
    <w:rsid w:val="0005596B"/>
    <w:rsid w:val="00055B1A"/>
    <w:rsid w:val="0006368B"/>
    <w:rsid w:val="00067947"/>
    <w:rsid w:val="000731D3"/>
    <w:rsid w:val="00073C84"/>
    <w:rsid w:val="000866D1"/>
    <w:rsid w:val="000916B0"/>
    <w:rsid w:val="000A3648"/>
    <w:rsid w:val="000B3294"/>
    <w:rsid w:val="000C1C76"/>
    <w:rsid w:val="000D4693"/>
    <w:rsid w:val="00111F84"/>
    <w:rsid w:val="001132B7"/>
    <w:rsid w:val="00125CCC"/>
    <w:rsid w:val="00133E9F"/>
    <w:rsid w:val="00142971"/>
    <w:rsid w:val="001512F2"/>
    <w:rsid w:val="001608DB"/>
    <w:rsid w:val="001744B6"/>
    <w:rsid w:val="001774FE"/>
    <w:rsid w:val="001A12EB"/>
    <w:rsid w:val="001A2B2B"/>
    <w:rsid w:val="001A5D0B"/>
    <w:rsid w:val="001B060D"/>
    <w:rsid w:val="001B27AF"/>
    <w:rsid w:val="001C1540"/>
    <w:rsid w:val="001C29DD"/>
    <w:rsid w:val="001D0998"/>
    <w:rsid w:val="001E3862"/>
    <w:rsid w:val="001E48A6"/>
    <w:rsid w:val="001E59E2"/>
    <w:rsid w:val="001F5384"/>
    <w:rsid w:val="001F6CDA"/>
    <w:rsid w:val="001F7D65"/>
    <w:rsid w:val="00206DA0"/>
    <w:rsid w:val="002141F9"/>
    <w:rsid w:val="00221CC3"/>
    <w:rsid w:val="00224A04"/>
    <w:rsid w:val="002606E1"/>
    <w:rsid w:val="00287FC2"/>
    <w:rsid w:val="002A5169"/>
    <w:rsid w:val="002B522D"/>
    <w:rsid w:val="002D4D69"/>
    <w:rsid w:val="002E46AB"/>
    <w:rsid w:val="002E607E"/>
    <w:rsid w:val="002E707D"/>
    <w:rsid w:val="002F282B"/>
    <w:rsid w:val="00305718"/>
    <w:rsid w:val="00306852"/>
    <w:rsid w:val="00310BC9"/>
    <w:rsid w:val="00331C4E"/>
    <w:rsid w:val="003449B8"/>
    <w:rsid w:val="00347324"/>
    <w:rsid w:val="00350FA7"/>
    <w:rsid w:val="00351176"/>
    <w:rsid w:val="00353C69"/>
    <w:rsid w:val="003562FF"/>
    <w:rsid w:val="003823CC"/>
    <w:rsid w:val="00385505"/>
    <w:rsid w:val="00393FDA"/>
    <w:rsid w:val="00394A0D"/>
    <w:rsid w:val="003A5B63"/>
    <w:rsid w:val="003B6F9B"/>
    <w:rsid w:val="003D2C9E"/>
    <w:rsid w:val="00405376"/>
    <w:rsid w:val="0040552F"/>
    <w:rsid w:val="00413584"/>
    <w:rsid w:val="00423CC9"/>
    <w:rsid w:val="0042423C"/>
    <w:rsid w:val="004259E6"/>
    <w:rsid w:val="00431B5D"/>
    <w:rsid w:val="004343F8"/>
    <w:rsid w:val="0044193D"/>
    <w:rsid w:val="00446C37"/>
    <w:rsid w:val="004539F4"/>
    <w:rsid w:val="00454072"/>
    <w:rsid w:val="004649B3"/>
    <w:rsid w:val="0046705B"/>
    <w:rsid w:val="004922D0"/>
    <w:rsid w:val="00494EDE"/>
    <w:rsid w:val="004E5032"/>
    <w:rsid w:val="004F6EA3"/>
    <w:rsid w:val="00500140"/>
    <w:rsid w:val="00507306"/>
    <w:rsid w:val="0051577B"/>
    <w:rsid w:val="00531E2B"/>
    <w:rsid w:val="00552310"/>
    <w:rsid w:val="005524FC"/>
    <w:rsid w:val="00556A36"/>
    <w:rsid w:val="0055700F"/>
    <w:rsid w:val="00560D6F"/>
    <w:rsid w:val="005675C9"/>
    <w:rsid w:val="00567658"/>
    <w:rsid w:val="00570C9D"/>
    <w:rsid w:val="0057688C"/>
    <w:rsid w:val="005769E0"/>
    <w:rsid w:val="0058507E"/>
    <w:rsid w:val="005963B7"/>
    <w:rsid w:val="005A5680"/>
    <w:rsid w:val="005B67D0"/>
    <w:rsid w:val="005B7693"/>
    <w:rsid w:val="005C443D"/>
    <w:rsid w:val="005D5A99"/>
    <w:rsid w:val="005D7AEB"/>
    <w:rsid w:val="005E3BC6"/>
    <w:rsid w:val="005F5914"/>
    <w:rsid w:val="006177CD"/>
    <w:rsid w:val="00640094"/>
    <w:rsid w:val="00644259"/>
    <w:rsid w:val="006532DE"/>
    <w:rsid w:val="00654AEB"/>
    <w:rsid w:val="006569FF"/>
    <w:rsid w:val="006A5D32"/>
    <w:rsid w:val="006B0D76"/>
    <w:rsid w:val="006B222D"/>
    <w:rsid w:val="006B4CE8"/>
    <w:rsid w:val="006B72FF"/>
    <w:rsid w:val="006B75F9"/>
    <w:rsid w:val="006E4ECF"/>
    <w:rsid w:val="00714C00"/>
    <w:rsid w:val="0072476D"/>
    <w:rsid w:val="0073529F"/>
    <w:rsid w:val="0074323F"/>
    <w:rsid w:val="0075326D"/>
    <w:rsid w:val="007652EC"/>
    <w:rsid w:val="007661AE"/>
    <w:rsid w:val="0077282F"/>
    <w:rsid w:val="00792228"/>
    <w:rsid w:val="007B0138"/>
    <w:rsid w:val="007D3622"/>
    <w:rsid w:val="007E0D57"/>
    <w:rsid w:val="007E29AA"/>
    <w:rsid w:val="00804F8E"/>
    <w:rsid w:val="008119A4"/>
    <w:rsid w:val="00817052"/>
    <w:rsid w:val="00817B05"/>
    <w:rsid w:val="00820AD6"/>
    <w:rsid w:val="00833081"/>
    <w:rsid w:val="00851649"/>
    <w:rsid w:val="00860BF5"/>
    <w:rsid w:val="0086152A"/>
    <w:rsid w:val="00864C74"/>
    <w:rsid w:val="008652CA"/>
    <w:rsid w:val="0086777F"/>
    <w:rsid w:val="0089010B"/>
    <w:rsid w:val="008A0E32"/>
    <w:rsid w:val="008A4340"/>
    <w:rsid w:val="008C4EEF"/>
    <w:rsid w:val="008D1DAF"/>
    <w:rsid w:val="008E157F"/>
    <w:rsid w:val="008E26F2"/>
    <w:rsid w:val="008E757B"/>
    <w:rsid w:val="008F66C2"/>
    <w:rsid w:val="00913568"/>
    <w:rsid w:val="00925F62"/>
    <w:rsid w:val="00940E1E"/>
    <w:rsid w:val="009811F2"/>
    <w:rsid w:val="0099791E"/>
    <w:rsid w:val="009B5184"/>
    <w:rsid w:val="009B5D87"/>
    <w:rsid w:val="009B7BCA"/>
    <w:rsid w:val="009C061D"/>
    <w:rsid w:val="009D1341"/>
    <w:rsid w:val="009D6BBB"/>
    <w:rsid w:val="009D77AD"/>
    <w:rsid w:val="009E53AD"/>
    <w:rsid w:val="009F5541"/>
    <w:rsid w:val="009F632D"/>
    <w:rsid w:val="00A202D5"/>
    <w:rsid w:val="00A24BEC"/>
    <w:rsid w:val="00A26E63"/>
    <w:rsid w:val="00A4676D"/>
    <w:rsid w:val="00A46792"/>
    <w:rsid w:val="00A60AA5"/>
    <w:rsid w:val="00A71637"/>
    <w:rsid w:val="00A75BC7"/>
    <w:rsid w:val="00A869EB"/>
    <w:rsid w:val="00A97012"/>
    <w:rsid w:val="00AB3909"/>
    <w:rsid w:val="00AB7CAB"/>
    <w:rsid w:val="00AD1315"/>
    <w:rsid w:val="00AD21A0"/>
    <w:rsid w:val="00B13C4D"/>
    <w:rsid w:val="00B15792"/>
    <w:rsid w:val="00B2273C"/>
    <w:rsid w:val="00B26955"/>
    <w:rsid w:val="00B304E0"/>
    <w:rsid w:val="00B31458"/>
    <w:rsid w:val="00B325FB"/>
    <w:rsid w:val="00B512D4"/>
    <w:rsid w:val="00B639BB"/>
    <w:rsid w:val="00B64B7D"/>
    <w:rsid w:val="00B81CC9"/>
    <w:rsid w:val="00BB00DE"/>
    <w:rsid w:val="00BC513D"/>
    <w:rsid w:val="00BC5EE9"/>
    <w:rsid w:val="00BE2623"/>
    <w:rsid w:val="00BE35B7"/>
    <w:rsid w:val="00BE4B8E"/>
    <w:rsid w:val="00BE6A8B"/>
    <w:rsid w:val="00BF208C"/>
    <w:rsid w:val="00C15668"/>
    <w:rsid w:val="00C174FF"/>
    <w:rsid w:val="00C22FFB"/>
    <w:rsid w:val="00C24776"/>
    <w:rsid w:val="00C30F67"/>
    <w:rsid w:val="00C35019"/>
    <w:rsid w:val="00C37ACD"/>
    <w:rsid w:val="00C40282"/>
    <w:rsid w:val="00C46ADA"/>
    <w:rsid w:val="00C470CC"/>
    <w:rsid w:val="00C50D87"/>
    <w:rsid w:val="00C6296C"/>
    <w:rsid w:val="00C63EED"/>
    <w:rsid w:val="00C745C7"/>
    <w:rsid w:val="00C83B68"/>
    <w:rsid w:val="00CB2E95"/>
    <w:rsid w:val="00CB4D55"/>
    <w:rsid w:val="00CD34D5"/>
    <w:rsid w:val="00D31661"/>
    <w:rsid w:val="00D471BF"/>
    <w:rsid w:val="00D57327"/>
    <w:rsid w:val="00D712C8"/>
    <w:rsid w:val="00D757B7"/>
    <w:rsid w:val="00D77C7C"/>
    <w:rsid w:val="00D96918"/>
    <w:rsid w:val="00D96CF9"/>
    <w:rsid w:val="00DA194B"/>
    <w:rsid w:val="00DB5000"/>
    <w:rsid w:val="00DC1175"/>
    <w:rsid w:val="00DD3CB0"/>
    <w:rsid w:val="00DE4A9F"/>
    <w:rsid w:val="00DF5ADB"/>
    <w:rsid w:val="00E0400B"/>
    <w:rsid w:val="00E05151"/>
    <w:rsid w:val="00E2506F"/>
    <w:rsid w:val="00E321A2"/>
    <w:rsid w:val="00E471C0"/>
    <w:rsid w:val="00E650D5"/>
    <w:rsid w:val="00EA0C6E"/>
    <w:rsid w:val="00EC166A"/>
    <w:rsid w:val="00EE313C"/>
    <w:rsid w:val="00EF4748"/>
    <w:rsid w:val="00EF5901"/>
    <w:rsid w:val="00F04F12"/>
    <w:rsid w:val="00F05C0C"/>
    <w:rsid w:val="00F23ABA"/>
    <w:rsid w:val="00F36F28"/>
    <w:rsid w:val="00F52703"/>
    <w:rsid w:val="00F54017"/>
    <w:rsid w:val="00F569C2"/>
    <w:rsid w:val="00F61FC6"/>
    <w:rsid w:val="00F80F74"/>
    <w:rsid w:val="00FB348D"/>
    <w:rsid w:val="00FC31CE"/>
    <w:rsid w:val="00FC4CBC"/>
    <w:rsid w:val="00FC7B1C"/>
    <w:rsid w:val="00FC7EC6"/>
    <w:rsid w:val="00FD2F70"/>
    <w:rsid w:val="00FD4D83"/>
    <w:rsid w:val="00FD63C1"/>
    <w:rsid w:val="00FF014B"/>
    <w:rsid w:val="00FF4242"/>
    <w:rsid w:val="2F636506"/>
    <w:rsid w:val="36C7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C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MS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yanxia zheng</cp:lastModifiedBy>
  <cp:revision>3</cp:revision>
  <cp:lastPrinted>2023-03-01T00:08:00Z</cp:lastPrinted>
  <dcterms:created xsi:type="dcterms:W3CDTF">2024-10-30T01:38:00Z</dcterms:created>
  <dcterms:modified xsi:type="dcterms:W3CDTF">2024-10-30T01:40:00Z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BF205182BA3B4F9D8791C3428A4D3366</vt:lpwstr>
  </property>
</Properties>
</file>