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63152" w14:textId="4B1D6278" w:rsidR="00354183" w:rsidRPr="009667A3" w:rsidRDefault="00354183" w:rsidP="00354183">
      <w:pPr>
        <w:rPr>
          <w:sz w:val="30"/>
          <w:szCs w:val="30"/>
        </w:rPr>
      </w:pPr>
      <w:bookmarkStart w:id="0" w:name="_GoBack"/>
      <w:r w:rsidRPr="009667A3">
        <w:rPr>
          <w:rFonts w:hint="eastAsia"/>
          <w:sz w:val="30"/>
          <w:szCs w:val="30"/>
        </w:rPr>
        <w:t>人乳头瘤病毒检测试剂盒（高低危型）</w:t>
      </w:r>
    </w:p>
    <w:bookmarkEnd w:id="0"/>
    <w:p w14:paraId="155C9856" w14:textId="77777777" w:rsidR="00354183" w:rsidRPr="009667A3" w:rsidRDefault="00354183" w:rsidP="009667A3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 w:rsidRPr="009667A3">
        <w:rPr>
          <w:rFonts w:hint="eastAsia"/>
          <w:sz w:val="30"/>
          <w:szCs w:val="30"/>
        </w:rPr>
        <w:t>技术原理：杂交捕获技术，</w:t>
      </w:r>
    </w:p>
    <w:p w14:paraId="6BFF633F" w14:textId="48A08628" w:rsidR="002F1D15" w:rsidRPr="009667A3" w:rsidRDefault="00354183" w:rsidP="009667A3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 w:rsidRPr="009667A3">
        <w:rPr>
          <w:rFonts w:hint="eastAsia"/>
          <w:sz w:val="30"/>
          <w:szCs w:val="30"/>
        </w:rPr>
        <w:t>产品用途：可同时体外检测宫颈分泌物样本中，人乳头瘤病毒高危型别（</w:t>
      </w:r>
      <w:r w:rsidRPr="009667A3">
        <w:rPr>
          <w:sz w:val="30"/>
          <w:szCs w:val="30"/>
        </w:rPr>
        <w:t>HPV types 16, 18, 31, 33, 35, 39, 45, 51, 52, 56, 58, 59, 68,）和人乳头瘤病毒低危型别（HPV types 6, 11, 42, 43, and 44）。</w:t>
      </w:r>
    </w:p>
    <w:sectPr w:rsidR="002F1D15" w:rsidRPr="00966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3B7F7" w14:textId="77777777" w:rsidR="00277C21" w:rsidRDefault="00277C21"/>
  </w:endnote>
  <w:endnote w:type="continuationSeparator" w:id="0">
    <w:p w14:paraId="1E8E9903" w14:textId="77777777" w:rsidR="00277C21" w:rsidRDefault="00277C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60B15" w14:textId="77777777" w:rsidR="00277C21" w:rsidRDefault="00277C21"/>
  </w:footnote>
  <w:footnote w:type="continuationSeparator" w:id="0">
    <w:p w14:paraId="53E9651D" w14:textId="77777777" w:rsidR="00277C21" w:rsidRDefault="00277C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355C0"/>
    <w:multiLevelType w:val="hybridMultilevel"/>
    <w:tmpl w:val="0310007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BD4"/>
    <w:rsid w:val="00277C21"/>
    <w:rsid w:val="002F1D15"/>
    <w:rsid w:val="00354183"/>
    <w:rsid w:val="003A2B1B"/>
    <w:rsid w:val="00430FDF"/>
    <w:rsid w:val="00840C70"/>
    <w:rsid w:val="008E7BD4"/>
    <w:rsid w:val="0096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7792F"/>
  <w15:chartTrackingRefBased/>
  <w15:docId w15:val="{2A1E99E3-600C-4D24-BE19-797DA88C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7A3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3A2B1B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3A2B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鹏飞 谷</dc:creator>
  <cp:keywords/>
  <dc:description/>
  <cp:lastModifiedBy>shebeichu 2</cp:lastModifiedBy>
  <cp:revision>2</cp:revision>
  <cp:lastPrinted>2023-07-14T02:26:00Z</cp:lastPrinted>
  <dcterms:created xsi:type="dcterms:W3CDTF">2023-07-14T02:32:00Z</dcterms:created>
  <dcterms:modified xsi:type="dcterms:W3CDTF">2023-07-14T02:32:00Z</dcterms:modified>
</cp:coreProperties>
</file>