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FA" w:rsidRDefault="009F70FA" w:rsidP="009F70FA">
      <w:pPr>
        <w:jc w:val="center"/>
      </w:pPr>
      <w:r>
        <w:rPr>
          <w:rFonts w:hint="eastAsia"/>
        </w:rPr>
        <w:t>服务器</w:t>
      </w:r>
    </w:p>
    <w:p w:rsidR="009F70FA" w:rsidRDefault="009F70FA" w:rsidP="009F70FA"/>
    <w:p w:rsidR="009F70FA" w:rsidRDefault="009F70FA" w:rsidP="009F70FA">
      <w:r>
        <w:rPr>
          <w:rFonts w:hint="eastAsia"/>
        </w:rPr>
        <w:t>CPU:2*Intel Xeon Silver 4214 12C 2.2GHz</w:t>
      </w:r>
      <w:r>
        <w:rPr>
          <w:rFonts w:hint="eastAsia"/>
        </w:rPr>
        <w:t>；</w:t>
      </w:r>
    </w:p>
    <w:p w:rsidR="009F70FA" w:rsidRDefault="009F70FA" w:rsidP="009F70FA">
      <w:r>
        <w:rPr>
          <w:rFonts w:hint="eastAsia"/>
        </w:rPr>
        <w:t>内存：</w:t>
      </w:r>
      <w:r>
        <w:rPr>
          <w:rFonts w:hint="eastAsia"/>
        </w:rPr>
        <w:t xml:space="preserve">128GB TruDDR4 </w:t>
      </w:r>
      <w:r>
        <w:rPr>
          <w:rFonts w:hint="eastAsia"/>
        </w:rPr>
        <w:t>；</w:t>
      </w:r>
    </w:p>
    <w:p w:rsidR="009F70FA" w:rsidRDefault="009F70FA" w:rsidP="009F70FA">
      <w:r>
        <w:rPr>
          <w:rFonts w:hint="eastAsia"/>
        </w:rPr>
        <w:t>HBA: 430-8i SAS / SATA 12Gb</w:t>
      </w:r>
      <w:r>
        <w:rPr>
          <w:rFonts w:hint="eastAsia"/>
        </w:rPr>
        <w:t>；</w:t>
      </w:r>
    </w:p>
    <w:p w:rsidR="009F70FA" w:rsidRDefault="009F70FA" w:rsidP="009F70FA">
      <w:r>
        <w:rPr>
          <w:rFonts w:hint="eastAsia"/>
        </w:rPr>
        <w:t>系统盘：</w:t>
      </w:r>
      <w:r>
        <w:rPr>
          <w:rFonts w:hint="eastAsia"/>
        </w:rPr>
        <w:t xml:space="preserve">2.5" 240GB  SATA 6Gb SSD(Intel S4510); </w:t>
      </w:r>
    </w:p>
    <w:p w:rsidR="009F70FA" w:rsidRDefault="009F70FA" w:rsidP="009F70FA">
      <w:r>
        <w:rPr>
          <w:rFonts w:hint="eastAsia"/>
        </w:rPr>
        <w:t>加速盘：</w:t>
      </w:r>
      <w:r>
        <w:rPr>
          <w:rFonts w:hint="eastAsia"/>
        </w:rPr>
        <w:t>2*2.5" 960GB SATA 6Gb SSD(Intel S4610)</w:t>
      </w:r>
      <w:r>
        <w:rPr>
          <w:rFonts w:hint="eastAsia"/>
        </w:rPr>
        <w:t>；</w:t>
      </w:r>
      <w:r>
        <w:rPr>
          <w:rFonts w:hint="eastAsia"/>
        </w:rPr>
        <w:t xml:space="preserve">                                                    </w:t>
      </w:r>
    </w:p>
    <w:p w:rsidR="009F70FA" w:rsidRDefault="009F70FA" w:rsidP="009F70FA">
      <w:r>
        <w:rPr>
          <w:rFonts w:hint="eastAsia"/>
        </w:rPr>
        <w:t>数据盘：</w:t>
      </w:r>
      <w:r>
        <w:rPr>
          <w:rFonts w:hint="eastAsia"/>
        </w:rPr>
        <w:t>5*2.5" 1.2TB  10K SAS 12Gb HDD</w:t>
      </w:r>
      <w:r>
        <w:rPr>
          <w:rFonts w:hint="eastAsia"/>
        </w:rPr>
        <w:t>；</w:t>
      </w:r>
      <w:r>
        <w:rPr>
          <w:rFonts w:hint="eastAsia"/>
        </w:rPr>
        <w:t xml:space="preserve">                 </w:t>
      </w:r>
    </w:p>
    <w:p w:rsidR="009F70FA" w:rsidRDefault="009F70FA" w:rsidP="009F70FA">
      <w:r>
        <w:rPr>
          <w:rFonts w:hint="eastAsia"/>
        </w:rPr>
        <w:t>万兆网卡：</w:t>
      </w:r>
      <w:r>
        <w:rPr>
          <w:rFonts w:hint="eastAsia"/>
        </w:rPr>
        <w:t>10Gb 2-port SFP+(</w:t>
      </w:r>
      <w:r>
        <w:rPr>
          <w:rFonts w:hint="eastAsia"/>
        </w:rPr>
        <w:t>含</w:t>
      </w:r>
      <w:r>
        <w:rPr>
          <w:rFonts w:hint="eastAsia"/>
        </w:rPr>
        <w:t>Lenovo 10GBASE-SR SFP+ Transceiver)</w:t>
      </w:r>
      <w:r>
        <w:rPr>
          <w:rFonts w:hint="eastAsia"/>
        </w:rPr>
        <w:t>；</w:t>
      </w:r>
    </w:p>
    <w:p w:rsidR="009F70FA" w:rsidRDefault="009F70FA" w:rsidP="009F70FA">
      <w:r>
        <w:rPr>
          <w:rFonts w:hint="eastAsia"/>
        </w:rPr>
        <w:t>千兆网卡：</w:t>
      </w:r>
      <w:r>
        <w:rPr>
          <w:rFonts w:hint="eastAsia"/>
        </w:rPr>
        <w:t>1Gb 2-port RJ45</w:t>
      </w:r>
      <w:r>
        <w:rPr>
          <w:rFonts w:hint="eastAsia"/>
        </w:rPr>
        <w:t>；</w:t>
      </w:r>
    </w:p>
    <w:p w:rsidR="009F70FA" w:rsidRDefault="009F70FA" w:rsidP="009F70FA">
      <w:r>
        <w:rPr>
          <w:rFonts w:hint="eastAsia"/>
        </w:rPr>
        <w:t>电源风扇：冗余电源；</w:t>
      </w:r>
      <w:r>
        <w:rPr>
          <w:rFonts w:hint="eastAsia"/>
        </w:rPr>
        <w:t xml:space="preserve">  </w:t>
      </w:r>
    </w:p>
    <w:p w:rsidR="00417FCE" w:rsidRDefault="009F70FA" w:rsidP="009F70FA">
      <w:r>
        <w:rPr>
          <w:rFonts w:hint="eastAsia"/>
        </w:rPr>
        <w:t>超融合软件：高级版，超融合软件安装实施服务。</w:t>
      </w:r>
    </w:p>
    <w:p w:rsidR="009F70FA" w:rsidRDefault="009F70FA" w:rsidP="009F70FA">
      <w:r>
        <w:rPr>
          <w:rFonts w:hint="eastAsia"/>
        </w:rPr>
        <w:t>数量：</w:t>
      </w:r>
      <w:r>
        <w:rPr>
          <w:rFonts w:hint="eastAsia"/>
        </w:rPr>
        <w:t>3</w:t>
      </w:r>
      <w:r>
        <w:rPr>
          <w:rFonts w:hint="eastAsia"/>
        </w:rPr>
        <w:t>台</w:t>
      </w:r>
    </w:p>
    <w:p w:rsidR="009F70FA" w:rsidRDefault="009F70FA" w:rsidP="009F70FA">
      <w:r>
        <w:rPr>
          <w:rFonts w:hint="eastAsia"/>
        </w:rPr>
        <w:t>保修期：</w:t>
      </w:r>
      <w:r>
        <w:rPr>
          <w:rFonts w:hint="eastAsia"/>
        </w:rPr>
        <w:t>3</w:t>
      </w:r>
      <w:r>
        <w:rPr>
          <w:rFonts w:hint="eastAsia"/>
        </w:rPr>
        <w:t>年</w:t>
      </w:r>
    </w:p>
    <w:sectPr w:rsidR="009F70FA" w:rsidSect="0041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967" w:rsidRDefault="00261967" w:rsidP="009F70FA">
      <w:r>
        <w:separator/>
      </w:r>
    </w:p>
  </w:endnote>
  <w:endnote w:type="continuationSeparator" w:id="0">
    <w:p w:rsidR="00261967" w:rsidRDefault="00261967" w:rsidP="009F7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967" w:rsidRDefault="00261967" w:rsidP="009F70FA">
      <w:r>
        <w:separator/>
      </w:r>
    </w:p>
  </w:footnote>
  <w:footnote w:type="continuationSeparator" w:id="0">
    <w:p w:rsidR="00261967" w:rsidRDefault="00261967" w:rsidP="009F7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0FA"/>
    <w:rsid w:val="000573C5"/>
    <w:rsid w:val="000644BD"/>
    <w:rsid w:val="0007127D"/>
    <w:rsid w:val="00082379"/>
    <w:rsid w:val="000865EC"/>
    <w:rsid w:val="000B4298"/>
    <w:rsid w:val="000B46B4"/>
    <w:rsid w:val="000E7ECA"/>
    <w:rsid w:val="001923CE"/>
    <w:rsid w:val="001D4AE8"/>
    <w:rsid w:val="002118FE"/>
    <w:rsid w:val="00214799"/>
    <w:rsid w:val="00222474"/>
    <w:rsid w:val="00245B6A"/>
    <w:rsid w:val="00261967"/>
    <w:rsid w:val="00262434"/>
    <w:rsid w:val="002653AF"/>
    <w:rsid w:val="00267B1E"/>
    <w:rsid w:val="002B1633"/>
    <w:rsid w:val="002F5567"/>
    <w:rsid w:val="00390F23"/>
    <w:rsid w:val="003A24E2"/>
    <w:rsid w:val="003A3167"/>
    <w:rsid w:val="003D0E79"/>
    <w:rsid w:val="004001A8"/>
    <w:rsid w:val="00403A16"/>
    <w:rsid w:val="00417FCE"/>
    <w:rsid w:val="004278DD"/>
    <w:rsid w:val="004A546A"/>
    <w:rsid w:val="004A5B90"/>
    <w:rsid w:val="004F26D1"/>
    <w:rsid w:val="00502508"/>
    <w:rsid w:val="00525EC9"/>
    <w:rsid w:val="00535929"/>
    <w:rsid w:val="00566F05"/>
    <w:rsid w:val="005938AD"/>
    <w:rsid w:val="005B41AD"/>
    <w:rsid w:val="00601ED7"/>
    <w:rsid w:val="00622B51"/>
    <w:rsid w:val="00623766"/>
    <w:rsid w:val="00674986"/>
    <w:rsid w:val="0068072B"/>
    <w:rsid w:val="006B3A9D"/>
    <w:rsid w:val="006B4D0F"/>
    <w:rsid w:val="006C261F"/>
    <w:rsid w:val="006C2ABC"/>
    <w:rsid w:val="006C7EF6"/>
    <w:rsid w:val="006E0977"/>
    <w:rsid w:val="007100F8"/>
    <w:rsid w:val="00717793"/>
    <w:rsid w:val="007746BA"/>
    <w:rsid w:val="00781F2D"/>
    <w:rsid w:val="00790741"/>
    <w:rsid w:val="00801AD3"/>
    <w:rsid w:val="00805EE7"/>
    <w:rsid w:val="008133AD"/>
    <w:rsid w:val="00837477"/>
    <w:rsid w:val="009236C7"/>
    <w:rsid w:val="0094146F"/>
    <w:rsid w:val="009A0A88"/>
    <w:rsid w:val="009F70FA"/>
    <w:rsid w:val="00A13C4F"/>
    <w:rsid w:val="00A144BB"/>
    <w:rsid w:val="00A230A6"/>
    <w:rsid w:val="00A551CE"/>
    <w:rsid w:val="00A55E9D"/>
    <w:rsid w:val="00A65B1B"/>
    <w:rsid w:val="00AA69E9"/>
    <w:rsid w:val="00AE04B0"/>
    <w:rsid w:val="00AF72C7"/>
    <w:rsid w:val="00B16287"/>
    <w:rsid w:val="00BA3DDF"/>
    <w:rsid w:val="00BB5473"/>
    <w:rsid w:val="00BD1683"/>
    <w:rsid w:val="00BE2FFD"/>
    <w:rsid w:val="00BF6B4E"/>
    <w:rsid w:val="00C110FC"/>
    <w:rsid w:val="00C17A56"/>
    <w:rsid w:val="00C456F0"/>
    <w:rsid w:val="00C509D3"/>
    <w:rsid w:val="00C71ABD"/>
    <w:rsid w:val="00C758FA"/>
    <w:rsid w:val="00CD3434"/>
    <w:rsid w:val="00CE579A"/>
    <w:rsid w:val="00D12EF4"/>
    <w:rsid w:val="00D163D1"/>
    <w:rsid w:val="00D3340B"/>
    <w:rsid w:val="00D33B40"/>
    <w:rsid w:val="00D41CA1"/>
    <w:rsid w:val="00D50DCC"/>
    <w:rsid w:val="00D705E3"/>
    <w:rsid w:val="00D84488"/>
    <w:rsid w:val="00D94026"/>
    <w:rsid w:val="00D96EFD"/>
    <w:rsid w:val="00E1667D"/>
    <w:rsid w:val="00E224B0"/>
    <w:rsid w:val="00E766E7"/>
    <w:rsid w:val="00E80E25"/>
    <w:rsid w:val="00EC6D0E"/>
    <w:rsid w:val="00ED2BCC"/>
    <w:rsid w:val="00EE0663"/>
    <w:rsid w:val="00F4690E"/>
    <w:rsid w:val="00F51ECA"/>
    <w:rsid w:val="00F5449E"/>
    <w:rsid w:val="00F66FD7"/>
    <w:rsid w:val="00F84192"/>
    <w:rsid w:val="00F87C5D"/>
    <w:rsid w:val="00FD207B"/>
    <w:rsid w:val="00FE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0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0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3</cp:revision>
  <dcterms:created xsi:type="dcterms:W3CDTF">2022-02-15T06:52:00Z</dcterms:created>
  <dcterms:modified xsi:type="dcterms:W3CDTF">2022-06-08T08:34:00Z</dcterms:modified>
</cp:coreProperties>
</file>