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616" w:rsidRDefault="001D1978" w:rsidP="002F6616">
      <w:pPr>
        <w:jc w:val="center"/>
        <w:rPr>
          <w:rFonts w:hint="eastAsia"/>
          <w:sz w:val="32"/>
          <w:szCs w:val="32"/>
        </w:rPr>
      </w:pPr>
      <w:r w:rsidRPr="001D1978">
        <w:rPr>
          <w:rFonts w:hint="eastAsia"/>
          <w:sz w:val="32"/>
          <w:szCs w:val="32"/>
        </w:rPr>
        <w:t>高端手术床</w:t>
      </w:r>
      <w:r w:rsidR="002F6616">
        <w:rPr>
          <w:rFonts w:hint="eastAsia"/>
          <w:sz w:val="32"/>
          <w:szCs w:val="32"/>
        </w:rPr>
        <w:t>参数</w:t>
      </w:r>
      <w:r w:rsidR="002F6616">
        <w:rPr>
          <w:sz w:val="32"/>
          <w:szCs w:val="32"/>
        </w:rPr>
        <w:t>要求</w:t>
      </w:r>
    </w:p>
    <w:p w:rsidR="001D1978" w:rsidRPr="002F6616" w:rsidRDefault="002F6616" w:rsidP="001D1978">
      <w:r w:rsidRPr="002F6616">
        <w:rPr>
          <w:rFonts w:hint="eastAsia"/>
        </w:rPr>
        <w:t>一、</w:t>
      </w:r>
      <w:r w:rsidRPr="002F6616">
        <w:t>需求数量：</w:t>
      </w:r>
      <w:r w:rsidR="00482BA3" w:rsidRPr="002F6616">
        <w:t xml:space="preserve"> </w:t>
      </w:r>
      <w:r w:rsidR="00482BA3" w:rsidRPr="002F6616">
        <w:rPr>
          <w:rFonts w:hint="eastAsia"/>
        </w:rPr>
        <w:t>1</w:t>
      </w:r>
      <w:r w:rsidR="00482BA3" w:rsidRPr="002F6616">
        <w:rPr>
          <w:rFonts w:hint="eastAsia"/>
        </w:rPr>
        <w:t>套</w:t>
      </w:r>
    </w:p>
    <w:p w:rsidR="001D1978" w:rsidRDefault="001D1978" w:rsidP="001D1978">
      <w:r>
        <w:rPr>
          <w:rFonts w:hint="eastAsia"/>
        </w:rPr>
        <w:t>二、技术参数和功能配置</w:t>
      </w:r>
      <w:r w:rsidR="00A16427">
        <w:rPr>
          <w:rFonts w:hint="eastAsia"/>
        </w:rPr>
        <w:t>：</w:t>
      </w:r>
    </w:p>
    <w:p w:rsidR="001D1978" w:rsidRDefault="001D1978" w:rsidP="001D1978">
      <w:r>
        <w:rPr>
          <w:rFonts w:hint="eastAsia"/>
        </w:rPr>
        <w:t xml:space="preserve">2.1 </w:t>
      </w:r>
      <w:r>
        <w:rPr>
          <w:rFonts w:hint="eastAsia"/>
        </w:rPr>
        <w:t>整体</w:t>
      </w:r>
      <w:r w:rsidR="00A16427">
        <w:rPr>
          <w:rFonts w:hint="eastAsia"/>
        </w:rPr>
        <w:t>：</w:t>
      </w:r>
    </w:p>
    <w:p w:rsidR="001D1978" w:rsidRDefault="001D1978" w:rsidP="001D1978">
      <w:r>
        <w:rPr>
          <w:rFonts w:hint="eastAsia"/>
        </w:rPr>
        <w:t>2.1.1</w:t>
      </w:r>
      <w:r>
        <w:rPr>
          <w:rFonts w:hint="eastAsia"/>
        </w:rPr>
        <w:t>床体材质：整床及附件采用优质镍铬不锈钢材料，</w:t>
      </w:r>
      <w:r>
        <w:rPr>
          <w:rFonts w:hint="eastAsia"/>
        </w:rPr>
        <w:t>100</w:t>
      </w:r>
      <w:bookmarkStart w:id="0" w:name="_GoBack"/>
      <w:bookmarkEnd w:id="0"/>
      <w:r>
        <w:rPr>
          <w:rFonts w:hint="eastAsia"/>
        </w:rPr>
        <w:t>％不锈钢床体，易于清洁保养。</w:t>
      </w:r>
    </w:p>
    <w:p w:rsidR="001D1978" w:rsidRDefault="001D1978" w:rsidP="001D1978">
      <w:r>
        <w:rPr>
          <w:rFonts w:hint="eastAsia"/>
        </w:rPr>
        <w:t>2.1.2</w:t>
      </w:r>
      <w:r>
        <w:rPr>
          <w:rFonts w:hint="eastAsia"/>
        </w:rPr>
        <w:t>床面材质：床面材料一次成型，内外材质一致，不得采用外包裹方式，为导电防褥疮型</w:t>
      </w:r>
      <w:r>
        <w:rPr>
          <w:rFonts w:hint="eastAsia"/>
        </w:rPr>
        <w:t xml:space="preserve"> </w:t>
      </w:r>
      <w:r>
        <w:rPr>
          <w:rFonts w:hint="eastAsia"/>
        </w:rPr>
        <w:t>，易于清洁保养。床垫厚度≥</w:t>
      </w:r>
      <w:r>
        <w:rPr>
          <w:rFonts w:hint="eastAsia"/>
        </w:rPr>
        <w:t>60mm</w:t>
      </w:r>
      <w:r>
        <w:rPr>
          <w:rFonts w:hint="eastAsia"/>
        </w:rPr>
        <w:t>。</w:t>
      </w:r>
    </w:p>
    <w:p w:rsidR="001D1978" w:rsidRDefault="001D1978" w:rsidP="001D1978">
      <w:r>
        <w:rPr>
          <w:rFonts w:hint="eastAsia"/>
        </w:rPr>
        <w:t xml:space="preserve">2.1.3 </w:t>
      </w:r>
      <w:r>
        <w:rPr>
          <w:rFonts w:hint="eastAsia"/>
        </w:rPr>
        <w:t>床体侧边导轨</w:t>
      </w:r>
      <w:r>
        <w:rPr>
          <w:rFonts w:hint="eastAsia"/>
        </w:rPr>
        <w:t>25x10 mm</w:t>
      </w:r>
      <w:r>
        <w:rPr>
          <w:rFonts w:hint="eastAsia"/>
        </w:rPr>
        <w:t>，连接各类手术附件。</w:t>
      </w:r>
    </w:p>
    <w:p w:rsidR="001D1978" w:rsidRDefault="001D1978" w:rsidP="001D1978">
      <w:r>
        <w:rPr>
          <w:rFonts w:hint="eastAsia"/>
        </w:rPr>
        <w:t xml:space="preserve">2.3 </w:t>
      </w:r>
      <w:r w:rsidR="00482BA3">
        <w:rPr>
          <w:rFonts w:hint="eastAsia"/>
        </w:rPr>
        <w:t>基本要求</w:t>
      </w:r>
      <w:r w:rsidR="00A16427">
        <w:rPr>
          <w:rFonts w:hint="eastAsia"/>
        </w:rPr>
        <w:t>：</w:t>
      </w:r>
    </w:p>
    <w:p w:rsidR="002F6616" w:rsidRDefault="001D1978" w:rsidP="001D1978">
      <w:r>
        <w:rPr>
          <w:rFonts w:hint="eastAsia"/>
        </w:rPr>
        <w:t>1</w:t>
      </w:r>
      <w:r>
        <w:rPr>
          <w:rFonts w:hint="eastAsia"/>
        </w:rPr>
        <w:t>、电动功能：</w:t>
      </w:r>
      <w:r>
        <w:rPr>
          <w:rFonts w:hint="eastAsia"/>
        </w:rPr>
        <w:t>7</w:t>
      </w:r>
      <w:r>
        <w:rPr>
          <w:rFonts w:hint="eastAsia"/>
        </w:rPr>
        <w:t>组电动功能，电动调节手术床的升降、头脚倾、左右倾、背板倾斜、腿板、折刀</w:t>
      </w:r>
      <w:r>
        <w:rPr>
          <w:rFonts w:hint="eastAsia"/>
        </w:rPr>
        <w:t>/</w:t>
      </w:r>
      <w:r>
        <w:rPr>
          <w:rFonts w:hint="eastAsia"/>
        </w:rPr>
        <w:t>反折刀、刹车、床面水平移动（≥</w:t>
      </w:r>
      <w:r>
        <w:rPr>
          <w:rFonts w:hint="eastAsia"/>
        </w:rPr>
        <w:t>340mm</w:t>
      </w:r>
      <w:r>
        <w:rPr>
          <w:rFonts w:hint="eastAsia"/>
        </w:rPr>
        <w:t>）、“</w:t>
      </w:r>
      <w:r>
        <w:rPr>
          <w:rFonts w:hint="eastAsia"/>
        </w:rPr>
        <w:t>0</w:t>
      </w:r>
      <w:r>
        <w:rPr>
          <w:rFonts w:hint="eastAsia"/>
        </w:rPr>
        <w:t>”位。</w:t>
      </w:r>
    </w:p>
    <w:p w:rsidR="001D1978" w:rsidRDefault="001D1978" w:rsidP="001D1978">
      <w:r>
        <w:rPr>
          <w:rFonts w:hint="eastAsia"/>
        </w:rPr>
        <w:t>2</w:t>
      </w:r>
      <w:r>
        <w:rPr>
          <w:rFonts w:hint="eastAsia"/>
        </w:rPr>
        <w:t>、手术床底座为大脚轮设计</w:t>
      </w:r>
      <w:r>
        <w:rPr>
          <w:rFonts w:hint="eastAsia"/>
        </w:rPr>
        <w:t>(</w:t>
      </w:r>
      <w:r>
        <w:rPr>
          <w:rFonts w:hint="eastAsia"/>
        </w:rPr>
        <w:t>≥</w:t>
      </w:r>
      <w:r>
        <w:rPr>
          <w:rFonts w:hint="eastAsia"/>
        </w:rPr>
        <w:t>120mm)</w:t>
      </w:r>
      <w:r>
        <w:rPr>
          <w:rFonts w:hint="eastAsia"/>
        </w:rPr>
        <w:t>，移动灵活，并可电动锁定。锁定时脚轮升起，床底座与地面接触牢固，稳定性极佳。</w:t>
      </w:r>
    </w:p>
    <w:p w:rsidR="001D1978" w:rsidRDefault="001D1978" w:rsidP="001D1978">
      <w:r>
        <w:rPr>
          <w:rFonts w:hint="eastAsia"/>
        </w:rPr>
        <w:t>3</w:t>
      </w:r>
      <w:r>
        <w:rPr>
          <w:rFonts w:hint="eastAsia"/>
        </w:rPr>
        <w:t>、有两套独立电子操作系统，一套为红外无线控制，另一套为手术床床体备用操作控制系统，二套系统独立运行，确保手术床在遥控器发生故障时仍能可靠地运行。每套系统均设置手术床的各种体位及电池电量状态等功能。</w:t>
      </w:r>
    </w:p>
    <w:p w:rsidR="001D1978" w:rsidRDefault="001D1978" w:rsidP="001D1978">
      <w:r>
        <w:rPr>
          <w:rFonts w:hint="eastAsia"/>
        </w:rPr>
        <w:t>4</w:t>
      </w:r>
      <w:r>
        <w:rPr>
          <w:rFonts w:hint="eastAsia"/>
        </w:rPr>
        <w:t>、整床包含底座及附件采用优质镍铬不锈钢材料，经多年使用不生锈，附件不易损坏。</w:t>
      </w:r>
    </w:p>
    <w:p w:rsidR="001D1978" w:rsidRDefault="001D1978" w:rsidP="001D1978">
      <w:r>
        <w:rPr>
          <w:rFonts w:hint="eastAsia"/>
        </w:rPr>
        <w:t>5</w:t>
      </w:r>
      <w:r>
        <w:rPr>
          <w:rFonts w:hint="eastAsia"/>
        </w:rPr>
        <w:t>、床面透光性：床面</w:t>
      </w:r>
      <w:r>
        <w:rPr>
          <w:rFonts w:hint="eastAsia"/>
        </w:rPr>
        <w:t>100</w:t>
      </w:r>
      <w:r>
        <w:rPr>
          <w:rFonts w:hint="eastAsia"/>
        </w:rPr>
        <w:t>％可透</w:t>
      </w:r>
      <w:r>
        <w:rPr>
          <w:rFonts w:hint="eastAsia"/>
        </w:rPr>
        <w:t>X</w:t>
      </w:r>
      <w:r>
        <w:rPr>
          <w:rFonts w:hint="eastAsia"/>
        </w:rPr>
        <w:t>光，手术床台面下必须无任何横杆。</w:t>
      </w:r>
    </w:p>
    <w:p w:rsidR="001D1978" w:rsidRDefault="001D1978" w:rsidP="001D1978">
      <w:r>
        <w:rPr>
          <w:rFonts w:hint="eastAsia"/>
        </w:rPr>
        <w:t>6</w:t>
      </w:r>
      <w:r>
        <w:rPr>
          <w:rFonts w:hint="eastAsia"/>
        </w:rPr>
        <w:t>、手术床可由充电电池供电，以免电线防碍医务人员活动并确保最大的安全性。同时也保留电源直接供电功能。充电电池终身免维护</w:t>
      </w:r>
      <w:r w:rsidR="00A16427">
        <w:rPr>
          <w:rFonts w:hint="eastAsia"/>
        </w:rPr>
        <w:t>。</w:t>
      </w:r>
    </w:p>
    <w:p w:rsidR="001D1978" w:rsidRDefault="001D1978" w:rsidP="001D1978">
      <w:r>
        <w:rPr>
          <w:rFonts w:hint="eastAsia"/>
        </w:rPr>
        <w:t>7</w:t>
      </w:r>
      <w:r>
        <w:rPr>
          <w:rFonts w:hint="eastAsia"/>
        </w:rPr>
        <w:t>、床面各段面模块关节连接方式无需旋钮旋紧或把手锁定</w:t>
      </w:r>
      <w:r w:rsidR="00A16427">
        <w:rPr>
          <w:rFonts w:hint="eastAsia"/>
        </w:rPr>
        <w:t>。</w:t>
      </w:r>
    </w:p>
    <w:p w:rsidR="001D1978" w:rsidRDefault="001D1978" w:rsidP="001D1978">
      <w:r>
        <w:rPr>
          <w:rFonts w:hint="eastAsia"/>
        </w:rPr>
        <w:t>8</w:t>
      </w:r>
      <w:r>
        <w:rPr>
          <w:rFonts w:hint="eastAsia"/>
        </w:rPr>
        <w:t>、电动驱动立柱刹车系统</w:t>
      </w:r>
      <w:r w:rsidR="00A16427">
        <w:rPr>
          <w:rFonts w:hint="eastAsia"/>
        </w:rPr>
        <w:t>。</w:t>
      </w:r>
    </w:p>
    <w:p w:rsidR="00D2739E" w:rsidRDefault="00D2739E" w:rsidP="001D1978">
      <w:r>
        <w:rPr>
          <w:rFonts w:hint="eastAsia"/>
        </w:rPr>
        <w:t>9</w:t>
      </w:r>
      <w:r>
        <w:rPr>
          <w:rFonts w:hint="eastAsia"/>
        </w:rPr>
        <w:t>、</w:t>
      </w:r>
      <w:r w:rsidR="0021488A" w:rsidRPr="0021488A">
        <w:rPr>
          <w:rFonts w:hint="eastAsia"/>
        </w:rPr>
        <w:t>手术床具有防碰撞功能：当头脚端接近地面时发出声音报警并自动停止动作；背板和腿板接近底座时发出报警音并自动停止动作；立柱下降时如立柱外罩被放置的障碍物顶住，下降自动停止，防止外罩因挤压受损</w:t>
      </w:r>
      <w:r>
        <w:rPr>
          <w:rFonts w:hint="eastAsia"/>
        </w:rPr>
        <w:t>。</w:t>
      </w:r>
    </w:p>
    <w:p w:rsidR="001D1978" w:rsidRDefault="001D1978" w:rsidP="001D1978">
      <w:r>
        <w:rPr>
          <w:rFonts w:hint="eastAsia"/>
        </w:rPr>
        <w:t>2.4</w:t>
      </w:r>
      <w:r>
        <w:rPr>
          <w:rFonts w:hint="eastAsia"/>
        </w:rPr>
        <w:t>电动手术床技术参数</w:t>
      </w:r>
      <w:r w:rsidR="00A16427">
        <w:t>:</w:t>
      </w:r>
    </w:p>
    <w:p w:rsidR="001D1978" w:rsidRDefault="001D1978" w:rsidP="001D1978">
      <w:r>
        <w:rPr>
          <w:rFonts w:hint="eastAsia"/>
        </w:rPr>
        <w:t>台面长度（带头板）：≥</w:t>
      </w:r>
      <w:r>
        <w:rPr>
          <w:rFonts w:hint="eastAsia"/>
        </w:rPr>
        <w:t xml:space="preserve">2142mm </w:t>
      </w:r>
    </w:p>
    <w:p w:rsidR="001D1978" w:rsidRDefault="001D1978" w:rsidP="001D1978">
      <w:r>
        <w:rPr>
          <w:rFonts w:hint="eastAsia"/>
        </w:rPr>
        <w:t>台面宽度：≥</w:t>
      </w:r>
      <w:r>
        <w:rPr>
          <w:rFonts w:hint="eastAsia"/>
        </w:rPr>
        <w:t>530mm</w:t>
      </w:r>
    </w:p>
    <w:p w:rsidR="001D1978" w:rsidRDefault="001D1978" w:rsidP="001D1978">
      <w:r>
        <w:rPr>
          <w:rFonts w:hint="eastAsia"/>
        </w:rPr>
        <w:t>台面高度调节范围：</w:t>
      </w:r>
    </w:p>
    <w:p w:rsidR="001D1978" w:rsidRDefault="001D1978" w:rsidP="001D1978">
      <w:r>
        <w:rPr>
          <w:rFonts w:hint="eastAsia"/>
        </w:rPr>
        <w:t>低位≤</w:t>
      </w:r>
      <w:r>
        <w:rPr>
          <w:rFonts w:hint="eastAsia"/>
        </w:rPr>
        <w:t>600mm</w:t>
      </w:r>
      <w:r>
        <w:rPr>
          <w:rFonts w:hint="eastAsia"/>
        </w:rPr>
        <w:t>以下；</w:t>
      </w:r>
    </w:p>
    <w:p w:rsidR="001D1978" w:rsidRDefault="001D1978" w:rsidP="001D1978">
      <w:r>
        <w:rPr>
          <w:rFonts w:hint="eastAsia"/>
        </w:rPr>
        <w:lastRenderedPageBreak/>
        <w:t>高位≥</w:t>
      </w:r>
      <w:r>
        <w:rPr>
          <w:rFonts w:hint="eastAsia"/>
        </w:rPr>
        <w:t>1060mm</w:t>
      </w:r>
      <w:r>
        <w:rPr>
          <w:rFonts w:hint="eastAsia"/>
        </w:rPr>
        <w:t>以上</w:t>
      </w:r>
    </w:p>
    <w:p w:rsidR="001D1978" w:rsidRDefault="001D1978" w:rsidP="001D1978">
      <w:r>
        <w:rPr>
          <w:rFonts w:hint="eastAsia"/>
        </w:rPr>
        <w:t>纵向倾斜角</w:t>
      </w:r>
      <w:r>
        <w:rPr>
          <w:rFonts w:hint="eastAsia"/>
        </w:rPr>
        <w:t>+35</w:t>
      </w:r>
      <w:r>
        <w:rPr>
          <w:rFonts w:hint="eastAsia"/>
        </w:rPr>
        <w:t>°</w:t>
      </w:r>
    </w:p>
    <w:p w:rsidR="001D1978" w:rsidRDefault="001D1978" w:rsidP="001D1978">
      <w:r>
        <w:rPr>
          <w:rFonts w:hint="eastAsia"/>
        </w:rPr>
        <w:t>横向倾斜角</w:t>
      </w:r>
      <w:r>
        <w:rPr>
          <w:rFonts w:hint="eastAsia"/>
        </w:rPr>
        <w:t>27</w:t>
      </w:r>
      <w:r>
        <w:rPr>
          <w:rFonts w:hint="eastAsia"/>
        </w:rPr>
        <w:t>°</w:t>
      </w:r>
    </w:p>
    <w:p w:rsidR="001D1978" w:rsidRDefault="001D1978" w:rsidP="001D1978">
      <w:r>
        <w:rPr>
          <w:rFonts w:hint="eastAsia"/>
        </w:rPr>
        <w:t>背板倾斜角：</w:t>
      </w:r>
      <w:r>
        <w:rPr>
          <w:rFonts w:hint="eastAsia"/>
        </w:rPr>
        <w:t>+90</w:t>
      </w:r>
      <w:r>
        <w:rPr>
          <w:rFonts w:hint="eastAsia"/>
        </w:rPr>
        <w:t>°</w:t>
      </w:r>
      <w:r>
        <w:rPr>
          <w:rFonts w:hint="eastAsia"/>
        </w:rPr>
        <w:t>/ -50</w:t>
      </w:r>
      <w:r>
        <w:rPr>
          <w:rFonts w:hint="eastAsia"/>
        </w:rPr>
        <w:t>°</w:t>
      </w:r>
    </w:p>
    <w:p w:rsidR="001D1978" w:rsidRDefault="001D1978" w:rsidP="001D1978">
      <w:r>
        <w:rPr>
          <w:rFonts w:hint="eastAsia"/>
        </w:rPr>
        <w:t>腿部台板的倾斜角</w:t>
      </w:r>
      <w:r>
        <w:rPr>
          <w:rFonts w:hint="eastAsia"/>
        </w:rPr>
        <w:t>+90</w:t>
      </w:r>
      <w:r>
        <w:rPr>
          <w:rFonts w:hint="eastAsia"/>
        </w:rPr>
        <w:t>°</w:t>
      </w:r>
      <w:r>
        <w:rPr>
          <w:rFonts w:hint="eastAsia"/>
        </w:rPr>
        <w:t>/ -90</w:t>
      </w:r>
      <w:r>
        <w:rPr>
          <w:rFonts w:hint="eastAsia"/>
        </w:rPr>
        <w:t>°</w:t>
      </w:r>
    </w:p>
    <w:p w:rsidR="001D1978" w:rsidRDefault="001D1978" w:rsidP="001D1978">
      <w:r>
        <w:rPr>
          <w:rFonts w:hint="eastAsia"/>
        </w:rPr>
        <w:t>床面水平移动：≥</w:t>
      </w:r>
      <w:r>
        <w:rPr>
          <w:rFonts w:hint="eastAsia"/>
        </w:rPr>
        <w:t>340mm</w:t>
      </w:r>
    </w:p>
    <w:p w:rsidR="001D1978" w:rsidRDefault="001D1978" w:rsidP="001D1978">
      <w:r>
        <w:rPr>
          <w:rFonts w:hint="eastAsia"/>
        </w:rPr>
        <w:t>最大承重≥</w:t>
      </w:r>
      <w:r>
        <w:rPr>
          <w:rFonts w:hint="eastAsia"/>
        </w:rPr>
        <w:t>360kg</w:t>
      </w:r>
      <w:r w:rsidR="00A16427">
        <w:rPr>
          <w:rFonts w:hint="eastAsia"/>
        </w:rPr>
        <w:t>。</w:t>
      </w:r>
    </w:p>
    <w:p w:rsidR="001D1978" w:rsidRDefault="001D1978" w:rsidP="001D1978">
      <w:r>
        <w:rPr>
          <w:rFonts w:hint="eastAsia"/>
        </w:rPr>
        <w:t>2.</w:t>
      </w:r>
      <w:r w:rsidR="00482BA3">
        <w:rPr>
          <w:rFonts w:hint="eastAsia"/>
        </w:rPr>
        <w:t>5</w:t>
      </w:r>
      <w:r>
        <w:rPr>
          <w:rFonts w:hint="eastAsia"/>
        </w:rPr>
        <w:t xml:space="preserve"> </w:t>
      </w:r>
      <w:r>
        <w:rPr>
          <w:rFonts w:hint="eastAsia"/>
        </w:rPr>
        <w:t>手术床配置包括：</w:t>
      </w:r>
    </w:p>
    <w:p w:rsidR="00A16427" w:rsidRDefault="001D1978" w:rsidP="001D1978">
      <w:r>
        <w:rPr>
          <w:rFonts w:hint="eastAsia"/>
        </w:rPr>
        <w:t>1</w:t>
      </w:r>
      <w:r>
        <w:rPr>
          <w:rFonts w:hint="eastAsia"/>
        </w:rPr>
        <w:t>、头板</w:t>
      </w:r>
      <w:r>
        <w:rPr>
          <w:rFonts w:hint="eastAsia"/>
        </w:rPr>
        <w:t xml:space="preserve">  1</w:t>
      </w:r>
      <w:r>
        <w:rPr>
          <w:rFonts w:hint="eastAsia"/>
        </w:rPr>
        <w:t>套</w:t>
      </w:r>
      <w:r w:rsidR="00A16427">
        <w:rPr>
          <w:rFonts w:hint="eastAsia"/>
        </w:rPr>
        <w:t>。</w:t>
      </w:r>
    </w:p>
    <w:p w:rsidR="001D1978" w:rsidRDefault="001D1978" w:rsidP="001D1978">
      <w:r>
        <w:rPr>
          <w:rFonts w:hint="eastAsia"/>
        </w:rPr>
        <w:t>2</w:t>
      </w:r>
      <w:r>
        <w:rPr>
          <w:rFonts w:hint="eastAsia"/>
        </w:rPr>
        <w:t>、分开式腿板</w:t>
      </w:r>
      <w:r>
        <w:rPr>
          <w:rFonts w:hint="eastAsia"/>
        </w:rPr>
        <w:t>1</w:t>
      </w:r>
      <w:r>
        <w:rPr>
          <w:rFonts w:hint="eastAsia"/>
        </w:rPr>
        <w:t>套</w:t>
      </w:r>
      <w:r w:rsidR="00A16427">
        <w:rPr>
          <w:rFonts w:hint="eastAsia"/>
        </w:rPr>
        <w:t>。</w:t>
      </w:r>
    </w:p>
    <w:p w:rsidR="001D1978" w:rsidRDefault="001D1978" w:rsidP="001D1978">
      <w:r>
        <w:rPr>
          <w:rFonts w:hint="eastAsia"/>
        </w:rPr>
        <w:t>3</w:t>
      </w:r>
      <w:r>
        <w:rPr>
          <w:rFonts w:hint="eastAsia"/>
        </w:rPr>
        <w:t>、手板</w:t>
      </w:r>
      <w:r>
        <w:rPr>
          <w:rFonts w:hint="eastAsia"/>
        </w:rPr>
        <w:t xml:space="preserve">  2</w:t>
      </w:r>
      <w:r>
        <w:rPr>
          <w:rFonts w:hint="eastAsia"/>
        </w:rPr>
        <w:t>套；缚体带</w:t>
      </w:r>
      <w:r>
        <w:rPr>
          <w:rFonts w:hint="eastAsia"/>
        </w:rPr>
        <w:t>1</w:t>
      </w:r>
      <w:r>
        <w:rPr>
          <w:rFonts w:hint="eastAsia"/>
        </w:rPr>
        <w:t>套</w:t>
      </w:r>
      <w:r w:rsidR="00A16427">
        <w:rPr>
          <w:rFonts w:hint="eastAsia"/>
        </w:rPr>
        <w:t>。</w:t>
      </w:r>
    </w:p>
    <w:p w:rsidR="001D1978" w:rsidRDefault="001D1978" w:rsidP="001D1978">
      <w:r>
        <w:rPr>
          <w:rFonts w:hint="eastAsia"/>
        </w:rPr>
        <w:t>4</w:t>
      </w:r>
      <w:r>
        <w:rPr>
          <w:rFonts w:hint="eastAsia"/>
        </w:rPr>
        <w:t>、带固定夹的可伸缩麻醉布帘架</w:t>
      </w:r>
      <w:r>
        <w:rPr>
          <w:rFonts w:hint="eastAsia"/>
        </w:rPr>
        <w:t xml:space="preserve">  1</w:t>
      </w:r>
      <w:r>
        <w:rPr>
          <w:rFonts w:hint="eastAsia"/>
        </w:rPr>
        <w:t>套</w:t>
      </w:r>
      <w:r w:rsidR="00A16427">
        <w:rPr>
          <w:rFonts w:hint="eastAsia"/>
        </w:rPr>
        <w:t>。</w:t>
      </w:r>
    </w:p>
    <w:p w:rsidR="001D1978" w:rsidRDefault="001D1978" w:rsidP="001D1978">
      <w:r>
        <w:rPr>
          <w:rFonts w:hint="eastAsia"/>
        </w:rPr>
        <w:t>5</w:t>
      </w:r>
      <w:r>
        <w:rPr>
          <w:rFonts w:hint="eastAsia"/>
        </w:rPr>
        <w:t>、有线遥控器</w:t>
      </w:r>
      <w:r>
        <w:rPr>
          <w:rFonts w:hint="eastAsia"/>
        </w:rPr>
        <w:t xml:space="preserve">  1</w:t>
      </w:r>
      <w:r>
        <w:rPr>
          <w:rFonts w:hint="eastAsia"/>
        </w:rPr>
        <w:t>套</w:t>
      </w:r>
      <w:r w:rsidR="00A16427">
        <w:rPr>
          <w:rFonts w:hint="eastAsia"/>
        </w:rPr>
        <w:t>。</w:t>
      </w:r>
    </w:p>
    <w:p w:rsidR="00BF31D9" w:rsidRDefault="001D1978" w:rsidP="001D1978">
      <w:r>
        <w:rPr>
          <w:rFonts w:hint="eastAsia"/>
        </w:rPr>
        <w:t>6</w:t>
      </w:r>
      <w:r>
        <w:rPr>
          <w:rFonts w:hint="eastAsia"/>
        </w:rPr>
        <w:t>、充电电池（蓄电池）能够保证</w:t>
      </w:r>
      <w:r>
        <w:rPr>
          <w:rFonts w:hint="eastAsia"/>
        </w:rPr>
        <w:t>80-100</w:t>
      </w:r>
      <w:r>
        <w:rPr>
          <w:rFonts w:hint="eastAsia"/>
        </w:rPr>
        <w:t>例手术</w:t>
      </w:r>
      <w:r>
        <w:rPr>
          <w:rFonts w:hint="eastAsia"/>
        </w:rPr>
        <w:t xml:space="preserve">  1</w:t>
      </w:r>
      <w:r>
        <w:rPr>
          <w:rFonts w:hint="eastAsia"/>
        </w:rPr>
        <w:t>套</w:t>
      </w:r>
      <w:r w:rsidR="00A16427">
        <w:rPr>
          <w:rFonts w:hint="eastAsia"/>
        </w:rPr>
        <w:t>。</w:t>
      </w:r>
    </w:p>
    <w:p w:rsidR="005E5CD7" w:rsidRPr="002B1832" w:rsidRDefault="005E5CD7" w:rsidP="00D2739E">
      <w:r w:rsidRPr="002B1832">
        <w:rPr>
          <w:rFonts w:hint="eastAsia"/>
        </w:rPr>
        <w:t>7</w:t>
      </w:r>
      <w:r w:rsidRPr="002B1832">
        <w:rPr>
          <w:rFonts w:hint="eastAsia"/>
        </w:rPr>
        <w:t>、</w:t>
      </w:r>
      <w:r w:rsidR="00D2739E" w:rsidRPr="002B1832">
        <w:rPr>
          <w:rFonts w:hint="eastAsia"/>
        </w:rPr>
        <w:t>高档碳纤维背板，完全可透</w:t>
      </w:r>
      <w:r w:rsidR="00D2739E" w:rsidRPr="002B1832">
        <w:rPr>
          <w:rFonts w:hint="eastAsia"/>
        </w:rPr>
        <w:t>X</w:t>
      </w:r>
      <w:r w:rsidR="00D2739E" w:rsidRPr="002B1832">
        <w:rPr>
          <w:rFonts w:hint="eastAsia"/>
        </w:rPr>
        <w:t>光，长</w:t>
      </w:r>
      <w:r w:rsidR="00D2739E" w:rsidRPr="002B1832">
        <w:rPr>
          <w:rFonts w:hint="eastAsia"/>
        </w:rPr>
        <w:t>1200mm,</w:t>
      </w:r>
      <w:r w:rsidR="00D2739E" w:rsidRPr="002B1832">
        <w:rPr>
          <w:rFonts w:hint="eastAsia"/>
        </w:rPr>
        <w:t>透光无死角。</w:t>
      </w:r>
    </w:p>
    <w:p w:rsidR="009944C7" w:rsidRDefault="009944C7" w:rsidP="00D2739E">
      <w:pPr>
        <w:rPr>
          <w:color w:val="FF0000"/>
        </w:rPr>
      </w:pPr>
    </w:p>
    <w:p w:rsidR="00482BA3" w:rsidRPr="00D2739E" w:rsidRDefault="00482BA3" w:rsidP="00D2739E">
      <w:pPr>
        <w:rPr>
          <w:color w:val="FF0000"/>
        </w:rPr>
      </w:pPr>
    </w:p>
    <w:sectPr w:rsidR="00482BA3" w:rsidRPr="00D27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35" w:rsidRDefault="00647335" w:rsidP="001D1978">
      <w:pPr>
        <w:spacing w:after="0" w:line="240" w:lineRule="auto"/>
      </w:pPr>
      <w:r>
        <w:separator/>
      </w:r>
    </w:p>
  </w:endnote>
  <w:endnote w:type="continuationSeparator" w:id="0">
    <w:p w:rsidR="00647335" w:rsidRDefault="00647335" w:rsidP="001D1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35" w:rsidRDefault="00647335" w:rsidP="001D1978">
      <w:pPr>
        <w:spacing w:after="0" w:line="240" w:lineRule="auto"/>
      </w:pPr>
      <w:r>
        <w:separator/>
      </w:r>
    </w:p>
  </w:footnote>
  <w:footnote w:type="continuationSeparator" w:id="0">
    <w:p w:rsidR="00647335" w:rsidRDefault="00647335" w:rsidP="001D1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B9"/>
    <w:rsid w:val="000023A5"/>
    <w:rsid w:val="0000475D"/>
    <w:rsid w:val="00004AFA"/>
    <w:rsid w:val="00004F7C"/>
    <w:rsid w:val="00005926"/>
    <w:rsid w:val="000063E9"/>
    <w:rsid w:val="00007A36"/>
    <w:rsid w:val="000107D7"/>
    <w:rsid w:val="000117A6"/>
    <w:rsid w:val="000124C7"/>
    <w:rsid w:val="000142A3"/>
    <w:rsid w:val="000157D1"/>
    <w:rsid w:val="00017FB9"/>
    <w:rsid w:val="0002040C"/>
    <w:rsid w:val="00021BB5"/>
    <w:rsid w:val="00021CC6"/>
    <w:rsid w:val="00021F21"/>
    <w:rsid w:val="00022061"/>
    <w:rsid w:val="000258D7"/>
    <w:rsid w:val="00027C80"/>
    <w:rsid w:val="00032B92"/>
    <w:rsid w:val="00034751"/>
    <w:rsid w:val="000350F5"/>
    <w:rsid w:val="00035D94"/>
    <w:rsid w:val="00036136"/>
    <w:rsid w:val="000371E8"/>
    <w:rsid w:val="00040434"/>
    <w:rsid w:val="00040954"/>
    <w:rsid w:val="00041323"/>
    <w:rsid w:val="000435FC"/>
    <w:rsid w:val="00043EE7"/>
    <w:rsid w:val="00044442"/>
    <w:rsid w:val="0004472D"/>
    <w:rsid w:val="0004560B"/>
    <w:rsid w:val="000457B2"/>
    <w:rsid w:val="00045B24"/>
    <w:rsid w:val="00046295"/>
    <w:rsid w:val="0005028D"/>
    <w:rsid w:val="000514CE"/>
    <w:rsid w:val="00052434"/>
    <w:rsid w:val="0005267F"/>
    <w:rsid w:val="00052AF3"/>
    <w:rsid w:val="00053E89"/>
    <w:rsid w:val="0005573E"/>
    <w:rsid w:val="00055E50"/>
    <w:rsid w:val="00057C05"/>
    <w:rsid w:val="00061610"/>
    <w:rsid w:val="00063AD4"/>
    <w:rsid w:val="00066E52"/>
    <w:rsid w:val="000676F8"/>
    <w:rsid w:val="00070460"/>
    <w:rsid w:val="00070D63"/>
    <w:rsid w:val="00070D76"/>
    <w:rsid w:val="0007262C"/>
    <w:rsid w:val="0007272B"/>
    <w:rsid w:val="0007301F"/>
    <w:rsid w:val="0007793D"/>
    <w:rsid w:val="00077E1F"/>
    <w:rsid w:val="00080885"/>
    <w:rsid w:val="0008096C"/>
    <w:rsid w:val="00081058"/>
    <w:rsid w:val="0008353F"/>
    <w:rsid w:val="00083C0A"/>
    <w:rsid w:val="00085C11"/>
    <w:rsid w:val="00085EF3"/>
    <w:rsid w:val="000861A9"/>
    <w:rsid w:val="00093072"/>
    <w:rsid w:val="00093D43"/>
    <w:rsid w:val="00093E39"/>
    <w:rsid w:val="00094FDB"/>
    <w:rsid w:val="0009607A"/>
    <w:rsid w:val="000975C7"/>
    <w:rsid w:val="00097A55"/>
    <w:rsid w:val="00097CF1"/>
    <w:rsid w:val="00097E88"/>
    <w:rsid w:val="000A02BA"/>
    <w:rsid w:val="000A066F"/>
    <w:rsid w:val="000A2B0A"/>
    <w:rsid w:val="000A566C"/>
    <w:rsid w:val="000A5F64"/>
    <w:rsid w:val="000A6C45"/>
    <w:rsid w:val="000B193F"/>
    <w:rsid w:val="000B3BC1"/>
    <w:rsid w:val="000B4342"/>
    <w:rsid w:val="000B5510"/>
    <w:rsid w:val="000B6B9F"/>
    <w:rsid w:val="000B6D7A"/>
    <w:rsid w:val="000B7C4F"/>
    <w:rsid w:val="000C2131"/>
    <w:rsid w:val="000C56B0"/>
    <w:rsid w:val="000C5951"/>
    <w:rsid w:val="000C73C6"/>
    <w:rsid w:val="000C7B03"/>
    <w:rsid w:val="000C7E53"/>
    <w:rsid w:val="000D33D1"/>
    <w:rsid w:val="000D3B96"/>
    <w:rsid w:val="000E0020"/>
    <w:rsid w:val="000E082C"/>
    <w:rsid w:val="000E0CBB"/>
    <w:rsid w:val="000E180F"/>
    <w:rsid w:val="000E18E5"/>
    <w:rsid w:val="000E2C8A"/>
    <w:rsid w:val="000E4FFE"/>
    <w:rsid w:val="000E5A39"/>
    <w:rsid w:val="000F1115"/>
    <w:rsid w:val="000F3E3F"/>
    <w:rsid w:val="000F4C7E"/>
    <w:rsid w:val="000F5977"/>
    <w:rsid w:val="00102150"/>
    <w:rsid w:val="0010242F"/>
    <w:rsid w:val="0010304C"/>
    <w:rsid w:val="00104153"/>
    <w:rsid w:val="001049C2"/>
    <w:rsid w:val="00105E89"/>
    <w:rsid w:val="00107A52"/>
    <w:rsid w:val="00107ED0"/>
    <w:rsid w:val="0011252E"/>
    <w:rsid w:val="0011371A"/>
    <w:rsid w:val="001179D8"/>
    <w:rsid w:val="001179FC"/>
    <w:rsid w:val="00120594"/>
    <w:rsid w:val="001207AB"/>
    <w:rsid w:val="00121361"/>
    <w:rsid w:val="00121E2A"/>
    <w:rsid w:val="00122095"/>
    <w:rsid w:val="00122518"/>
    <w:rsid w:val="00123815"/>
    <w:rsid w:val="00124A5C"/>
    <w:rsid w:val="001253C0"/>
    <w:rsid w:val="00125D0A"/>
    <w:rsid w:val="00126245"/>
    <w:rsid w:val="00127554"/>
    <w:rsid w:val="001334DA"/>
    <w:rsid w:val="001369F4"/>
    <w:rsid w:val="00137E9D"/>
    <w:rsid w:val="00140638"/>
    <w:rsid w:val="001431F8"/>
    <w:rsid w:val="001449A1"/>
    <w:rsid w:val="00145080"/>
    <w:rsid w:val="00147306"/>
    <w:rsid w:val="00147AFA"/>
    <w:rsid w:val="00150D49"/>
    <w:rsid w:val="001547D7"/>
    <w:rsid w:val="00155765"/>
    <w:rsid w:val="00157991"/>
    <w:rsid w:val="00160300"/>
    <w:rsid w:val="001616DB"/>
    <w:rsid w:val="00162FBE"/>
    <w:rsid w:val="00163FF9"/>
    <w:rsid w:val="0016443B"/>
    <w:rsid w:val="00165199"/>
    <w:rsid w:val="0016566D"/>
    <w:rsid w:val="00166377"/>
    <w:rsid w:val="001701CE"/>
    <w:rsid w:val="00171090"/>
    <w:rsid w:val="00171590"/>
    <w:rsid w:val="00172E15"/>
    <w:rsid w:val="00173864"/>
    <w:rsid w:val="00173A96"/>
    <w:rsid w:val="00174191"/>
    <w:rsid w:val="00174E22"/>
    <w:rsid w:val="001767AB"/>
    <w:rsid w:val="00176E74"/>
    <w:rsid w:val="00183536"/>
    <w:rsid w:val="00191F6A"/>
    <w:rsid w:val="001928DB"/>
    <w:rsid w:val="001944B9"/>
    <w:rsid w:val="001948C2"/>
    <w:rsid w:val="00197073"/>
    <w:rsid w:val="001A00A9"/>
    <w:rsid w:val="001A3356"/>
    <w:rsid w:val="001A53D8"/>
    <w:rsid w:val="001A7975"/>
    <w:rsid w:val="001B06BE"/>
    <w:rsid w:val="001B0AE9"/>
    <w:rsid w:val="001B14C5"/>
    <w:rsid w:val="001B168A"/>
    <w:rsid w:val="001B1A45"/>
    <w:rsid w:val="001B3DDE"/>
    <w:rsid w:val="001B4425"/>
    <w:rsid w:val="001B4E40"/>
    <w:rsid w:val="001B511E"/>
    <w:rsid w:val="001B64D7"/>
    <w:rsid w:val="001B7144"/>
    <w:rsid w:val="001C1CC9"/>
    <w:rsid w:val="001C2A30"/>
    <w:rsid w:val="001C3A82"/>
    <w:rsid w:val="001C7179"/>
    <w:rsid w:val="001C74C8"/>
    <w:rsid w:val="001D075B"/>
    <w:rsid w:val="001D1809"/>
    <w:rsid w:val="001D1978"/>
    <w:rsid w:val="001D30CC"/>
    <w:rsid w:val="001D335D"/>
    <w:rsid w:val="001D70CB"/>
    <w:rsid w:val="001E03E0"/>
    <w:rsid w:val="001E0AD3"/>
    <w:rsid w:val="001E0F06"/>
    <w:rsid w:val="001E1EB9"/>
    <w:rsid w:val="001E2E37"/>
    <w:rsid w:val="001E5520"/>
    <w:rsid w:val="001E728B"/>
    <w:rsid w:val="001F0092"/>
    <w:rsid w:val="001F0872"/>
    <w:rsid w:val="001F0926"/>
    <w:rsid w:val="001F39EF"/>
    <w:rsid w:val="001F3A98"/>
    <w:rsid w:val="001F43C8"/>
    <w:rsid w:val="001F5D44"/>
    <w:rsid w:val="001F7BAA"/>
    <w:rsid w:val="00201D8F"/>
    <w:rsid w:val="00202A1B"/>
    <w:rsid w:val="00202DAB"/>
    <w:rsid w:val="00203A60"/>
    <w:rsid w:val="00203C78"/>
    <w:rsid w:val="002042AC"/>
    <w:rsid w:val="00204978"/>
    <w:rsid w:val="0020584E"/>
    <w:rsid w:val="002063D5"/>
    <w:rsid w:val="00207F52"/>
    <w:rsid w:val="0021127C"/>
    <w:rsid w:val="00212612"/>
    <w:rsid w:val="00212883"/>
    <w:rsid w:val="00213143"/>
    <w:rsid w:val="00213303"/>
    <w:rsid w:val="002142EF"/>
    <w:rsid w:val="00214761"/>
    <w:rsid w:val="0021488A"/>
    <w:rsid w:val="00220A9E"/>
    <w:rsid w:val="002210ED"/>
    <w:rsid w:val="00222880"/>
    <w:rsid w:val="00223879"/>
    <w:rsid w:val="00224226"/>
    <w:rsid w:val="00224626"/>
    <w:rsid w:val="00224809"/>
    <w:rsid w:val="002251DF"/>
    <w:rsid w:val="00227469"/>
    <w:rsid w:val="00227656"/>
    <w:rsid w:val="00235BF9"/>
    <w:rsid w:val="0023721B"/>
    <w:rsid w:val="00242541"/>
    <w:rsid w:val="00242A92"/>
    <w:rsid w:val="00242FD2"/>
    <w:rsid w:val="00244C6C"/>
    <w:rsid w:val="002477B1"/>
    <w:rsid w:val="00247A8E"/>
    <w:rsid w:val="0025067A"/>
    <w:rsid w:val="0025117C"/>
    <w:rsid w:val="002525F9"/>
    <w:rsid w:val="00252D93"/>
    <w:rsid w:val="002531B2"/>
    <w:rsid w:val="00253DB5"/>
    <w:rsid w:val="00254590"/>
    <w:rsid w:val="00254BA8"/>
    <w:rsid w:val="00254BCC"/>
    <w:rsid w:val="0025629D"/>
    <w:rsid w:val="00256795"/>
    <w:rsid w:val="00257E5A"/>
    <w:rsid w:val="00257F70"/>
    <w:rsid w:val="002605B9"/>
    <w:rsid w:val="002624B5"/>
    <w:rsid w:val="00262BC8"/>
    <w:rsid w:val="0026489E"/>
    <w:rsid w:val="00264B8A"/>
    <w:rsid w:val="0026694E"/>
    <w:rsid w:val="00267540"/>
    <w:rsid w:val="00271ABA"/>
    <w:rsid w:val="00272165"/>
    <w:rsid w:val="00273248"/>
    <w:rsid w:val="00274128"/>
    <w:rsid w:val="00274481"/>
    <w:rsid w:val="00275410"/>
    <w:rsid w:val="00276EBF"/>
    <w:rsid w:val="00277459"/>
    <w:rsid w:val="002777B5"/>
    <w:rsid w:val="00277BFE"/>
    <w:rsid w:val="002804E7"/>
    <w:rsid w:val="00280E37"/>
    <w:rsid w:val="00283017"/>
    <w:rsid w:val="002848E0"/>
    <w:rsid w:val="002850CD"/>
    <w:rsid w:val="002860AE"/>
    <w:rsid w:val="00286B4E"/>
    <w:rsid w:val="00286E7E"/>
    <w:rsid w:val="002900FD"/>
    <w:rsid w:val="0029191D"/>
    <w:rsid w:val="0029306B"/>
    <w:rsid w:val="00294798"/>
    <w:rsid w:val="00294859"/>
    <w:rsid w:val="00294A34"/>
    <w:rsid w:val="00295F28"/>
    <w:rsid w:val="002A0845"/>
    <w:rsid w:val="002A095D"/>
    <w:rsid w:val="002A0AFD"/>
    <w:rsid w:val="002A1DD3"/>
    <w:rsid w:val="002A2778"/>
    <w:rsid w:val="002A34DF"/>
    <w:rsid w:val="002A3CA8"/>
    <w:rsid w:val="002A420A"/>
    <w:rsid w:val="002A44E1"/>
    <w:rsid w:val="002A5476"/>
    <w:rsid w:val="002A5955"/>
    <w:rsid w:val="002A7C70"/>
    <w:rsid w:val="002B069C"/>
    <w:rsid w:val="002B13DE"/>
    <w:rsid w:val="002B1832"/>
    <w:rsid w:val="002B184C"/>
    <w:rsid w:val="002B5FE5"/>
    <w:rsid w:val="002B659E"/>
    <w:rsid w:val="002B6CA5"/>
    <w:rsid w:val="002C12A7"/>
    <w:rsid w:val="002C19BF"/>
    <w:rsid w:val="002C375E"/>
    <w:rsid w:val="002C38A6"/>
    <w:rsid w:val="002C4942"/>
    <w:rsid w:val="002C4C03"/>
    <w:rsid w:val="002C588B"/>
    <w:rsid w:val="002C6004"/>
    <w:rsid w:val="002D004E"/>
    <w:rsid w:val="002D1134"/>
    <w:rsid w:val="002D26C7"/>
    <w:rsid w:val="002D2BFA"/>
    <w:rsid w:val="002D777B"/>
    <w:rsid w:val="002E0A10"/>
    <w:rsid w:val="002E125A"/>
    <w:rsid w:val="002E2072"/>
    <w:rsid w:val="002E2303"/>
    <w:rsid w:val="002E2D47"/>
    <w:rsid w:val="002E357E"/>
    <w:rsid w:val="002E5778"/>
    <w:rsid w:val="002E7468"/>
    <w:rsid w:val="002E7DE2"/>
    <w:rsid w:val="002F1C9C"/>
    <w:rsid w:val="002F486C"/>
    <w:rsid w:val="002F48F5"/>
    <w:rsid w:val="002F54DF"/>
    <w:rsid w:val="002F6616"/>
    <w:rsid w:val="00300761"/>
    <w:rsid w:val="003009F4"/>
    <w:rsid w:val="00300BE1"/>
    <w:rsid w:val="00301BE8"/>
    <w:rsid w:val="0030395B"/>
    <w:rsid w:val="00304214"/>
    <w:rsid w:val="0030497B"/>
    <w:rsid w:val="00305D5A"/>
    <w:rsid w:val="00306318"/>
    <w:rsid w:val="00307E9F"/>
    <w:rsid w:val="00310977"/>
    <w:rsid w:val="00311839"/>
    <w:rsid w:val="00312533"/>
    <w:rsid w:val="003133A5"/>
    <w:rsid w:val="00313F94"/>
    <w:rsid w:val="00315D4E"/>
    <w:rsid w:val="003205CD"/>
    <w:rsid w:val="00322574"/>
    <w:rsid w:val="003241B8"/>
    <w:rsid w:val="003248E0"/>
    <w:rsid w:val="00324E87"/>
    <w:rsid w:val="00325648"/>
    <w:rsid w:val="003261C3"/>
    <w:rsid w:val="0032656A"/>
    <w:rsid w:val="00330700"/>
    <w:rsid w:val="00330DC1"/>
    <w:rsid w:val="00331002"/>
    <w:rsid w:val="0033558C"/>
    <w:rsid w:val="00336AE5"/>
    <w:rsid w:val="00337D5E"/>
    <w:rsid w:val="00340184"/>
    <w:rsid w:val="003406E5"/>
    <w:rsid w:val="00340EF2"/>
    <w:rsid w:val="00341281"/>
    <w:rsid w:val="003414F4"/>
    <w:rsid w:val="00342233"/>
    <w:rsid w:val="00343E5C"/>
    <w:rsid w:val="00344A35"/>
    <w:rsid w:val="00345409"/>
    <w:rsid w:val="00345F61"/>
    <w:rsid w:val="003467BE"/>
    <w:rsid w:val="00346B23"/>
    <w:rsid w:val="003470BB"/>
    <w:rsid w:val="0034714E"/>
    <w:rsid w:val="00351F10"/>
    <w:rsid w:val="00352819"/>
    <w:rsid w:val="00356A3F"/>
    <w:rsid w:val="00357C15"/>
    <w:rsid w:val="00357EBD"/>
    <w:rsid w:val="00360E37"/>
    <w:rsid w:val="00363E08"/>
    <w:rsid w:val="003646E2"/>
    <w:rsid w:val="00365871"/>
    <w:rsid w:val="00365DCE"/>
    <w:rsid w:val="003674EA"/>
    <w:rsid w:val="003703BC"/>
    <w:rsid w:val="00370B83"/>
    <w:rsid w:val="00372EAD"/>
    <w:rsid w:val="00373A4E"/>
    <w:rsid w:val="00373C64"/>
    <w:rsid w:val="00373D22"/>
    <w:rsid w:val="00374A00"/>
    <w:rsid w:val="0037619C"/>
    <w:rsid w:val="00381638"/>
    <w:rsid w:val="00381D57"/>
    <w:rsid w:val="00382C02"/>
    <w:rsid w:val="00383064"/>
    <w:rsid w:val="00383219"/>
    <w:rsid w:val="00383A58"/>
    <w:rsid w:val="00383E13"/>
    <w:rsid w:val="00384396"/>
    <w:rsid w:val="003844F6"/>
    <w:rsid w:val="0039057C"/>
    <w:rsid w:val="00391DB4"/>
    <w:rsid w:val="003943E2"/>
    <w:rsid w:val="00395024"/>
    <w:rsid w:val="00395833"/>
    <w:rsid w:val="00396467"/>
    <w:rsid w:val="00397BD6"/>
    <w:rsid w:val="003A1D2F"/>
    <w:rsid w:val="003A21C5"/>
    <w:rsid w:val="003A22BF"/>
    <w:rsid w:val="003A3CB9"/>
    <w:rsid w:val="003A3D11"/>
    <w:rsid w:val="003A7948"/>
    <w:rsid w:val="003A7F3F"/>
    <w:rsid w:val="003B0A49"/>
    <w:rsid w:val="003B1CF5"/>
    <w:rsid w:val="003B2647"/>
    <w:rsid w:val="003B49DB"/>
    <w:rsid w:val="003B4CB0"/>
    <w:rsid w:val="003B6D3F"/>
    <w:rsid w:val="003C00EB"/>
    <w:rsid w:val="003C0CF9"/>
    <w:rsid w:val="003C1D23"/>
    <w:rsid w:val="003C1D26"/>
    <w:rsid w:val="003C4420"/>
    <w:rsid w:val="003C5924"/>
    <w:rsid w:val="003C70F7"/>
    <w:rsid w:val="003D283B"/>
    <w:rsid w:val="003D2972"/>
    <w:rsid w:val="003D391C"/>
    <w:rsid w:val="003D400C"/>
    <w:rsid w:val="003D4737"/>
    <w:rsid w:val="003D4CE6"/>
    <w:rsid w:val="003D542D"/>
    <w:rsid w:val="003E259C"/>
    <w:rsid w:val="003E58B5"/>
    <w:rsid w:val="003F2855"/>
    <w:rsid w:val="003F3D2D"/>
    <w:rsid w:val="003F3E87"/>
    <w:rsid w:val="003F550E"/>
    <w:rsid w:val="003F61C6"/>
    <w:rsid w:val="003F6B23"/>
    <w:rsid w:val="003F7296"/>
    <w:rsid w:val="00400AA1"/>
    <w:rsid w:val="004014F1"/>
    <w:rsid w:val="00402FF6"/>
    <w:rsid w:val="00405748"/>
    <w:rsid w:val="00410672"/>
    <w:rsid w:val="004123DF"/>
    <w:rsid w:val="00412FC1"/>
    <w:rsid w:val="00413CE1"/>
    <w:rsid w:val="00414EE6"/>
    <w:rsid w:val="00415149"/>
    <w:rsid w:val="00416F41"/>
    <w:rsid w:val="0042208A"/>
    <w:rsid w:val="00424AA2"/>
    <w:rsid w:val="00426902"/>
    <w:rsid w:val="004276BC"/>
    <w:rsid w:val="004278F7"/>
    <w:rsid w:val="0043013C"/>
    <w:rsid w:val="00431183"/>
    <w:rsid w:val="00432F7A"/>
    <w:rsid w:val="00434219"/>
    <w:rsid w:val="004343BF"/>
    <w:rsid w:val="00434DFE"/>
    <w:rsid w:val="00435193"/>
    <w:rsid w:val="0043539F"/>
    <w:rsid w:val="00436BB1"/>
    <w:rsid w:val="00436E63"/>
    <w:rsid w:val="004407F5"/>
    <w:rsid w:val="00440C9D"/>
    <w:rsid w:val="004413A3"/>
    <w:rsid w:val="00444418"/>
    <w:rsid w:val="00446427"/>
    <w:rsid w:val="00446C76"/>
    <w:rsid w:val="00446CF4"/>
    <w:rsid w:val="00446D69"/>
    <w:rsid w:val="00450C65"/>
    <w:rsid w:val="00450F22"/>
    <w:rsid w:val="00451711"/>
    <w:rsid w:val="00453478"/>
    <w:rsid w:val="00455CB8"/>
    <w:rsid w:val="00461239"/>
    <w:rsid w:val="00462908"/>
    <w:rsid w:val="0046386A"/>
    <w:rsid w:val="00464971"/>
    <w:rsid w:val="00464EA4"/>
    <w:rsid w:val="004659AB"/>
    <w:rsid w:val="00465D62"/>
    <w:rsid w:val="004663C8"/>
    <w:rsid w:val="0046699B"/>
    <w:rsid w:val="004708A0"/>
    <w:rsid w:val="004726D6"/>
    <w:rsid w:val="00473761"/>
    <w:rsid w:val="004749D3"/>
    <w:rsid w:val="00474AD7"/>
    <w:rsid w:val="0047566E"/>
    <w:rsid w:val="00476B7F"/>
    <w:rsid w:val="00476EDC"/>
    <w:rsid w:val="00480201"/>
    <w:rsid w:val="004808EE"/>
    <w:rsid w:val="00482BA3"/>
    <w:rsid w:val="0048356E"/>
    <w:rsid w:val="00485543"/>
    <w:rsid w:val="004856EE"/>
    <w:rsid w:val="00485AE8"/>
    <w:rsid w:val="00487048"/>
    <w:rsid w:val="00487C73"/>
    <w:rsid w:val="00493156"/>
    <w:rsid w:val="00493621"/>
    <w:rsid w:val="00494A7E"/>
    <w:rsid w:val="004954DF"/>
    <w:rsid w:val="00496578"/>
    <w:rsid w:val="004970AD"/>
    <w:rsid w:val="00497BB3"/>
    <w:rsid w:val="004A067F"/>
    <w:rsid w:val="004A0CAE"/>
    <w:rsid w:val="004A1BD6"/>
    <w:rsid w:val="004A1D9E"/>
    <w:rsid w:val="004A3D81"/>
    <w:rsid w:val="004A5073"/>
    <w:rsid w:val="004A70B0"/>
    <w:rsid w:val="004B13CC"/>
    <w:rsid w:val="004B33CA"/>
    <w:rsid w:val="004B45B4"/>
    <w:rsid w:val="004B4832"/>
    <w:rsid w:val="004B5896"/>
    <w:rsid w:val="004B64FD"/>
    <w:rsid w:val="004B70ED"/>
    <w:rsid w:val="004C1716"/>
    <w:rsid w:val="004C18B2"/>
    <w:rsid w:val="004C2012"/>
    <w:rsid w:val="004C291C"/>
    <w:rsid w:val="004C43E2"/>
    <w:rsid w:val="004C61D7"/>
    <w:rsid w:val="004C6237"/>
    <w:rsid w:val="004C6B22"/>
    <w:rsid w:val="004C6F8A"/>
    <w:rsid w:val="004D0C06"/>
    <w:rsid w:val="004D216F"/>
    <w:rsid w:val="004D2BD1"/>
    <w:rsid w:val="004D3F6B"/>
    <w:rsid w:val="004D6D2D"/>
    <w:rsid w:val="004D7738"/>
    <w:rsid w:val="004D7930"/>
    <w:rsid w:val="004D7993"/>
    <w:rsid w:val="004E231C"/>
    <w:rsid w:val="004E25CE"/>
    <w:rsid w:val="004E323F"/>
    <w:rsid w:val="004E526E"/>
    <w:rsid w:val="004E5968"/>
    <w:rsid w:val="004E5B78"/>
    <w:rsid w:val="004E7CB6"/>
    <w:rsid w:val="004F0B79"/>
    <w:rsid w:val="004F1BF6"/>
    <w:rsid w:val="004F2382"/>
    <w:rsid w:val="004F3883"/>
    <w:rsid w:val="004F3B36"/>
    <w:rsid w:val="004F5CA8"/>
    <w:rsid w:val="00500BEA"/>
    <w:rsid w:val="00501C5B"/>
    <w:rsid w:val="00503F46"/>
    <w:rsid w:val="005042CC"/>
    <w:rsid w:val="00504E3B"/>
    <w:rsid w:val="0050504C"/>
    <w:rsid w:val="005053BF"/>
    <w:rsid w:val="005057B2"/>
    <w:rsid w:val="00505A81"/>
    <w:rsid w:val="00505D60"/>
    <w:rsid w:val="00506566"/>
    <w:rsid w:val="005068C8"/>
    <w:rsid w:val="00506A29"/>
    <w:rsid w:val="005079A8"/>
    <w:rsid w:val="00507BBD"/>
    <w:rsid w:val="00510D3C"/>
    <w:rsid w:val="0051172B"/>
    <w:rsid w:val="005119C6"/>
    <w:rsid w:val="00512DBF"/>
    <w:rsid w:val="0051342C"/>
    <w:rsid w:val="00513828"/>
    <w:rsid w:val="005139B9"/>
    <w:rsid w:val="00513BAC"/>
    <w:rsid w:val="00516F82"/>
    <w:rsid w:val="00517302"/>
    <w:rsid w:val="00521DF2"/>
    <w:rsid w:val="005223A5"/>
    <w:rsid w:val="00522D4A"/>
    <w:rsid w:val="005242F3"/>
    <w:rsid w:val="0052443C"/>
    <w:rsid w:val="0052561E"/>
    <w:rsid w:val="00527B8C"/>
    <w:rsid w:val="00527F64"/>
    <w:rsid w:val="005309A9"/>
    <w:rsid w:val="00533663"/>
    <w:rsid w:val="00534EBF"/>
    <w:rsid w:val="0053507A"/>
    <w:rsid w:val="00535840"/>
    <w:rsid w:val="00536920"/>
    <w:rsid w:val="00540A11"/>
    <w:rsid w:val="0054112F"/>
    <w:rsid w:val="0054138C"/>
    <w:rsid w:val="0054544D"/>
    <w:rsid w:val="00545A2E"/>
    <w:rsid w:val="00547881"/>
    <w:rsid w:val="005539B7"/>
    <w:rsid w:val="00555FC0"/>
    <w:rsid w:val="00556DC0"/>
    <w:rsid w:val="005574E7"/>
    <w:rsid w:val="005577B1"/>
    <w:rsid w:val="005600BF"/>
    <w:rsid w:val="0056078B"/>
    <w:rsid w:val="00560F68"/>
    <w:rsid w:val="005616A7"/>
    <w:rsid w:val="0056195C"/>
    <w:rsid w:val="00563C1F"/>
    <w:rsid w:val="00564701"/>
    <w:rsid w:val="00564C30"/>
    <w:rsid w:val="00565198"/>
    <w:rsid w:val="0056686B"/>
    <w:rsid w:val="00567862"/>
    <w:rsid w:val="00567B93"/>
    <w:rsid w:val="00567E46"/>
    <w:rsid w:val="00567F6C"/>
    <w:rsid w:val="0057111E"/>
    <w:rsid w:val="00573504"/>
    <w:rsid w:val="00573C19"/>
    <w:rsid w:val="00573CEC"/>
    <w:rsid w:val="0057465A"/>
    <w:rsid w:val="00576454"/>
    <w:rsid w:val="00577D18"/>
    <w:rsid w:val="00580A24"/>
    <w:rsid w:val="005813D5"/>
    <w:rsid w:val="00581839"/>
    <w:rsid w:val="00581BC6"/>
    <w:rsid w:val="00581F93"/>
    <w:rsid w:val="00582C01"/>
    <w:rsid w:val="00582E24"/>
    <w:rsid w:val="005835CD"/>
    <w:rsid w:val="005841F6"/>
    <w:rsid w:val="00586A2B"/>
    <w:rsid w:val="0059226B"/>
    <w:rsid w:val="00592E8F"/>
    <w:rsid w:val="0059305A"/>
    <w:rsid w:val="00594988"/>
    <w:rsid w:val="00596B16"/>
    <w:rsid w:val="005A0550"/>
    <w:rsid w:val="005A28C3"/>
    <w:rsid w:val="005A5BD8"/>
    <w:rsid w:val="005A667B"/>
    <w:rsid w:val="005A6DD6"/>
    <w:rsid w:val="005B0003"/>
    <w:rsid w:val="005B1317"/>
    <w:rsid w:val="005B225A"/>
    <w:rsid w:val="005B270F"/>
    <w:rsid w:val="005B27AC"/>
    <w:rsid w:val="005B2EF3"/>
    <w:rsid w:val="005B3649"/>
    <w:rsid w:val="005B3827"/>
    <w:rsid w:val="005B39D9"/>
    <w:rsid w:val="005B65D5"/>
    <w:rsid w:val="005B693C"/>
    <w:rsid w:val="005B7711"/>
    <w:rsid w:val="005C1F8E"/>
    <w:rsid w:val="005C5B68"/>
    <w:rsid w:val="005C67A9"/>
    <w:rsid w:val="005C6F7F"/>
    <w:rsid w:val="005D0312"/>
    <w:rsid w:val="005D175F"/>
    <w:rsid w:val="005D2DDA"/>
    <w:rsid w:val="005D30CD"/>
    <w:rsid w:val="005D45EF"/>
    <w:rsid w:val="005D4AB5"/>
    <w:rsid w:val="005D56E2"/>
    <w:rsid w:val="005D65DE"/>
    <w:rsid w:val="005E448C"/>
    <w:rsid w:val="005E4BF7"/>
    <w:rsid w:val="005E5CD7"/>
    <w:rsid w:val="005E6900"/>
    <w:rsid w:val="005E756A"/>
    <w:rsid w:val="005F04EC"/>
    <w:rsid w:val="005F06F3"/>
    <w:rsid w:val="005F0778"/>
    <w:rsid w:val="005F1F94"/>
    <w:rsid w:val="005F35A4"/>
    <w:rsid w:val="005F3A36"/>
    <w:rsid w:val="005F3FE5"/>
    <w:rsid w:val="005F4EF9"/>
    <w:rsid w:val="005F57EA"/>
    <w:rsid w:val="005F5C66"/>
    <w:rsid w:val="0060096C"/>
    <w:rsid w:val="00601A32"/>
    <w:rsid w:val="006107BB"/>
    <w:rsid w:val="00611EC8"/>
    <w:rsid w:val="0061205F"/>
    <w:rsid w:val="00615168"/>
    <w:rsid w:val="006167F0"/>
    <w:rsid w:val="0061700C"/>
    <w:rsid w:val="00620BD6"/>
    <w:rsid w:val="006223BA"/>
    <w:rsid w:val="006226B6"/>
    <w:rsid w:val="00623A56"/>
    <w:rsid w:val="00625A1F"/>
    <w:rsid w:val="0063037F"/>
    <w:rsid w:val="00630624"/>
    <w:rsid w:val="00630F11"/>
    <w:rsid w:val="0063109B"/>
    <w:rsid w:val="00631617"/>
    <w:rsid w:val="00632807"/>
    <w:rsid w:val="00632A87"/>
    <w:rsid w:val="006335F5"/>
    <w:rsid w:val="00633986"/>
    <w:rsid w:val="006372FE"/>
    <w:rsid w:val="0063731C"/>
    <w:rsid w:val="00637399"/>
    <w:rsid w:val="0064047E"/>
    <w:rsid w:val="00641724"/>
    <w:rsid w:val="006418D2"/>
    <w:rsid w:val="006451D7"/>
    <w:rsid w:val="00645F46"/>
    <w:rsid w:val="00647335"/>
    <w:rsid w:val="00650781"/>
    <w:rsid w:val="00650EB8"/>
    <w:rsid w:val="00651297"/>
    <w:rsid w:val="00651A31"/>
    <w:rsid w:val="00652073"/>
    <w:rsid w:val="006525A9"/>
    <w:rsid w:val="006537F4"/>
    <w:rsid w:val="00657E9A"/>
    <w:rsid w:val="006600BD"/>
    <w:rsid w:val="00660277"/>
    <w:rsid w:val="00663EE3"/>
    <w:rsid w:val="006668C1"/>
    <w:rsid w:val="0066697B"/>
    <w:rsid w:val="006701D3"/>
    <w:rsid w:val="00670D31"/>
    <w:rsid w:val="00672F66"/>
    <w:rsid w:val="0067349C"/>
    <w:rsid w:val="0067426A"/>
    <w:rsid w:val="00675ACE"/>
    <w:rsid w:val="00675E81"/>
    <w:rsid w:val="00677087"/>
    <w:rsid w:val="0068242E"/>
    <w:rsid w:val="00682E46"/>
    <w:rsid w:val="006830D9"/>
    <w:rsid w:val="00683B4C"/>
    <w:rsid w:val="00683FC7"/>
    <w:rsid w:val="006841B7"/>
    <w:rsid w:val="0069015B"/>
    <w:rsid w:val="0069050F"/>
    <w:rsid w:val="0069207D"/>
    <w:rsid w:val="006920DC"/>
    <w:rsid w:val="00693446"/>
    <w:rsid w:val="00693AD8"/>
    <w:rsid w:val="00694A82"/>
    <w:rsid w:val="00695DB0"/>
    <w:rsid w:val="006A0C0B"/>
    <w:rsid w:val="006A4CA3"/>
    <w:rsid w:val="006A6AC4"/>
    <w:rsid w:val="006A6BD8"/>
    <w:rsid w:val="006A79DB"/>
    <w:rsid w:val="006A7D11"/>
    <w:rsid w:val="006B214D"/>
    <w:rsid w:val="006B314B"/>
    <w:rsid w:val="006B3C12"/>
    <w:rsid w:val="006B4072"/>
    <w:rsid w:val="006B4A07"/>
    <w:rsid w:val="006B5A88"/>
    <w:rsid w:val="006C1377"/>
    <w:rsid w:val="006C2844"/>
    <w:rsid w:val="006C2A2A"/>
    <w:rsid w:val="006C2D30"/>
    <w:rsid w:val="006C50DD"/>
    <w:rsid w:val="006C5A49"/>
    <w:rsid w:val="006C71FE"/>
    <w:rsid w:val="006C7825"/>
    <w:rsid w:val="006D028F"/>
    <w:rsid w:val="006D05C4"/>
    <w:rsid w:val="006D13C4"/>
    <w:rsid w:val="006D14A6"/>
    <w:rsid w:val="006D1C79"/>
    <w:rsid w:val="006D2EAA"/>
    <w:rsid w:val="006D2F83"/>
    <w:rsid w:val="006D392B"/>
    <w:rsid w:val="006D6AD8"/>
    <w:rsid w:val="006D6D69"/>
    <w:rsid w:val="006D7456"/>
    <w:rsid w:val="006E0DA9"/>
    <w:rsid w:val="006E0FFB"/>
    <w:rsid w:val="006E1B1B"/>
    <w:rsid w:val="006E1C78"/>
    <w:rsid w:val="006E3C63"/>
    <w:rsid w:val="006E572E"/>
    <w:rsid w:val="006E57FF"/>
    <w:rsid w:val="006E584C"/>
    <w:rsid w:val="006E5BFF"/>
    <w:rsid w:val="006E69C6"/>
    <w:rsid w:val="006E7F6A"/>
    <w:rsid w:val="006F07E7"/>
    <w:rsid w:val="006F126E"/>
    <w:rsid w:val="006F1868"/>
    <w:rsid w:val="006F1898"/>
    <w:rsid w:val="006F4169"/>
    <w:rsid w:val="006F5F1F"/>
    <w:rsid w:val="006F606F"/>
    <w:rsid w:val="006F7686"/>
    <w:rsid w:val="006F76A1"/>
    <w:rsid w:val="00701203"/>
    <w:rsid w:val="00701291"/>
    <w:rsid w:val="00702190"/>
    <w:rsid w:val="0070327E"/>
    <w:rsid w:val="00703450"/>
    <w:rsid w:val="00705C76"/>
    <w:rsid w:val="00706112"/>
    <w:rsid w:val="00706CD0"/>
    <w:rsid w:val="00706EC0"/>
    <w:rsid w:val="007117DD"/>
    <w:rsid w:val="007125EB"/>
    <w:rsid w:val="007134F2"/>
    <w:rsid w:val="00714A26"/>
    <w:rsid w:val="00715103"/>
    <w:rsid w:val="007153C9"/>
    <w:rsid w:val="007163EB"/>
    <w:rsid w:val="00716864"/>
    <w:rsid w:val="00717D42"/>
    <w:rsid w:val="00717F0F"/>
    <w:rsid w:val="007263BF"/>
    <w:rsid w:val="00726CB5"/>
    <w:rsid w:val="00727525"/>
    <w:rsid w:val="00727D93"/>
    <w:rsid w:val="0073013E"/>
    <w:rsid w:val="0073085B"/>
    <w:rsid w:val="00730F77"/>
    <w:rsid w:val="007310A0"/>
    <w:rsid w:val="00732125"/>
    <w:rsid w:val="0073586A"/>
    <w:rsid w:val="00737272"/>
    <w:rsid w:val="007375B9"/>
    <w:rsid w:val="0074193E"/>
    <w:rsid w:val="007419C3"/>
    <w:rsid w:val="00741CC9"/>
    <w:rsid w:val="00741DDD"/>
    <w:rsid w:val="00745733"/>
    <w:rsid w:val="007457FB"/>
    <w:rsid w:val="00745C4C"/>
    <w:rsid w:val="007472B0"/>
    <w:rsid w:val="00747F2C"/>
    <w:rsid w:val="00751CF3"/>
    <w:rsid w:val="00754B47"/>
    <w:rsid w:val="007557D4"/>
    <w:rsid w:val="00755E22"/>
    <w:rsid w:val="00756AD6"/>
    <w:rsid w:val="00760692"/>
    <w:rsid w:val="007606DC"/>
    <w:rsid w:val="00762967"/>
    <w:rsid w:val="0076337A"/>
    <w:rsid w:val="00766DB9"/>
    <w:rsid w:val="00770262"/>
    <w:rsid w:val="00770D85"/>
    <w:rsid w:val="0077164A"/>
    <w:rsid w:val="00772E01"/>
    <w:rsid w:val="007743DB"/>
    <w:rsid w:val="0078106E"/>
    <w:rsid w:val="00782371"/>
    <w:rsid w:val="007824C4"/>
    <w:rsid w:val="00783B13"/>
    <w:rsid w:val="00786AFC"/>
    <w:rsid w:val="00787CC8"/>
    <w:rsid w:val="00791E03"/>
    <w:rsid w:val="00792715"/>
    <w:rsid w:val="007931D6"/>
    <w:rsid w:val="00795D38"/>
    <w:rsid w:val="007A241E"/>
    <w:rsid w:val="007A4833"/>
    <w:rsid w:val="007A5E8E"/>
    <w:rsid w:val="007A5F4E"/>
    <w:rsid w:val="007A6A0A"/>
    <w:rsid w:val="007A7B03"/>
    <w:rsid w:val="007A7E10"/>
    <w:rsid w:val="007B09D4"/>
    <w:rsid w:val="007B1883"/>
    <w:rsid w:val="007B4916"/>
    <w:rsid w:val="007B4A67"/>
    <w:rsid w:val="007B586D"/>
    <w:rsid w:val="007B65CE"/>
    <w:rsid w:val="007B6C67"/>
    <w:rsid w:val="007B733B"/>
    <w:rsid w:val="007B7E8B"/>
    <w:rsid w:val="007C06CA"/>
    <w:rsid w:val="007C1947"/>
    <w:rsid w:val="007C2314"/>
    <w:rsid w:val="007C311B"/>
    <w:rsid w:val="007C59C3"/>
    <w:rsid w:val="007C7B25"/>
    <w:rsid w:val="007D01C2"/>
    <w:rsid w:val="007D095F"/>
    <w:rsid w:val="007D0BBD"/>
    <w:rsid w:val="007D3843"/>
    <w:rsid w:val="007D3898"/>
    <w:rsid w:val="007D3A1E"/>
    <w:rsid w:val="007D3F8C"/>
    <w:rsid w:val="007D46ED"/>
    <w:rsid w:val="007D5A92"/>
    <w:rsid w:val="007D78F1"/>
    <w:rsid w:val="007E1343"/>
    <w:rsid w:val="007E210F"/>
    <w:rsid w:val="007E4AEC"/>
    <w:rsid w:val="007E5992"/>
    <w:rsid w:val="007E730D"/>
    <w:rsid w:val="007E7AFB"/>
    <w:rsid w:val="007F11FF"/>
    <w:rsid w:val="007F25EE"/>
    <w:rsid w:val="007F34DA"/>
    <w:rsid w:val="007F4122"/>
    <w:rsid w:val="007F4889"/>
    <w:rsid w:val="007F52C4"/>
    <w:rsid w:val="007F624F"/>
    <w:rsid w:val="007F66D4"/>
    <w:rsid w:val="007F6E23"/>
    <w:rsid w:val="008011A2"/>
    <w:rsid w:val="0080375A"/>
    <w:rsid w:val="00804F6E"/>
    <w:rsid w:val="00806039"/>
    <w:rsid w:val="00806380"/>
    <w:rsid w:val="00810895"/>
    <w:rsid w:val="008108AF"/>
    <w:rsid w:val="0081320D"/>
    <w:rsid w:val="0081338D"/>
    <w:rsid w:val="0081680A"/>
    <w:rsid w:val="00822635"/>
    <w:rsid w:val="008229A1"/>
    <w:rsid w:val="00823EBD"/>
    <w:rsid w:val="00824B5C"/>
    <w:rsid w:val="0082710F"/>
    <w:rsid w:val="00827172"/>
    <w:rsid w:val="00832A51"/>
    <w:rsid w:val="00832F1C"/>
    <w:rsid w:val="008331F7"/>
    <w:rsid w:val="0083387D"/>
    <w:rsid w:val="008341AD"/>
    <w:rsid w:val="008355BB"/>
    <w:rsid w:val="00836F90"/>
    <w:rsid w:val="00840592"/>
    <w:rsid w:val="00842AE8"/>
    <w:rsid w:val="00847972"/>
    <w:rsid w:val="00850D11"/>
    <w:rsid w:val="0085131A"/>
    <w:rsid w:val="008515E5"/>
    <w:rsid w:val="00852273"/>
    <w:rsid w:val="00852716"/>
    <w:rsid w:val="00852917"/>
    <w:rsid w:val="00853499"/>
    <w:rsid w:val="0085389D"/>
    <w:rsid w:val="008559A4"/>
    <w:rsid w:val="008560C8"/>
    <w:rsid w:val="00857C45"/>
    <w:rsid w:val="00857F45"/>
    <w:rsid w:val="0086026E"/>
    <w:rsid w:val="008638FD"/>
    <w:rsid w:val="008640EC"/>
    <w:rsid w:val="008643C4"/>
    <w:rsid w:val="008651C0"/>
    <w:rsid w:val="00866B6A"/>
    <w:rsid w:val="00866DAE"/>
    <w:rsid w:val="00871252"/>
    <w:rsid w:val="008715E3"/>
    <w:rsid w:val="00871CCB"/>
    <w:rsid w:val="008721BD"/>
    <w:rsid w:val="008749D3"/>
    <w:rsid w:val="00877649"/>
    <w:rsid w:val="00880F56"/>
    <w:rsid w:val="008813DE"/>
    <w:rsid w:val="00882CED"/>
    <w:rsid w:val="00882DAF"/>
    <w:rsid w:val="00883441"/>
    <w:rsid w:val="008837E6"/>
    <w:rsid w:val="00884CFA"/>
    <w:rsid w:val="00884FA8"/>
    <w:rsid w:val="008869F0"/>
    <w:rsid w:val="00886CA7"/>
    <w:rsid w:val="008872EF"/>
    <w:rsid w:val="00887CF3"/>
    <w:rsid w:val="00890F91"/>
    <w:rsid w:val="0089231D"/>
    <w:rsid w:val="0089527B"/>
    <w:rsid w:val="008952C7"/>
    <w:rsid w:val="00896D8E"/>
    <w:rsid w:val="00897B5B"/>
    <w:rsid w:val="008A0D46"/>
    <w:rsid w:val="008A23EF"/>
    <w:rsid w:val="008A27F9"/>
    <w:rsid w:val="008A2BBF"/>
    <w:rsid w:val="008A3431"/>
    <w:rsid w:val="008A5224"/>
    <w:rsid w:val="008A563A"/>
    <w:rsid w:val="008A7668"/>
    <w:rsid w:val="008B124B"/>
    <w:rsid w:val="008B4DA4"/>
    <w:rsid w:val="008B580D"/>
    <w:rsid w:val="008B719C"/>
    <w:rsid w:val="008C4214"/>
    <w:rsid w:val="008C4988"/>
    <w:rsid w:val="008C5CDC"/>
    <w:rsid w:val="008D160F"/>
    <w:rsid w:val="008D3B11"/>
    <w:rsid w:val="008D424F"/>
    <w:rsid w:val="008D4CFE"/>
    <w:rsid w:val="008D5BA9"/>
    <w:rsid w:val="008D6BD6"/>
    <w:rsid w:val="008E0A0C"/>
    <w:rsid w:val="008E2C4A"/>
    <w:rsid w:val="008E2EA8"/>
    <w:rsid w:val="008E47A2"/>
    <w:rsid w:val="008E4DE7"/>
    <w:rsid w:val="008E57E0"/>
    <w:rsid w:val="008E6E9A"/>
    <w:rsid w:val="008E7401"/>
    <w:rsid w:val="008F0546"/>
    <w:rsid w:val="008F3EC7"/>
    <w:rsid w:val="008F4335"/>
    <w:rsid w:val="008F4522"/>
    <w:rsid w:val="008F6169"/>
    <w:rsid w:val="008F69FA"/>
    <w:rsid w:val="0090391D"/>
    <w:rsid w:val="00904111"/>
    <w:rsid w:val="00905E8F"/>
    <w:rsid w:val="00910056"/>
    <w:rsid w:val="00911C41"/>
    <w:rsid w:val="00912513"/>
    <w:rsid w:val="00912A7F"/>
    <w:rsid w:val="0091366F"/>
    <w:rsid w:val="009137CC"/>
    <w:rsid w:val="009173D3"/>
    <w:rsid w:val="009206CE"/>
    <w:rsid w:val="00920EC0"/>
    <w:rsid w:val="00926375"/>
    <w:rsid w:val="009263C2"/>
    <w:rsid w:val="0092746A"/>
    <w:rsid w:val="00927A98"/>
    <w:rsid w:val="00930435"/>
    <w:rsid w:val="0093072D"/>
    <w:rsid w:val="00932F2E"/>
    <w:rsid w:val="009333F7"/>
    <w:rsid w:val="00933874"/>
    <w:rsid w:val="00935358"/>
    <w:rsid w:val="00936C74"/>
    <w:rsid w:val="00936EB1"/>
    <w:rsid w:val="00944C19"/>
    <w:rsid w:val="00947CB7"/>
    <w:rsid w:val="0095172F"/>
    <w:rsid w:val="00953831"/>
    <w:rsid w:val="009542E9"/>
    <w:rsid w:val="00956E8B"/>
    <w:rsid w:val="00957406"/>
    <w:rsid w:val="0096499D"/>
    <w:rsid w:val="00965189"/>
    <w:rsid w:val="009653BF"/>
    <w:rsid w:val="00967C42"/>
    <w:rsid w:val="009726E9"/>
    <w:rsid w:val="00976A16"/>
    <w:rsid w:val="00982537"/>
    <w:rsid w:val="00983B2F"/>
    <w:rsid w:val="00984104"/>
    <w:rsid w:val="009842DB"/>
    <w:rsid w:val="00984E68"/>
    <w:rsid w:val="00985564"/>
    <w:rsid w:val="00986346"/>
    <w:rsid w:val="00987A77"/>
    <w:rsid w:val="00993ECB"/>
    <w:rsid w:val="00993EFD"/>
    <w:rsid w:val="009944C7"/>
    <w:rsid w:val="009946E3"/>
    <w:rsid w:val="009956B6"/>
    <w:rsid w:val="00996389"/>
    <w:rsid w:val="009A008A"/>
    <w:rsid w:val="009A03F6"/>
    <w:rsid w:val="009A0782"/>
    <w:rsid w:val="009A0F7B"/>
    <w:rsid w:val="009A2DA5"/>
    <w:rsid w:val="009A431E"/>
    <w:rsid w:val="009A4F75"/>
    <w:rsid w:val="009A5C4A"/>
    <w:rsid w:val="009A5EEE"/>
    <w:rsid w:val="009A6A69"/>
    <w:rsid w:val="009A7BAB"/>
    <w:rsid w:val="009B0D95"/>
    <w:rsid w:val="009B115B"/>
    <w:rsid w:val="009B1DFE"/>
    <w:rsid w:val="009B22C6"/>
    <w:rsid w:val="009B5429"/>
    <w:rsid w:val="009B6128"/>
    <w:rsid w:val="009B65CE"/>
    <w:rsid w:val="009C1FFC"/>
    <w:rsid w:val="009C2309"/>
    <w:rsid w:val="009C68D1"/>
    <w:rsid w:val="009C72E2"/>
    <w:rsid w:val="009C7D16"/>
    <w:rsid w:val="009D0604"/>
    <w:rsid w:val="009D0667"/>
    <w:rsid w:val="009D092C"/>
    <w:rsid w:val="009D11DF"/>
    <w:rsid w:val="009D21ED"/>
    <w:rsid w:val="009D3111"/>
    <w:rsid w:val="009D39D5"/>
    <w:rsid w:val="009D4F05"/>
    <w:rsid w:val="009D5B70"/>
    <w:rsid w:val="009D6599"/>
    <w:rsid w:val="009D734C"/>
    <w:rsid w:val="009E0FB5"/>
    <w:rsid w:val="009E0FE9"/>
    <w:rsid w:val="009E26B6"/>
    <w:rsid w:val="009E298C"/>
    <w:rsid w:val="009E29DA"/>
    <w:rsid w:val="009E29F8"/>
    <w:rsid w:val="009E30C5"/>
    <w:rsid w:val="009E5907"/>
    <w:rsid w:val="009F08F1"/>
    <w:rsid w:val="009F4AE3"/>
    <w:rsid w:val="009F5CC1"/>
    <w:rsid w:val="009F677F"/>
    <w:rsid w:val="00A02269"/>
    <w:rsid w:val="00A04E5A"/>
    <w:rsid w:val="00A0575F"/>
    <w:rsid w:val="00A07351"/>
    <w:rsid w:val="00A10516"/>
    <w:rsid w:val="00A13E1F"/>
    <w:rsid w:val="00A16427"/>
    <w:rsid w:val="00A1734F"/>
    <w:rsid w:val="00A17464"/>
    <w:rsid w:val="00A2007E"/>
    <w:rsid w:val="00A204AE"/>
    <w:rsid w:val="00A2209D"/>
    <w:rsid w:val="00A23032"/>
    <w:rsid w:val="00A23360"/>
    <w:rsid w:val="00A24ED1"/>
    <w:rsid w:val="00A27580"/>
    <w:rsid w:val="00A32D09"/>
    <w:rsid w:val="00A33F7D"/>
    <w:rsid w:val="00A406A4"/>
    <w:rsid w:val="00A4158F"/>
    <w:rsid w:val="00A42857"/>
    <w:rsid w:val="00A43859"/>
    <w:rsid w:val="00A4483D"/>
    <w:rsid w:val="00A449ED"/>
    <w:rsid w:val="00A44C1B"/>
    <w:rsid w:val="00A44F83"/>
    <w:rsid w:val="00A45ECE"/>
    <w:rsid w:val="00A46273"/>
    <w:rsid w:val="00A46E49"/>
    <w:rsid w:val="00A471EA"/>
    <w:rsid w:val="00A47993"/>
    <w:rsid w:val="00A479A9"/>
    <w:rsid w:val="00A50D00"/>
    <w:rsid w:val="00A51135"/>
    <w:rsid w:val="00A52831"/>
    <w:rsid w:val="00A5415A"/>
    <w:rsid w:val="00A541E4"/>
    <w:rsid w:val="00A55048"/>
    <w:rsid w:val="00A569FF"/>
    <w:rsid w:val="00A578EB"/>
    <w:rsid w:val="00A57C69"/>
    <w:rsid w:val="00A6213B"/>
    <w:rsid w:val="00A62626"/>
    <w:rsid w:val="00A62657"/>
    <w:rsid w:val="00A636C7"/>
    <w:rsid w:val="00A66D2C"/>
    <w:rsid w:val="00A700C3"/>
    <w:rsid w:val="00A71809"/>
    <w:rsid w:val="00A7205B"/>
    <w:rsid w:val="00A723F0"/>
    <w:rsid w:val="00A7259D"/>
    <w:rsid w:val="00A72BDC"/>
    <w:rsid w:val="00A735B1"/>
    <w:rsid w:val="00A75C42"/>
    <w:rsid w:val="00A766ED"/>
    <w:rsid w:val="00A82838"/>
    <w:rsid w:val="00A87AF4"/>
    <w:rsid w:val="00A91217"/>
    <w:rsid w:val="00A91CF3"/>
    <w:rsid w:val="00A92A25"/>
    <w:rsid w:val="00A92E5A"/>
    <w:rsid w:val="00A96491"/>
    <w:rsid w:val="00AA008C"/>
    <w:rsid w:val="00AA01DB"/>
    <w:rsid w:val="00AA04AD"/>
    <w:rsid w:val="00AA14FA"/>
    <w:rsid w:val="00AA1D9D"/>
    <w:rsid w:val="00AA2016"/>
    <w:rsid w:val="00AA237A"/>
    <w:rsid w:val="00AA36AA"/>
    <w:rsid w:val="00AA4F53"/>
    <w:rsid w:val="00AA5801"/>
    <w:rsid w:val="00AA7746"/>
    <w:rsid w:val="00AB0DFC"/>
    <w:rsid w:val="00AB2B4E"/>
    <w:rsid w:val="00AB3BFB"/>
    <w:rsid w:val="00AC0255"/>
    <w:rsid w:val="00AC0B32"/>
    <w:rsid w:val="00AC2A81"/>
    <w:rsid w:val="00AC3DD5"/>
    <w:rsid w:val="00AC516B"/>
    <w:rsid w:val="00AC5814"/>
    <w:rsid w:val="00AC6A28"/>
    <w:rsid w:val="00AC719D"/>
    <w:rsid w:val="00AD0FF0"/>
    <w:rsid w:val="00AD3EB4"/>
    <w:rsid w:val="00AD5B14"/>
    <w:rsid w:val="00AE0074"/>
    <w:rsid w:val="00AE26C4"/>
    <w:rsid w:val="00AE298A"/>
    <w:rsid w:val="00AE54D2"/>
    <w:rsid w:val="00AE612A"/>
    <w:rsid w:val="00AE6F74"/>
    <w:rsid w:val="00AF106C"/>
    <w:rsid w:val="00AF1529"/>
    <w:rsid w:val="00AF264D"/>
    <w:rsid w:val="00AF3157"/>
    <w:rsid w:val="00AF31F2"/>
    <w:rsid w:val="00AF78A9"/>
    <w:rsid w:val="00AF7FD4"/>
    <w:rsid w:val="00B0033C"/>
    <w:rsid w:val="00B0072D"/>
    <w:rsid w:val="00B01B04"/>
    <w:rsid w:val="00B01C33"/>
    <w:rsid w:val="00B02B1A"/>
    <w:rsid w:val="00B049D7"/>
    <w:rsid w:val="00B0777A"/>
    <w:rsid w:val="00B11015"/>
    <w:rsid w:val="00B12EFD"/>
    <w:rsid w:val="00B12F5B"/>
    <w:rsid w:val="00B1413E"/>
    <w:rsid w:val="00B15697"/>
    <w:rsid w:val="00B15F3E"/>
    <w:rsid w:val="00B1647B"/>
    <w:rsid w:val="00B16534"/>
    <w:rsid w:val="00B21B28"/>
    <w:rsid w:val="00B23FB8"/>
    <w:rsid w:val="00B24070"/>
    <w:rsid w:val="00B25950"/>
    <w:rsid w:val="00B3027F"/>
    <w:rsid w:val="00B30C07"/>
    <w:rsid w:val="00B30D6F"/>
    <w:rsid w:val="00B31718"/>
    <w:rsid w:val="00B318EC"/>
    <w:rsid w:val="00B34A10"/>
    <w:rsid w:val="00B3523C"/>
    <w:rsid w:val="00B35B00"/>
    <w:rsid w:val="00B364C8"/>
    <w:rsid w:val="00B37A0B"/>
    <w:rsid w:val="00B407EC"/>
    <w:rsid w:val="00B413AB"/>
    <w:rsid w:val="00B41D30"/>
    <w:rsid w:val="00B424E9"/>
    <w:rsid w:val="00B42DFE"/>
    <w:rsid w:val="00B45942"/>
    <w:rsid w:val="00B46144"/>
    <w:rsid w:val="00B461A9"/>
    <w:rsid w:val="00B47466"/>
    <w:rsid w:val="00B47FD4"/>
    <w:rsid w:val="00B502FB"/>
    <w:rsid w:val="00B518D8"/>
    <w:rsid w:val="00B53089"/>
    <w:rsid w:val="00B530D0"/>
    <w:rsid w:val="00B53400"/>
    <w:rsid w:val="00B556A5"/>
    <w:rsid w:val="00B55738"/>
    <w:rsid w:val="00B562B7"/>
    <w:rsid w:val="00B56865"/>
    <w:rsid w:val="00B609A7"/>
    <w:rsid w:val="00B61F40"/>
    <w:rsid w:val="00B630DD"/>
    <w:rsid w:val="00B70475"/>
    <w:rsid w:val="00B721BA"/>
    <w:rsid w:val="00B742F8"/>
    <w:rsid w:val="00B74AB1"/>
    <w:rsid w:val="00B768FC"/>
    <w:rsid w:val="00B76F2D"/>
    <w:rsid w:val="00B77A3F"/>
    <w:rsid w:val="00B81DC9"/>
    <w:rsid w:val="00B81DCE"/>
    <w:rsid w:val="00B82125"/>
    <w:rsid w:val="00B82CF7"/>
    <w:rsid w:val="00B83466"/>
    <w:rsid w:val="00B84758"/>
    <w:rsid w:val="00B87B58"/>
    <w:rsid w:val="00B901FD"/>
    <w:rsid w:val="00B90562"/>
    <w:rsid w:val="00B943D7"/>
    <w:rsid w:val="00B94EF9"/>
    <w:rsid w:val="00B95AE9"/>
    <w:rsid w:val="00B95E1F"/>
    <w:rsid w:val="00B96843"/>
    <w:rsid w:val="00B9686E"/>
    <w:rsid w:val="00BA14B6"/>
    <w:rsid w:val="00BA2C22"/>
    <w:rsid w:val="00BA2DA1"/>
    <w:rsid w:val="00BA6E6B"/>
    <w:rsid w:val="00BB0CDC"/>
    <w:rsid w:val="00BB1A83"/>
    <w:rsid w:val="00BB2688"/>
    <w:rsid w:val="00BB3924"/>
    <w:rsid w:val="00BB4030"/>
    <w:rsid w:val="00BB5553"/>
    <w:rsid w:val="00BB5652"/>
    <w:rsid w:val="00BB6832"/>
    <w:rsid w:val="00BC071B"/>
    <w:rsid w:val="00BC10EE"/>
    <w:rsid w:val="00BC16BB"/>
    <w:rsid w:val="00BC1C07"/>
    <w:rsid w:val="00BC2C87"/>
    <w:rsid w:val="00BC4C80"/>
    <w:rsid w:val="00BC4E4B"/>
    <w:rsid w:val="00BD025B"/>
    <w:rsid w:val="00BD0B38"/>
    <w:rsid w:val="00BD14F5"/>
    <w:rsid w:val="00BD2AF1"/>
    <w:rsid w:val="00BD3415"/>
    <w:rsid w:val="00BD4C1A"/>
    <w:rsid w:val="00BD525E"/>
    <w:rsid w:val="00BD664C"/>
    <w:rsid w:val="00BD680B"/>
    <w:rsid w:val="00BD68F2"/>
    <w:rsid w:val="00BE29D3"/>
    <w:rsid w:val="00BE36BD"/>
    <w:rsid w:val="00BE36CA"/>
    <w:rsid w:val="00BE38D9"/>
    <w:rsid w:val="00BE43C4"/>
    <w:rsid w:val="00BE46F6"/>
    <w:rsid w:val="00BE5557"/>
    <w:rsid w:val="00BE66B0"/>
    <w:rsid w:val="00BE7471"/>
    <w:rsid w:val="00BF079E"/>
    <w:rsid w:val="00BF1C14"/>
    <w:rsid w:val="00BF2E78"/>
    <w:rsid w:val="00BF31D9"/>
    <w:rsid w:val="00BF5025"/>
    <w:rsid w:val="00BF546F"/>
    <w:rsid w:val="00BF5477"/>
    <w:rsid w:val="00BF54F7"/>
    <w:rsid w:val="00BF573D"/>
    <w:rsid w:val="00BF5EB1"/>
    <w:rsid w:val="00BF644A"/>
    <w:rsid w:val="00BF6F17"/>
    <w:rsid w:val="00BF7518"/>
    <w:rsid w:val="00BF796B"/>
    <w:rsid w:val="00C01CA5"/>
    <w:rsid w:val="00C02898"/>
    <w:rsid w:val="00C02E15"/>
    <w:rsid w:val="00C03245"/>
    <w:rsid w:val="00C04DD7"/>
    <w:rsid w:val="00C056F0"/>
    <w:rsid w:val="00C07EF8"/>
    <w:rsid w:val="00C10C39"/>
    <w:rsid w:val="00C10C73"/>
    <w:rsid w:val="00C10D0B"/>
    <w:rsid w:val="00C12552"/>
    <w:rsid w:val="00C125F5"/>
    <w:rsid w:val="00C128A9"/>
    <w:rsid w:val="00C14F4A"/>
    <w:rsid w:val="00C15BB8"/>
    <w:rsid w:val="00C1655C"/>
    <w:rsid w:val="00C16B95"/>
    <w:rsid w:val="00C20335"/>
    <w:rsid w:val="00C20A1F"/>
    <w:rsid w:val="00C20F8A"/>
    <w:rsid w:val="00C210C7"/>
    <w:rsid w:val="00C214A3"/>
    <w:rsid w:val="00C21BD5"/>
    <w:rsid w:val="00C237FA"/>
    <w:rsid w:val="00C27346"/>
    <w:rsid w:val="00C278BC"/>
    <w:rsid w:val="00C318BF"/>
    <w:rsid w:val="00C335DD"/>
    <w:rsid w:val="00C33B1F"/>
    <w:rsid w:val="00C343C8"/>
    <w:rsid w:val="00C34468"/>
    <w:rsid w:val="00C362DD"/>
    <w:rsid w:val="00C37632"/>
    <w:rsid w:val="00C41B97"/>
    <w:rsid w:val="00C42672"/>
    <w:rsid w:val="00C430B0"/>
    <w:rsid w:val="00C43122"/>
    <w:rsid w:val="00C454F8"/>
    <w:rsid w:val="00C45F5D"/>
    <w:rsid w:val="00C46AB1"/>
    <w:rsid w:val="00C46CD4"/>
    <w:rsid w:val="00C47708"/>
    <w:rsid w:val="00C503CC"/>
    <w:rsid w:val="00C513A8"/>
    <w:rsid w:val="00C513F7"/>
    <w:rsid w:val="00C516D3"/>
    <w:rsid w:val="00C51D94"/>
    <w:rsid w:val="00C5327D"/>
    <w:rsid w:val="00C539C5"/>
    <w:rsid w:val="00C53B0A"/>
    <w:rsid w:val="00C546C0"/>
    <w:rsid w:val="00C547E7"/>
    <w:rsid w:val="00C55883"/>
    <w:rsid w:val="00C56325"/>
    <w:rsid w:val="00C615CB"/>
    <w:rsid w:val="00C62EA8"/>
    <w:rsid w:val="00C648D1"/>
    <w:rsid w:val="00C66072"/>
    <w:rsid w:val="00C6613C"/>
    <w:rsid w:val="00C66157"/>
    <w:rsid w:val="00C67E8A"/>
    <w:rsid w:val="00C72A17"/>
    <w:rsid w:val="00C733CF"/>
    <w:rsid w:val="00C745CF"/>
    <w:rsid w:val="00C75761"/>
    <w:rsid w:val="00C758CC"/>
    <w:rsid w:val="00C76689"/>
    <w:rsid w:val="00C76D13"/>
    <w:rsid w:val="00C80B26"/>
    <w:rsid w:val="00C825E5"/>
    <w:rsid w:val="00C8279E"/>
    <w:rsid w:val="00C82977"/>
    <w:rsid w:val="00C838EC"/>
    <w:rsid w:val="00C84841"/>
    <w:rsid w:val="00C86668"/>
    <w:rsid w:val="00C905E0"/>
    <w:rsid w:val="00C910DD"/>
    <w:rsid w:val="00C92F91"/>
    <w:rsid w:val="00C931C0"/>
    <w:rsid w:val="00C93C02"/>
    <w:rsid w:val="00C96BF0"/>
    <w:rsid w:val="00C9737F"/>
    <w:rsid w:val="00CA0C12"/>
    <w:rsid w:val="00CA16EA"/>
    <w:rsid w:val="00CA1EC8"/>
    <w:rsid w:val="00CA2C53"/>
    <w:rsid w:val="00CA2ED2"/>
    <w:rsid w:val="00CA3519"/>
    <w:rsid w:val="00CA52D3"/>
    <w:rsid w:val="00CA6E6A"/>
    <w:rsid w:val="00CB0C16"/>
    <w:rsid w:val="00CB18CD"/>
    <w:rsid w:val="00CB2E19"/>
    <w:rsid w:val="00CB30D8"/>
    <w:rsid w:val="00CB30ED"/>
    <w:rsid w:val="00CB33D9"/>
    <w:rsid w:val="00CB4911"/>
    <w:rsid w:val="00CB5220"/>
    <w:rsid w:val="00CB605C"/>
    <w:rsid w:val="00CB61D8"/>
    <w:rsid w:val="00CB66E3"/>
    <w:rsid w:val="00CC1071"/>
    <w:rsid w:val="00CC20B6"/>
    <w:rsid w:val="00CC2714"/>
    <w:rsid w:val="00CC34E3"/>
    <w:rsid w:val="00CC3EA6"/>
    <w:rsid w:val="00CC581B"/>
    <w:rsid w:val="00CC5ABE"/>
    <w:rsid w:val="00CC5C09"/>
    <w:rsid w:val="00CC5ED1"/>
    <w:rsid w:val="00CD14D0"/>
    <w:rsid w:val="00CD2DC3"/>
    <w:rsid w:val="00CD2F13"/>
    <w:rsid w:val="00CD3348"/>
    <w:rsid w:val="00CD55D3"/>
    <w:rsid w:val="00CD5787"/>
    <w:rsid w:val="00CD77D6"/>
    <w:rsid w:val="00CE045C"/>
    <w:rsid w:val="00CE0DBE"/>
    <w:rsid w:val="00CE358F"/>
    <w:rsid w:val="00CE436F"/>
    <w:rsid w:val="00CE521F"/>
    <w:rsid w:val="00CE552C"/>
    <w:rsid w:val="00CE78C9"/>
    <w:rsid w:val="00CE7ABD"/>
    <w:rsid w:val="00CE7D0B"/>
    <w:rsid w:val="00CF2846"/>
    <w:rsid w:val="00CF32C2"/>
    <w:rsid w:val="00CF56C5"/>
    <w:rsid w:val="00CF57C4"/>
    <w:rsid w:val="00CF779D"/>
    <w:rsid w:val="00CF7AC6"/>
    <w:rsid w:val="00D0037A"/>
    <w:rsid w:val="00D037BB"/>
    <w:rsid w:val="00D06C32"/>
    <w:rsid w:val="00D105EF"/>
    <w:rsid w:val="00D106A9"/>
    <w:rsid w:val="00D116AF"/>
    <w:rsid w:val="00D11939"/>
    <w:rsid w:val="00D11BCC"/>
    <w:rsid w:val="00D138E3"/>
    <w:rsid w:val="00D13AA0"/>
    <w:rsid w:val="00D165A2"/>
    <w:rsid w:val="00D17B59"/>
    <w:rsid w:val="00D2066B"/>
    <w:rsid w:val="00D21689"/>
    <w:rsid w:val="00D22B2E"/>
    <w:rsid w:val="00D25AB8"/>
    <w:rsid w:val="00D26812"/>
    <w:rsid w:val="00D2739E"/>
    <w:rsid w:val="00D27BBB"/>
    <w:rsid w:val="00D27BEB"/>
    <w:rsid w:val="00D325A3"/>
    <w:rsid w:val="00D33D7B"/>
    <w:rsid w:val="00D35218"/>
    <w:rsid w:val="00D359D1"/>
    <w:rsid w:val="00D417F6"/>
    <w:rsid w:val="00D41BA9"/>
    <w:rsid w:val="00D42001"/>
    <w:rsid w:val="00D4205A"/>
    <w:rsid w:val="00D43208"/>
    <w:rsid w:val="00D4422B"/>
    <w:rsid w:val="00D4448C"/>
    <w:rsid w:val="00D45480"/>
    <w:rsid w:val="00D45F4E"/>
    <w:rsid w:val="00D464FD"/>
    <w:rsid w:val="00D47E11"/>
    <w:rsid w:val="00D51E95"/>
    <w:rsid w:val="00D52E7A"/>
    <w:rsid w:val="00D545F5"/>
    <w:rsid w:val="00D551C2"/>
    <w:rsid w:val="00D56EA7"/>
    <w:rsid w:val="00D578BF"/>
    <w:rsid w:val="00D6071D"/>
    <w:rsid w:val="00D60795"/>
    <w:rsid w:val="00D64BE1"/>
    <w:rsid w:val="00D67209"/>
    <w:rsid w:val="00D6772B"/>
    <w:rsid w:val="00D67CBA"/>
    <w:rsid w:val="00D7029B"/>
    <w:rsid w:val="00D73D04"/>
    <w:rsid w:val="00D748AC"/>
    <w:rsid w:val="00D74B59"/>
    <w:rsid w:val="00D768B6"/>
    <w:rsid w:val="00D77C12"/>
    <w:rsid w:val="00D81290"/>
    <w:rsid w:val="00D83745"/>
    <w:rsid w:val="00D8394A"/>
    <w:rsid w:val="00D844BC"/>
    <w:rsid w:val="00D84C50"/>
    <w:rsid w:val="00D87B5C"/>
    <w:rsid w:val="00D87D61"/>
    <w:rsid w:val="00D90460"/>
    <w:rsid w:val="00D90BCA"/>
    <w:rsid w:val="00D913CC"/>
    <w:rsid w:val="00D95407"/>
    <w:rsid w:val="00D97162"/>
    <w:rsid w:val="00DA0295"/>
    <w:rsid w:val="00DA0575"/>
    <w:rsid w:val="00DA05FB"/>
    <w:rsid w:val="00DA061B"/>
    <w:rsid w:val="00DA4B15"/>
    <w:rsid w:val="00DA5A61"/>
    <w:rsid w:val="00DA7B2E"/>
    <w:rsid w:val="00DB1205"/>
    <w:rsid w:val="00DB4D6B"/>
    <w:rsid w:val="00DB69BF"/>
    <w:rsid w:val="00DB6C18"/>
    <w:rsid w:val="00DB7A70"/>
    <w:rsid w:val="00DC011D"/>
    <w:rsid w:val="00DC2582"/>
    <w:rsid w:val="00DC26E6"/>
    <w:rsid w:val="00DC3381"/>
    <w:rsid w:val="00DC44A5"/>
    <w:rsid w:val="00DC5A44"/>
    <w:rsid w:val="00DC7505"/>
    <w:rsid w:val="00DD084F"/>
    <w:rsid w:val="00DD23A7"/>
    <w:rsid w:val="00DD317A"/>
    <w:rsid w:val="00DD3FEE"/>
    <w:rsid w:val="00DD4F4F"/>
    <w:rsid w:val="00DD5520"/>
    <w:rsid w:val="00DE2D5E"/>
    <w:rsid w:val="00DE4A69"/>
    <w:rsid w:val="00DE5431"/>
    <w:rsid w:val="00DE69A2"/>
    <w:rsid w:val="00DE72D4"/>
    <w:rsid w:val="00DF0080"/>
    <w:rsid w:val="00DF00DB"/>
    <w:rsid w:val="00DF023E"/>
    <w:rsid w:val="00DF2FF3"/>
    <w:rsid w:val="00DF40FD"/>
    <w:rsid w:val="00DF4D03"/>
    <w:rsid w:val="00DF4FFF"/>
    <w:rsid w:val="00DF55D1"/>
    <w:rsid w:val="00DF6420"/>
    <w:rsid w:val="00DF7158"/>
    <w:rsid w:val="00E00BE0"/>
    <w:rsid w:val="00E01061"/>
    <w:rsid w:val="00E01F57"/>
    <w:rsid w:val="00E01FC9"/>
    <w:rsid w:val="00E0239C"/>
    <w:rsid w:val="00E03EA4"/>
    <w:rsid w:val="00E04F20"/>
    <w:rsid w:val="00E0608D"/>
    <w:rsid w:val="00E0619E"/>
    <w:rsid w:val="00E074B4"/>
    <w:rsid w:val="00E07C8D"/>
    <w:rsid w:val="00E107BD"/>
    <w:rsid w:val="00E10F0A"/>
    <w:rsid w:val="00E11EC2"/>
    <w:rsid w:val="00E1212D"/>
    <w:rsid w:val="00E124DE"/>
    <w:rsid w:val="00E12509"/>
    <w:rsid w:val="00E132C2"/>
    <w:rsid w:val="00E13C22"/>
    <w:rsid w:val="00E14174"/>
    <w:rsid w:val="00E16009"/>
    <w:rsid w:val="00E1614C"/>
    <w:rsid w:val="00E16469"/>
    <w:rsid w:val="00E1725D"/>
    <w:rsid w:val="00E20973"/>
    <w:rsid w:val="00E23A0B"/>
    <w:rsid w:val="00E26C2A"/>
    <w:rsid w:val="00E2723B"/>
    <w:rsid w:val="00E274B9"/>
    <w:rsid w:val="00E27882"/>
    <w:rsid w:val="00E27D62"/>
    <w:rsid w:val="00E33D13"/>
    <w:rsid w:val="00E34B16"/>
    <w:rsid w:val="00E35440"/>
    <w:rsid w:val="00E35A87"/>
    <w:rsid w:val="00E35EAD"/>
    <w:rsid w:val="00E3673E"/>
    <w:rsid w:val="00E40273"/>
    <w:rsid w:val="00E404B4"/>
    <w:rsid w:val="00E4077B"/>
    <w:rsid w:val="00E4084C"/>
    <w:rsid w:val="00E4091C"/>
    <w:rsid w:val="00E41991"/>
    <w:rsid w:val="00E43681"/>
    <w:rsid w:val="00E45CA3"/>
    <w:rsid w:val="00E45E97"/>
    <w:rsid w:val="00E47C91"/>
    <w:rsid w:val="00E50B3B"/>
    <w:rsid w:val="00E542E4"/>
    <w:rsid w:val="00E55577"/>
    <w:rsid w:val="00E56420"/>
    <w:rsid w:val="00E60373"/>
    <w:rsid w:val="00E614F7"/>
    <w:rsid w:val="00E6251F"/>
    <w:rsid w:val="00E626FD"/>
    <w:rsid w:val="00E634B6"/>
    <w:rsid w:val="00E63998"/>
    <w:rsid w:val="00E64835"/>
    <w:rsid w:val="00E64B69"/>
    <w:rsid w:val="00E65469"/>
    <w:rsid w:val="00E67568"/>
    <w:rsid w:val="00E71D9B"/>
    <w:rsid w:val="00E72BA5"/>
    <w:rsid w:val="00E73BCD"/>
    <w:rsid w:val="00E75159"/>
    <w:rsid w:val="00E75C41"/>
    <w:rsid w:val="00E77170"/>
    <w:rsid w:val="00E77A75"/>
    <w:rsid w:val="00E80E6E"/>
    <w:rsid w:val="00E8101B"/>
    <w:rsid w:val="00E81271"/>
    <w:rsid w:val="00E81CEF"/>
    <w:rsid w:val="00E82D9A"/>
    <w:rsid w:val="00E832B0"/>
    <w:rsid w:val="00E837F0"/>
    <w:rsid w:val="00E842E8"/>
    <w:rsid w:val="00E85D32"/>
    <w:rsid w:val="00E85F2E"/>
    <w:rsid w:val="00E90EF7"/>
    <w:rsid w:val="00E9191A"/>
    <w:rsid w:val="00E91D66"/>
    <w:rsid w:val="00E9347D"/>
    <w:rsid w:val="00E9368A"/>
    <w:rsid w:val="00E939DA"/>
    <w:rsid w:val="00E95171"/>
    <w:rsid w:val="00E973D6"/>
    <w:rsid w:val="00E976D4"/>
    <w:rsid w:val="00E97889"/>
    <w:rsid w:val="00E9788F"/>
    <w:rsid w:val="00E97915"/>
    <w:rsid w:val="00EA0320"/>
    <w:rsid w:val="00EA0640"/>
    <w:rsid w:val="00EA2210"/>
    <w:rsid w:val="00EA3E07"/>
    <w:rsid w:val="00EA42A7"/>
    <w:rsid w:val="00EA6164"/>
    <w:rsid w:val="00EA65CA"/>
    <w:rsid w:val="00EB1CA2"/>
    <w:rsid w:val="00EB23A2"/>
    <w:rsid w:val="00EB2AC6"/>
    <w:rsid w:val="00EB3DB6"/>
    <w:rsid w:val="00EB53AB"/>
    <w:rsid w:val="00EB5DAC"/>
    <w:rsid w:val="00EB7753"/>
    <w:rsid w:val="00EC1DF1"/>
    <w:rsid w:val="00EC3212"/>
    <w:rsid w:val="00EC33BD"/>
    <w:rsid w:val="00EC47CE"/>
    <w:rsid w:val="00EC51EA"/>
    <w:rsid w:val="00EC5D02"/>
    <w:rsid w:val="00EC72CC"/>
    <w:rsid w:val="00EC7864"/>
    <w:rsid w:val="00ED3514"/>
    <w:rsid w:val="00ED3D7B"/>
    <w:rsid w:val="00ED7616"/>
    <w:rsid w:val="00ED7EFB"/>
    <w:rsid w:val="00EE0961"/>
    <w:rsid w:val="00EE09AC"/>
    <w:rsid w:val="00EE290C"/>
    <w:rsid w:val="00EE2E7D"/>
    <w:rsid w:val="00EE2F8A"/>
    <w:rsid w:val="00EE3F43"/>
    <w:rsid w:val="00EE4B25"/>
    <w:rsid w:val="00EE567F"/>
    <w:rsid w:val="00EE594F"/>
    <w:rsid w:val="00EE5D16"/>
    <w:rsid w:val="00EE7F33"/>
    <w:rsid w:val="00EF1141"/>
    <w:rsid w:val="00EF1AE8"/>
    <w:rsid w:val="00EF2DB5"/>
    <w:rsid w:val="00EF30BB"/>
    <w:rsid w:val="00EF6E14"/>
    <w:rsid w:val="00F025BD"/>
    <w:rsid w:val="00F04D81"/>
    <w:rsid w:val="00F10528"/>
    <w:rsid w:val="00F14F86"/>
    <w:rsid w:val="00F165ED"/>
    <w:rsid w:val="00F16BDC"/>
    <w:rsid w:val="00F170FE"/>
    <w:rsid w:val="00F212A5"/>
    <w:rsid w:val="00F22ED3"/>
    <w:rsid w:val="00F242BD"/>
    <w:rsid w:val="00F24A46"/>
    <w:rsid w:val="00F24DDA"/>
    <w:rsid w:val="00F270A7"/>
    <w:rsid w:val="00F271D8"/>
    <w:rsid w:val="00F3477A"/>
    <w:rsid w:val="00F34E41"/>
    <w:rsid w:val="00F35E11"/>
    <w:rsid w:val="00F36879"/>
    <w:rsid w:val="00F37F7E"/>
    <w:rsid w:val="00F410F7"/>
    <w:rsid w:val="00F426ED"/>
    <w:rsid w:val="00F46DD7"/>
    <w:rsid w:val="00F51401"/>
    <w:rsid w:val="00F51EE4"/>
    <w:rsid w:val="00F51FE5"/>
    <w:rsid w:val="00F5434F"/>
    <w:rsid w:val="00F54ACF"/>
    <w:rsid w:val="00F575D6"/>
    <w:rsid w:val="00F6126B"/>
    <w:rsid w:val="00F6168D"/>
    <w:rsid w:val="00F61810"/>
    <w:rsid w:val="00F61B73"/>
    <w:rsid w:val="00F66070"/>
    <w:rsid w:val="00F67C34"/>
    <w:rsid w:val="00F7157F"/>
    <w:rsid w:val="00F71F79"/>
    <w:rsid w:val="00F72A2A"/>
    <w:rsid w:val="00F7359F"/>
    <w:rsid w:val="00F74E23"/>
    <w:rsid w:val="00F76481"/>
    <w:rsid w:val="00F77B46"/>
    <w:rsid w:val="00F77DEE"/>
    <w:rsid w:val="00F81102"/>
    <w:rsid w:val="00F822C3"/>
    <w:rsid w:val="00F830B9"/>
    <w:rsid w:val="00F830E3"/>
    <w:rsid w:val="00F837A5"/>
    <w:rsid w:val="00F839EF"/>
    <w:rsid w:val="00F8796A"/>
    <w:rsid w:val="00F87B6E"/>
    <w:rsid w:val="00F90B84"/>
    <w:rsid w:val="00F90BAE"/>
    <w:rsid w:val="00F9158F"/>
    <w:rsid w:val="00F93D30"/>
    <w:rsid w:val="00F97E34"/>
    <w:rsid w:val="00FA066F"/>
    <w:rsid w:val="00FA0983"/>
    <w:rsid w:val="00FA3B47"/>
    <w:rsid w:val="00FA411F"/>
    <w:rsid w:val="00FA4589"/>
    <w:rsid w:val="00FA51C6"/>
    <w:rsid w:val="00FA57C1"/>
    <w:rsid w:val="00FA696A"/>
    <w:rsid w:val="00FA7DE6"/>
    <w:rsid w:val="00FA7EC5"/>
    <w:rsid w:val="00FB06A9"/>
    <w:rsid w:val="00FB1FCB"/>
    <w:rsid w:val="00FB4097"/>
    <w:rsid w:val="00FB58B0"/>
    <w:rsid w:val="00FB591A"/>
    <w:rsid w:val="00FB68BC"/>
    <w:rsid w:val="00FC2E0F"/>
    <w:rsid w:val="00FC378B"/>
    <w:rsid w:val="00FC3BE7"/>
    <w:rsid w:val="00FC6240"/>
    <w:rsid w:val="00FC6B3E"/>
    <w:rsid w:val="00FC7A59"/>
    <w:rsid w:val="00FD1433"/>
    <w:rsid w:val="00FD1866"/>
    <w:rsid w:val="00FD27B2"/>
    <w:rsid w:val="00FD2E50"/>
    <w:rsid w:val="00FD2FCC"/>
    <w:rsid w:val="00FD383F"/>
    <w:rsid w:val="00FD568C"/>
    <w:rsid w:val="00FD5A37"/>
    <w:rsid w:val="00FD5C79"/>
    <w:rsid w:val="00FD6486"/>
    <w:rsid w:val="00FE088E"/>
    <w:rsid w:val="00FE2B67"/>
    <w:rsid w:val="00FE3223"/>
    <w:rsid w:val="00FE4193"/>
    <w:rsid w:val="00FE42E2"/>
    <w:rsid w:val="00FE688A"/>
    <w:rsid w:val="00FF0A65"/>
    <w:rsid w:val="00FF1588"/>
    <w:rsid w:val="00FF1E7D"/>
    <w:rsid w:val="00FF4AFB"/>
    <w:rsid w:val="00FF4E56"/>
    <w:rsid w:val="00FF55FD"/>
    <w:rsid w:val="00FF7424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80AD57-1B8B-4A45-92AD-E8185430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9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1D1978"/>
  </w:style>
  <w:style w:type="paragraph" w:styleId="a4">
    <w:name w:val="footer"/>
    <w:basedOn w:val="a"/>
    <w:link w:val="Char0"/>
    <w:uiPriority w:val="99"/>
    <w:unhideWhenUsed/>
    <w:rsid w:val="001D19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1D1978"/>
  </w:style>
  <w:style w:type="paragraph" w:styleId="a5">
    <w:name w:val="Balloon Text"/>
    <w:basedOn w:val="a"/>
    <w:link w:val="Char1"/>
    <w:uiPriority w:val="99"/>
    <w:semiHidden/>
    <w:unhideWhenUsed/>
    <w:rsid w:val="001D1978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1978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>Draeger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Zengtao</dc:creator>
  <cp:keywords/>
  <dc:description/>
  <cp:lastModifiedBy>YYL</cp:lastModifiedBy>
  <cp:revision>2</cp:revision>
  <cp:lastPrinted>2019-07-24T18:08:00Z</cp:lastPrinted>
  <dcterms:created xsi:type="dcterms:W3CDTF">2020-05-14T07:41:00Z</dcterms:created>
  <dcterms:modified xsi:type="dcterms:W3CDTF">2020-05-14T07:41:00Z</dcterms:modified>
</cp:coreProperties>
</file>