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AE" w:rsidRPr="00560A32" w:rsidRDefault="002D5C1E" w:rsidP="005008DE">
      <w:pPr>
        <w:jc w:val="center"/>
        <w:rPr>
          <w:rFonts w:ascii="Times New Roman" w:hAnsi="Times New Roman" w:cs="Times New Roman"/>
          <w:sz w:val="44"/>
          <w:szCs w:val="44"/>
        </w:rPr>
      </w:pPr>
      <w:r w:rsidRPr="00560A32">
        <w:rPr>
          <w:rFonts w:ascii="Times New Roman" w:hAnsi="Times New Roman" w:cs="Times New Roman"/>
          <w:sz w:val="44"/>
          <w:szCs w:val="44"/>
        </w:rPr>
        <w:t>ICU</w:t>
      </w:r>
      <w:r w:rsidR="007E4CC6">
        <w:rPr>
          <w:rFonts w:ascii="Times New Roman" w:hAnsi="Times New Roman" w:cs="Times New Roman" w:hint="eastAsia"/>
          <w:sz w:val="44"/>
          <w:szCs w:val="44"/>
        </w:rPr>
        <w:t>申请</w:t>
      </w:r>
      <w:r w:rsidR="00340EF0">
        <w:rPr>
          <w:rFonts w:ascii="Times New Roman" w:hAnsi="Times New Roman" w:cs="Times New Roman" w:hint="eastAsia"/>
          <w:sz w:val="44"/>
          <w:szCs w:val="44"/>
        </w:rPr>
        <w:t>购买呼吸机</w:t>
      </w:r>
      <w:r w:rsidR="001E0868" w:rsidRPr="00560A32">
        <w:rPr>
          <w:rFonts w:ascii="Times New Roman" w:hAnsi="Times New Roman" w:cs="Times New Roman"/>
          <w:sz w:val="44"/>
          <w:szCs w:val="44"/>
        </w:rPr>
        <w:t>参数</w:t>
      </w:r>
    </w:p>
    <w:p w:rsidR="005B7447" w:rsidRPr="000C46FB" w:rsidRDefault="005008DE" w:rsidP="00340EF0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0C46FB">
        <w:rPr>
          <w:rFonts w:ascii="Times New Roman" w:hAnsi="Times New Roman" w:cs="Times New Roman"/>
          <w:sz w:val="28"/>
          <w:szCs w:val="28"/>
        </w:rPr>
        <w:t>医院</w:t>
      </w:r>
      <w:r w:rsidR="00340EF0" w:rsidRPr="000C46FB">
        <w:rPr>
          <w:rFonts w:ascii="Times New Roman" w:hAnsi="Times New Roman" w:cs="Times New Roman" w:hint="eastAsia"/>
          <w:sz w:val="28"/>
          <w:szCs w:val="28"/>
        </w:rPr>
        <w:t>拟为</w:t>
      </w:r>
      <w:r w:rsidRPr="000C46FB">
        <w:rPr>
          <w:rFonts w:ascii="Times New Roman" w:hAnsi="Times New Roman" w:cs="Times New Roman"/>
          <w:sz w:val="28"/>
          <w:szCs w:val="28"/>
        </w:rPr>
        <w:t>ICU</w:t>
      </w:r>
      <w:r w:rsidRPr="000C46FB">
        <w:rPr>
          <w:rFonts w:ascii="Times New Roman" w:hAnsi="Times New Roman" w:cs="Times New Roman"/>
          <w:sz w:val="28"/>
          <w:szCs w:val="28"/>
        </w:rPr>
        <w:t>科室购置</w:t>
      </w:r>
      <w:r w:rsidR="00340EF0" w:rsidRPr="000C46FB">
        <w:rPr>
          <w:rFonts w:ascii="Times New Roman" w:hAnsi="Times New Roman" w:cs="Times New Roman" w:hint="eastAsia"/>
          <w:sz w:val="28"/>
          <w:szCs w:val="28"/>
        </w:rPr>
        <w:t>呼吸机</w:t>
      </w:r>
      <w:r w:rsidR="00525255">
        <w:rPr>
          <w:rFonts w:ascii="Times New Roman" w:hAnsi="Times New Roman" w:cs="Times New Roman" w:hint="eastAsia"/>
          <w:sz w:val="28"/>
          <w:szCs w:val="28"/>
        </w:rPr>
        <w:t>3</w:t>
      </w:r>
      <w:r w:rsidR="00525255">
        <w:rPr>
          <w:rFonts w:ascii="Times New Roman" w:hAnsi="Times New Roman" w:cs="Times New Roman" w:hint="eastAsia"/>
          <w:sz w:val="28"/>
          <w:szCs w:val="28"/>
        </w:rPr>
        <w:t>台</w:t>
      </w:r>
      <w:bookmarkStart w:id="0" w:name="_GoBack"/>
      <w:bookmarkEnd w:id="0"/>
      <w:r w:rsidRPr="000C46FB">
        <w:rPr>
          <w:rFonts w:ascii="Times New Roman" w:hAnsi="Times New Roman" w:cs="Times New Roman"/>
          <w:sz w:val="28"/>
          <w:szCs w:val="28"/>
        </w:rPr>
        <w:t>。现科室根据</w:t>
      </w:r>
      <w:r w:rsidR="00340EF0" w:rsidRPr="000C46FB">
        <w:rPr>
          <w:rFonts w:ascii="Times New Roman" w:hAnsi="Times New Roman" w:cs="Times New Roman" w:hint="eastAsia"/>
          <w:sz w:val="28"/>
          <w:szCs w:val="28"/>
        </w:rPr>
        <w:t>临床需要，</w:t>
      </w:r>
      <w:r w:rsidR="000C46FB">
        <w:rPr>
          <w:rFonts w:ascii="Times New Roman" w:hAnsi="Times New Roman" w:cs="Times New Roman" w:hint="eastAsia"/>
          <w:sz w:val="28"/>
          <w:szCs w:val="28"/>
        </w:rPr>
        <w:t>提出</w:t>
      </w:r>
      <w:r w:rsidR="00340EF0" w:rsidRPr="000C46FB">
        <w:rPr>
          <w:rFonts w:ascii="Times New Roman" w:hAnsi="Times New Roman" w:cs="Times New Roman" w:hint="eastAsia"/>
          <w:sz w:val="28"/>
          <w:szCs w:val="28"/>
        </w:rPr>
        <w:t>呼吸机的</w:t>
      </w:r>
      <w:r w:rsidRPr="000C46FB">
        <w:rPr>
          <w:rFonts w:ascii="Times New Roman" w:hAnsi="Times New Roman" w:cs="Times New Roman"/>
          <w:sz w:val="28"/>
          <w:szCs w:val="28"/>
        </w:rPr>
        <w:t>参数如下。</w:t>
      </w:r>
    </w:p>
    <w:p w:rsidR="00AB750D" w:rsidRPr="000C46FB" w:rsidRDefault="00AB750D" w:rsidP="00C45E6F">
      <w:pPr>
        <w:ind w:firstLine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98"/>
      </w:tblGrid>
      <w:tr w:rsidR="00340EF0" w:rsidRPr="000C46FB" w:rsidTr="00340EF0">
        <w:trPr>
          <w:trHeight w:val="306"/>
        </w:trPr>
        <w:tc>
          <w:tcPr>
            <w:tcW w:w="1526" w:type="dxa"/>
          </w:tcPr>
          <w:p w:rsidR="00340EF0" w:rsidRPr="000C46FB" w:rsidRDefault="00340EF0" w:rsidP="00C4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6FB">
              <w:rPr>
                <w:rFonts w:ascii="Times New Roman" w:hAnsi="Times New Roman" w:cs="Times New Roman" w:hint="eastAsia"/>
                <w:sz w:val="28"/>
                <w:szCs w:val="28"/>
              </w:rPr>
              <w:t>内容</w:t>
            </w:r>
          </w:p>
        </w:tc>
        <w:tc>
          <w:tcPr>
            <w:tcW w:w="6898" w:type="dxa"/>
          </w:tcPr>
          <w:p w:rsidR="00340EF0" w:rsidRPr="000C46FB" w:rsidRDefault="00340EF0" w:rsidP="00C4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6FB">
              <w:rPr>
                <w:rFonts w:ascii="Times New Roman" w:hAnsi="Times New Roman" w:cs="Times New Roman" w:hint="eastAsia"/>
                <w:sz w:val="28"/>
                <w:szCs w:val="28"/>
              </w:rPr>
              <w:t>参数</w:t>
            </w:r>
          </w:p>
        </w:tc>
      </w:tr>
      <w:tr w:rsidR="00340EF0" w:rsidRPr="000C46FB" w:rsidTr="00340EF0">
        <w:trPr>
          <w:trHeight w:val="2558"/>
        </w:trPr>
        <w:tc>
          <w:tcPr>
            <w:tcW w:w="1526" w:type="dxa"/>
          </w:tcPr>
          <w:p w:rsidR="00340EF0" w:rsidRPr="000C46FB" w:rsidRDefault="00340EF0" w:rsidP="00C4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6FB">
              <w:rPr>
                <w:rFonts w:ascii="Times New Roman" w:hAnsi="Times New Roman" w:cs="Times New Roman" w:hint="eastAsia"/>
                <w:sz w:val="28"/>
                <w:szCs w:val="28"/>
              </w:rPr>
              <w:t>呼吸机</w:t>
            </w:r>
          </w:p>
        </w:tc>
        <w:tc>
          <w:tcPr>
            <w:tcW w:w="6898" w:type="dxa"/>
          </w:tcPr>
          <w:p w:rsidR="00C07A8E" w:rsidRDefault="00340EF0" w:rsidP="00D2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6FB">
              <w:rPr>
                <w:rFonts w:ascii="Times New Roman" w:hAnsi="Times New Roman" w:cs="Times New Roman" w:hint="eastAsia"/>
                <w:sz w:val="28"/>
                <w:szCs w:val="28"/>
              </w:rPr>
              <w:t>①</w:t>
            </w:r>
            <w:r w:rsidR="00C07A8E" w:rsidRPr="00C07A8E">
              <w:rPr>
                <w:rFonts w:ascii="Times New Roman" w:hAnsi="Times New Roman" w:cs="Times New Roman" w:hint="eastAsia"/>
                <w:sz w:val="28"/>
                <w:szCs w:val="28"/>
              </w:rPr>
              <w:t>适用于儿童、成人；</w:t>
            </w:r>
          </w:p>
          <w:p w:rsidR="00340EF0" w:rsidRPr="000C46FB" w:rsidRDefault="00C07A8E" w:rsidP="00D2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6FB">
              <w:rPr>
                <w:rFonts w:ascii="Times New Roman" w:hAnsi="Times New Roman" w:cs="Times New Roman" w:hint="eastAsia"/>
                <w:sz w:val="28"/>
                <w:szCs w:val="28"/>
              </w:rPr>
              <w:t>②</w:t>
            </w:r>
            <w:r w:rsidR="00340EF0" w:rsidRPr="000C46FB">
              <w:rPr>
                <w:rFonts w:ascii="Times New Roman" w:hAnsi="Times New Roman" w:cs="Times New Roman"/>
                <w:sz w:val="28"/>
                <w:szCs w:val="28"/>
              </w:rPr>
              <w:t>具备有创和无创通气模式；</w:t>
            </w:r>
          </w:p>
          <w:p w:rsidR="00340EF0" w:rsidRPr="000C46FB" w:rsidRDefault="00C07A8E" w:rsidP="00D2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A8E">
              <w:rPr>
                <w:rFonts w:ascii="Times New Roman" w:hAnsi="Times New Roman" w:cs="Times New Roman" w:hint="eastAsia"/>
                <w:sz w:val="28"/>
                <w:szCs w:val="28"/>
              </w:rPr>
              <w:t>③</w:t>
            </w:r>
            <w:r w:rsidR="00340EF0" w:rsidRPr="000C46FB">
              <w:rPr>
                <w:rFonts w:ascii="Times New Roman" w:hAnsi="Times New Roman" w:cs="Times New Roman"/>
                <w:sz w:val="28"/>
                <w:szCs w:val="28"/>
              </w:rPr>
              <w:t>有创通气模式至少包括以下模式：控制通气模式（容量控制和压力控制）、自主通气模式（压力支持模式）；</w:t>
            </w:r>
          </w:p>
          <w:p w:rsidR="00340EF0" w:rsidRDefault="00C07A8E" w:rsidP="00D2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A8E">
              <w:rPr>
                <w:rFonts w:ascii="Times New Roman" w:hAnsi="Times New Roman" w:cs="Times New Roman" w:hint="eastAsia"/>
                <w:sz w:val="28"/>
                <w:szCs w:val="28"/>
              </w:rPr>
              <w:t>④</w:t>
            </w:r>
            <w:r w:rsidR="00340EF0" w:rsidRPr="000C46FB">
              <w:rPr>
                <w:rFonts w:ascii="Times New Roman" w:hAnsi="Times New Roman" w:cs="Times New Roman" w:hint="eastAsia"/>
                <w:sz w:val="28"/>
                <w:szCs w:val="28"/>
              </w:rPr>
              <w:t>数据可以联网输出</w:t>
            </w:r>
            <w:r w:rsidR="00F16180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</w:p>
          <w:p w:rsidR="00C07A8E" w:rsidRPr="000C46FB" w:rsidRDefault="00C07A8E" w:rsidP="00D2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A8E">
              <w:rPr>
                <w:rFonts w:ascii="Times New Roman" w:hAnsi="Times New Roman" w:cs="Times New Roman" w:hint="eastAsia"/>
                <w:sz w:val="28"/>
                <w:szCs w:val="28"/>
              </w:rPr>
              <w:t>⑤内置流量传感器，呼出端可拆卸消毒，</w:t>
            </w:r>
            <w:r w:rsidRPr="00C07A8E">
              <w:rPr>
                <w:rFonts w:ascii="Times New Roman" w:hAnsi="Times New Roman" w:cs="Times New Roman"/>
                <w:sz w:val="28"/>
                <w:szCs w:val="28"/>
              </w:rPr>
              <w:t>防止交叉感染</w:t>
            </w:r>
            <w:r w:rsidRPr="00C07A8E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243471" w:rsidRDefault="00243471" w:rsidP="00243471"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7656C7" w:rsidRDefault="00243471" w:rsidP="00243471"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243471">
        <w:rPr>
          <w:rFonts w:ascii="Times New Roman" w:hAnsi="Times New Roman" w:cs="Times New Roman" w:hint="eastAsia"/>
          <w:sz w:val="28"/>
          <w:szCs w:val="28"/>
        </w:rPr>
        <w:t>ICU</w:t>
      </w:r>
    </w:p>
    <w:p w:rsidR="00243471" w:rsidRDefault="00243471" w:rsidP="00243471"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243471" w:rsidRPr="00243471" w:rsidRDefault="00243471" w:rsidP="00243471"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p w:rsidR="00243471" w:rsidRPr="00243471" w:rsidRDefault="00243471" w:rsidP="00243471">
      <w:pPr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243471">
        <w:rPr>
          <w:rFonts w:ascii="Times New Roman" w:hAnsi="Times New Roman" w:cs="Times New Roman" w:hint="eastAsia"/>
          <w:sz w:val="28"/>
          <w:szCs w:val="28"/>
        </w:rPr>
        <w:t>2020</w:t>
      </w:r>
      <w:r w:rsidRPr="00243471">
        <w:rPr>
          <w:rFonts w:ascii="Times New Roman" w:hAnsi="Times New Roman" w:cs="Times New Roman" w:hint="eastAsia"/>
          <w:sz w:val="28"/>
          <w:szCs w:val="28"/>
        </w:rPr>
        <w:t>年</w:t>
      </w:r>
      <w:r w:rsidRPr="00243471">
        <w:rPr>
          <w:rFonts w:ascii="Times New Roman" w:hAnsi="Times New Roman" w:cs="Times New Roman" w:hint="eastAsia"/>
          <w:sz w:val="28"/>
          <w:szCs w:val="28"/>
        </w:rPr>
        <w:t>6</w:t>
      </w:r>
      <w:r w:rsidRPr="00243471">
        <w:rPr>
          <w:rFonts w:ascii="Times New Roman" w:hAnsi="Times New Roman" w:cs="Times New Roman" w:hint="eastAsia"/>
          <w:sz w:val="28"/>
          <w:szCs w:val="28"/>
        </w:rPr>
        <w:t>月</w:t>
      </w:r>
      <w:r w:rsidRPr="00243471">
        <w:rPr>
          <w:rFonts w:ascii="Times New Roman" w:hAnsi="Times New Roman" w:cs="Times New Roman" w:hint="eastAsia"/>
          <w:sz w:val="28"/>
          <w:szCs w:val="28"/>
        </w:rPr>
        <w:t>29</w:t>
      </w:r>
      <w:r w:rsidRPr="00243471"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243471" w:rsidRPr="0024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47" w:rsidRDefault="00560947" w:rsidP="00C07A8E">
      <w:r>
        <w:separator/>
      </w:r>
    </w:p>
  </w:endnote>
  <w:endnote w:type="continuationSeparator" w:id="0">
    <w:p w:rsidR="00560947" w:rsidRDefault="00560947" w:rsidP="00C0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47" w:rsidRDefault="00560947" w:rsidP="00C07A8E">
      <w:r>
        <w:separator/>
      </w:r>
    </w:p>
  </w:footnote>
  <w:footnote w:type="continuationSeparator" w:id="0">
    <w:p w:rsidR="00560947" w:rsidRDefault="00560947" w:rsidP="00C0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lvl w:ilvl="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43"/>
    <w:rsid w:val="00002F57"/>
    <w:rsid w:val="00002F63"/>
    <w:rsid w:val="000071CE"/>
    <w:rsid w:val="00026B31"/>
    <w:rsid w:val="000361C0"/>
    <w:rsid w:val="00050F36"/>
    <w:rsid w:val="000A7C37"/>
    <w:rsid w:val="000B6F1C"/>
    <w:rsid w:val="000C46FB"/>
    <w:rsid w:val="000D0C12"/>
    <w:rsid w:val="000F2C97"/>
    <w:rsid w:val="000F78D4"/>
    <w:rsid w:val="00116157"/>
    <w:rsid w:val="00116D5F"/>
    <w:rsid w:val="0013001D"/>
    <w:rsid w:val="00130D77"/>
    <w:rsid w:val="00150F81"/>
    <w:rsid w:val="00166BA1"/>
    <w:rsid w:val="00172FBF"/>
    <w:rsid w:val="00192D74"/>
    <w:rsid w:val="001959B7"/>
    <w:rsid w:val="001A2E52"/>
    <w:rsid w:val="001A44C1"/>
    <w:rsid w:val="001A5747"/>
    <w:rsid w:val="001B6E63"/>
    <w:rsid w:val="001B7C3E"/>
    <w:rsid w:val="001C431D"/>
    <w:rsid w:val="001E0868"/>
    <w:rsid w:val="00214FB5"/>
    <w:rsid w:val="002332A2"/>
    <w:rsid w:val="00243471"/>
    <w:rsid w:val="002703A9"/>
    <w:rsid w:val="002723AE"/>
    <w:rsid w:val="0027748D"/>
    <w:rsid w:val="00291868"/>
    <w:rsid w:val="00296349"/>
    <w:rsid w:val="002A3C60"/>
    <w:rsid w:val="002C75C5"/>
    <w:rsid w:val="002D4C1B"/>
    <w:rsid w:val="002D5C1E"/>
    <w:rsid w:val="00323CA3"/>
    <w:rsid w:val="00340EF0"/>
    <w:rsid w:val="00343BEC"/>
    <w:rsid w:val="003442D7"/>
    <w:rsid w:val="003468F7"/>
    <w:rsid w:val="00353961"/>
    <w:rsid w:val="00386EAA"/>
    <w:rsid w:val="003A5C77"/>
    <w:rsid w:val="003C5CF4"/>
    <w:rsid w:val="003D16F4"/>
    <w:rsid w:val="003D3743"/>
    <w:rsid w:val="00407D13"/>
    <w:rsid w:val="004432DE"/>
    <w:rsid w:val="00450808"/>
    <w:rsid w:val="00451BFA"/>
    <w:rsid w:val="0048549F"/>
    <w:rsid w:val="004854B3"/>
    <w:rsid w:val="004E3006"/>
    <w:rsid w:val="005008DE"/>
    <w:rsid w:val="00525255"/>
    <w:rsid w:val="00533895"/>
    <w:rsid w:val="005523A4"/>
    <w:rsid w:val="00560947"/>
    <w:rsid w:val="00560A32"/>
    <w:rsid w:val="0059583C"/>
    <w:rsid w:val="005B7447"/>
    <w:rsid w:val="005F10F4"/>
    <w:rsid w:val="00605981"/>
    <w:rsid w:val="00613843"/>
    <w:rsid w:val="00665330"/>
    <w:rsid w:val="00682E5A"/>
    <w:rsid w:val="00697417"/>
    <w:rsid w:val="00717D39"/>
    <w:rsid w:val="00722306"/>
    <w:rsid w:val="00725C67"/>
    <w:rsid w:val="00726E67"/>
    <w:rsid w:val="007431E9"/>
    <w:rsid w:val="0076246B"/>
    <w:rsid w:val="007656C7"/>
    <w:rsid w:val="00796284"/>
    <w:rsid w:val="007C6AFF"/>
    <w:rsid w:val="007D1D7F"/>
    <w:rsid w:val="007E4CC6"/>
    <w:rsid w:val="00842518"/>
    <w:rsid w:val="00860ADD"/>
    <w:rsid w:val="00890847"/>
    <w:rsid w:val="00897DC1"/>
    <w:rsid w:val="008E010A"/>
    <w:rsid w:val="008E4EE9"/>
    <w:rsid w:val="009626E8"/>
    <w:rsid w:val="00965543"/>
    <w:rsid w:val="009940B9"/>
    <w:rsid w:val="009A4933"/>
    <w:rsid w:val="00A03998"/>
    <w:rsid w:val="00A10EB0"/>
    <w:rsid w:val="00A3024A"/>
    <w:rsid w:val="00A53CD4"/>
    <w:rsid w:val="00A55783"/>
    <w:rsid w:val="00A80417"/>
    <w:rsid w:val="00AB750D"/>
    <w:rsid w:val="00B10393"/>
    <w:rsid w:val="00B26745"/>
    <w:rsid w:val="00BD36B7"/>
    <w:rsid w:val="00C01FB8"/>
    <w:rsid w:val="00C07A8E"/>
    <w:rsid w:val="00C21E58"/>
    <w:rsid w:val="00C45E6F"/>
    <w:rsid w:val="00C5088F"/>
    <w:rsid w:val="00CE237F"/>
    <w:rsid w:val="00CF718E"/>
    <w:rsid w:val="00D20F21"/>
    <w:rsid w:val="00D243E3"/>
    <w:rsid w:val="00D428D5"/>
    <w:rsid w:val="00D44ED2"/>
    <w:rsid w:val="00D600F9"/>
    <w:rsid w:val="00D82730"/>
    <w:rsid w:val="00D8595A"/>
    <w:rsid w:val="00E4479B"/>
    <w:rsid w:val="00E452AA"/>
    <w:rsid w:val="00E62EF3"/>
    <w:rsid w:val="00E6301C"/>
    <w:rsid w:val="00E72651"/>
    <w:rsid w:val="00E83A3F"/>
    <w:rsid w:val="00E87600"/>
    <w:rsid w:val="00E94B0A"/>
    <w:rsid w:val="00E94CFE"/>
    <w:rsid w:val="00EE000F"/>
    <w:rsid w:val="00EE3F22"/>
    <w:rsid w:val="00F0331F"/>
    <w:rsid w:val="00F103A7"/>
    <w:rsid w:val="00F16180"/>
    <w:rsid w:val="00F7311A"/>
    <w:rsid w:val="00FC3E70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12BFC5-C911-49F7-BBA1-F10EC52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MikeMike</dc:creator>
  <cp:keywords/>
  <dc:description/>
  <cp:lastModifiedBy>YYL</cp:lastModifiedBy>
  <cp:revision>147</cp:revision>
  <dcterms:created xsi:type="dcterms:W3CDTF">2017-04-10T01:10:00Z</dcterms:created>
  <dcterms:modified xsi:type="dcterms:W3CDTF">2020-07-01T07:30:00Z</dcterms:modified>
</cp:coreProperties>
</file>