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92" w:rsidRPr="00FC7FC7" w:rsidRDefault="00FC7FC7" w:rsidP="00FC7FC7">
      <w:pPr>
        <w:jc w:val="center"/>
        <w:rPr>
          <w:sz w:val="44"/>
          <w:szCs w:val="44"/>
        </w:rPr>
      </w:pPr>
      <w:r w:rsidRPr="00FC7FC7">
        <w:rPr>
          <w:rFonts w:hint="eastAsia"/>
          <w:sz w:val="44"/>
          <w:szCs w:val="44"/>
        </w:rPr>
        <w:t>抗血栓梯度压力带技术参数</w:t>
      </w:r>
    </w:p>
    <w:p w:rsidR="00DE7B92" w:rsidRDefault="00DE7B92"/>
    <w:p w:rsidR="00DE7B92" w:rsidRPr="00FC7FC7" w:rsidRDefault="00DE7B92">
      <w:pPr>
        <w:rPr>
          <w:sz w:val="28"/>
          <w:szCs w:val="28"/>
        </w:rPr>
      </w:pPr>
      <w:r w:rsidRPr="00FC7FC7">
        <w:rPr>
          <w:rFonts w:hint="eastAsia"/>
          <w:sz w:val="28"/>
          <w:szCs w:val="28"/>
        </w:rPr>
        <w:t>1.</w:t>
      </w:r>
      <w:r w:rsidRPr="00FC7FC7">
        <w:rPr>
          <w:rFonts w:hint="eastAsia"/>
          <w:sz w:val="28"/>
          <w:szCs w:val="28"/>
        </w:rPr>
        <w:t>名称：抗血栓梯度压力带</w:t>
      </w:r>
    </w:p>
    <w:p w:rsidR="00DE7B92" w:rsidRPr="00FC7FC7" w:rsidRDefault="00DE7B92">
      <w:pPr>
        <w:rPr>
          <w:sz w:val="28"/>
          <w:szCs w:val="28"/>
        </w:rPr>
      </w:pPr>
      <w:r w:rsidRPr="00FC7FC7">
        <w:rPr>
          <w:rFonts w:hint="eastAsia"/>
          <w:sz w:val="28"/>
          <w:szCs w:val="28"/>
        </w:rPr>
        <w:t>2.</w:t>
      </w:r>
      <w:r w:rsidRPr="00FC7FC7">
        <w:rPr>
          <w:rFonts w:hint="eastAsia"/>
          <w:sz w:val="28"/>
          <w:szCs w:val="28"/>
        </w:rPr>
        <w:t>产品使用范围：通过向病人下肢提供循环递减的压力，促进下肢静脉血液回流，预防深静脉血栓的形成。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>3.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技术参数：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3.1 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材质：莱卡，锦纶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3.2 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尺寸规格：根据病人小腿部尺寸，有合理的规格型号供病人选择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3.3 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袜底观察口便于检查病人循环情况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>3.4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彩色袜跟有效定位袜跟是否在合适的位置上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3.5 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防血栓袜在踝部的压缩力应≤</w:t>
      </w:r>
      <w:r w:rsidR="00C55C23">
        <w:rPr>
          <w:rFonts w:ascii="Times New Roman" w:eastAsia="宋体" w:hAnsi="Times New Roman" w:cs="Times New Roman" w:hint="eastAsia"/>
          <w:sz w:val="28"/>
          <w:szCs w:val="28"/>
        </w:rPr>
        <w:t>16-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22mmHg</w:t>
      </w:r>
    </w:p>
    <w:p w:rsidR="00DE7B92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>3.6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短筒防血栓袜的长度范围根据标准公称腿长在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C55C23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-</w:t>
      </w:r>
      <w:r w:rsidR="00C55C23">
        <w:rPr>
          <w:rFonts w:ascii="Times New Roman" w:eastAsia="宋体" w:hAnsi="Times New Roman" w:cs="Times New Roman" w:hint="eastAsia"/>
          <w:sz w:val="28"/>
          <w:szCs w:val="28"/>
        </w:rPr>
        <w:t>50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厘米之间</w:t>
      </w:r>
    </w:p>
    <w:p w:rsidR="00046A3F" w:rsidRPr="00FC7FC7" w:rsidRDefault="00046A3F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8D1619">
        <w:rPr>
          <w:rFonts w:ascii="Times New Roman" w:eastAsia="宋体" w:hAnsi="Times New Roman" w:cs="Times New Roman" w:hint="eastAsia"/>
          <w:sz w:val="28"/>
          <w:szCs w:val="28"/>
        </w:rPr>
        <w:t>3.7</w:t>
      </w:r>
      <w:r w:rsidRPr="008D1619">
        <w:rPr>
          <w:rFonts w:ascii="Times New Roman" w:eastAsia="宋体" w:hAnsi="Times New Roman" w:cs="Times New Roman" w:hint="eastAsia"/>
          <w:sz w:val="28"/>
          <w:szCs w:val="28"/>
        </w:rPr>
        <w:t>长筒防血栓袜的长度范围根据标准公称腿长在</w:t>
      </w:r>
      <w:r w:rsidRPr="008D1619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="00C55C23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8D1619">
        <w:rPr>
          <w:rFonts w:ascii="Times New Roman" w:eastAsia="宋体" w:hAnsi="Times New Roman" w:cs="Times New Roman" w:hint="eastAsia"/>
          <w:sz w:val="28"/>
          <w:szCs w:val="28"/>
        </w:rPr>
        <w:t>-83</w:t>
      </w:r>
      <w:r w:rsidRPr="008D1619">
        <w:rPr>
          <w:rFonts w:ascii="Times New Roman" w:eastAsia="宋体" w:hAnsi="Times New Roman" w:cs="Times New Roman" w:hint="eastAsia"/>
          <w:sz w:val="28"/>
          <w:szCs w:val="28"/>
        </w:rPr>
        <w:t>厘米之间。</w:t>
      </w:r>
    </w:p>
    <w:p w:rsidR="00DE7B92" w:rsidRPr="00FC7FC7" w:rsidRDefault="00DE7B92" w:rsidP="00DE7B92">
      <w:pPr>
        <w:rPr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>3.</w:t>
      </w:r>
      <w:r w:rsidR="00046A3F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根据国人腿围、腿型设计，更适合国内病人穿戴</w:t>
      </w:r>
    </w:p>
    <w:sectPr w:rsidR="00DE7B92" w:rsidRPr="00FC7FC7" w:rsidSect="00EB7D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AD" w:rsidRDefault="008105AD" w:rsidP="002B1296">
      <w:r>
        <w:separator/>
      </w:r>
    </w:p>
  </w:endnote>
  <w:endnote w:type="continuationSeparator" w:id="1">
    <w:p w:rsidR="008105AD" w:rsidRDefault="008105AD" w:rsidP="002B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AD" w:rsidRDefault="008105AD" w:rsidP="002B1296">
      <w:r>
        <w:separator/>
      </w:r>
    </w:p>
  </w:footnote>
  <w:footnote w:type="continuationSeparator" w:id="1">
    <w:p w:rsidR="008105AD" w:rsidRDefault="008105AD" w:rsidP="002B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6" w:rsidRDefault="002B1296" w:rsidP="004723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296"/>
    <w:rsid w:val="000113FE"/>
    <w:rsid w:val="00017C07"/>
    <w:rsid w:val="00020061"/>
    <w:rsid w:val="00030A19"/>
    <w:rsid w:val="00041092"/>
    <w:rsid w:val="00046A3F"/>
    <w:rsid w:val="000523E4"/>
    <w:rsid w:val="00054186"/>
    <w:rsid w:val="0005656A"/>
    <w:rsid w:val="00056897"/>
    <w:rsid w:val="00060A80"/>
    <w:rsid w:val="000619C9"/>
    <w:rsid w:val="00065CB0"/>
    <w:rsid w:val="000729D2"/>
    <w:rsid w:val="00074385"/>
    <w:rsid w:val="00074C68"/>
    <w:rsid w:val="0008212B"/>
    <w:rsid w:val="000863F1"/>
    <w:rsid w:val="000909B0"/>
    <w:rsid w:val="00092812"/>
    <w:rsid w:val="00096B16"/>
    <w:rsid w:val="000A3CBD"/>
    <w:rsid w:val="000B36D3"/>
    <w:rsid w:val="000B3EB8"/>
    <w:rsid w:val="000D316B"/>
    <w:rsid w:val="000D3A2D"/>
    <w:rsid w:val="000E0B17"/>
    <w:rsid w:val="000F1313"/>
    <w:rsid w:val="000F1554"/>
    <w:rsid w:val="000F1BBD"/>
    <w:rsid w:val="000F77CF"/>
    <w:rsid w:val="00103659"/>
    <w:rsid w:val="00103C67"/>
    <w:rsid w:val="00122915"/>
    <w:rsid w:val="00124525"/>
    <w:rsid w:val="0013334C"/>
    <w:rsid w:val="001418DE"/>
    <w:rsid w:val="00150B0D"/>
    <w:rsid w:val="001567A1"/>
    <w:rsid w:val="001571F8"/>
    <w:rsid w:val="0016098B"/>
    <w:rsid w:val="001660D7"/>
    <w:rsid w:val="00167470"/>
    <w:rsid w:val="00172808"/>
    <w:rsid w:val="00173B2C"/>
    <w:rsid w:val="00195B88"/>
    <w:rsid w:val="00196DC6"/>
    <w:rsid w:val="00197AA5"/>
    <w:rsid w:val="001B2CAD"/>
    <w:rsid w:val="001B3792"/>
    <w:rsid w:val="001C5328"/>
    <w:rsid w:val="001D049F"/>
    <w:rsid w:val="001D2377"/>
    <w:rsid w:val="001D39C3"/>
    <w:rsid w:val="001D5819"/>
    <w:rsid w:val="001E5E20"/>
    <w:rsid w:val="001F4567"/>
    <w:rsid w:val="00201321"/>
    <w:rsid w:val="0020431E"/>
    <w:rsid w:val="00205E97"/>
    <w:rsid w:val="002210BC"/>
    <w:rsid w:val="00230CA5"/>
    <w:rsid w:val="00244B88"/>
    <w:rsid w:val="00251468"/>
    <w:rsid w:val="00251490"/>
    <w:rsid w:val="00252917"/>
    <w:rsid w:val="002651A2"/>
    <w:rsid w:val="002710C2"/>
    <w:rsid w:val="0027389F"/>
    <w:rsid w:val="00281132"/>
    <w:rsid w:val="00296B79"/>
    <w:rsid w:val="00296E14"/>
    <w:rsid w:val="002A4552"/>
    <w:rsid w:val="002A48FF"/>
    <w:rsid w:val="002B1296"/>
    <w:rsid w:val="002B6008"/>
    <w:rsid w:val="002C1EC6"/>
    <w:rsid w:val="002D110D"/>
    <w:rsid w:val="002D1E36"/>
    <w:rsid w:val="002D48FB"/>
    <w:rsid w:val="002D6354"/>
    <w:rsid w:val="002D7B1F"/>
    <w:rsid w:val="002D7BC5"/>
    <w:rsid w:val="002E1902"/>
    <w:rsid w:val="002F03BF"/>
    <w:rsid w:val="002F3E9B"/>
    <w:rsid w:val="002F4D1D"/>
    <w:rsid w:val="0030012B"/>
    <w:rsid w:val="00301CD6"/>
    <w:rsid w:val="003109EA"/>
    <w:rsid w:val="00330385"/>
    <w:rsid w:val="00332134"/>
    <w:rsid w:val="00340894"/>
    <w:rsid w:val="00340BCD"/>
    <w:rsid w:val="0034513D"/>
    <w:rsid w:val="00351073"/>
    <w:rsid w:val="00357BF7"/>
    <w:rsid w:val="00365025"/>
    <w:rsid w:val="0037308B"/>
    <w:rsid w:val="00376CB3"/>
    <w:rsid w:val="003905FE"/>
    <w:rsid w:val="003A1765"/>
    <w:rsid w:val="003A21EB"/>
    <w:rsid w:val="003A312B"/>
    <w:rsid w:val="003B3194"/>
    <w:rsid w:val="003B5388"/>
    <w:rsid w:val="003C47AF"/>
    <w:rsid w:val="003C7929"/>
    <w:rsid w:val="003D2722"/>
    <w:rsid w:val="003F0173"/>
    <w:rsid w:val="003F16FA"/>
    <w:rsid w:val="003F3550"/>
    <w:rsid w:val="003F35D3"/>
    <w:rsid w:val="003F3E40"/>
    <w:rsid w:val="003F44F6"/>
    <w:rsid w:val="003F625B"/>
    <w:rsid w:val="004038E8"/>
    <w:rsid w:val="0040398B"/>
    <w:rsid w:val="00411CD3"/>
    <w:rsid w:val="004132BC"/>
    <w:rsid w:val="004138A7"/>
    <w:rsid w:val="00413CD2"/>
    <w:rsid w:val="00414E35"/>
    <w:rsid w:val="00425A71"/>
    <w:rsid w:val="00434B82"/>
    <w:rsid w:val="004371B8"/>
    <w:rsid w:val="00441F72"/>
    <w:rsid w:val="00446C88"/>
    <w:rsid w:val="004540F3"/>
    <w:rsid w:val="00455D59"/>
    <w:rsid w:val="004574CC"/>
    <w:rsid w:val="004629FC"/>
    <w:rsid w:val="00465E07"/>
    <w:rsid w:val="00472383"/>
    <w:rsid w:val="00472B72"/>
    <w:rsid w:val="00480832"/>
    <w:rsid w:val="0048099D"/>
    <w:rsid w:val="0048286A"/>
    <w:rsid w:val="004849EF"/>
    <w:rsid w:val="00486DF0"/>
    <w:rsid w:val="004934B4"/>
    <w:rsid w:val="004A1102"/>
    <w:rsid w:val="004A1ABD"/>
    <w:rsid w:val="004A62E5"/>
    <w:rsid w:val="004B027C"/>
    <w:rsid w:val="004B069F"/>
    <w:rsid w:val="004B20EF"/>
    <w:rsid w:val="004B5BE0"/>
    <w:rsid w:val="004E342E"/>
    <w:rsid w:val="004F2F59"/>
    <w:rsid w:val="004F7425"/>
    <w:rsid w:val="00500499"/>
    <w:rsid w:val="00511A31"/>
    <w:rsid w:val="00513D94"/>
    <w:rsid w:val="00515AC1"/>
    <w:rsid w:val="00525343"/>
    <w:rsid w:val="00527E95"/>
    <w:rsid w:val="00535A4B"/>
    <w:rsid w:val="00541AA7"/>
    <w:rsid w:val="00560D9F"/>
    <w:rsid w:val="0058421B"/>
    <w:rsid w:val="00592352"/>
    <w:rsid w:val="0059243B"/>
    <w:rsid w:val="005A0FCB"/>
    <w:rsid w:val="005C0FB9"/>
    <w:rsid w:val="005D3156"/>
    <w:rsid w:val="005E43BD"/>
    <w:rsid w:val="005E551C"/>
    <w:rsid w:val="005F1645"/>
    <w:rsid w:val="005F48AC"/>
    <w:rsid w:val="00606073"/>
    <w:rsid w:val="0060776D"/>
    <w:rsid w:val="006146F7"/>
    <w:rsid w:val="00616705"/>
    <w:rsid w:val="00622F86"/>
    <w:rsid w:val="006309EA"/>
    <w:rsid w:val="00664FB4"/>
    <w:rsid w:val="00674E3E"/>
    <w:rsid w:val="0068416F"/>
    <w:rsid w:val="006864FD"/>
    <w:rsid w:val="00687E94"/>
    <w:rsid w:val="006A3311"/>
    <w:rsid w:val="006B256B"/>
    <w:rsid w:val="006B4C44"/>
    <w:rsid w:val="006D4228"/>
    <w:rsid w:val="006D5280"/>
    <w:rsid w:val="006E0BE6"/>
    <w:rsid w:val="006E3076"/>
    <w:rsid w:val="0070097B"/>
    <w:rsid w:val="00701EFB"/>
    <w:rsid w:val="0070221E"/>
    <w:rsid w:val="0071174A"/>
    <w:rsid w:val="00730C95"/>
    <w:rsid w:val="00731C3C"/>
    <w:rsid w:val="00736442"/>
    <w:rsid w:val="00744AE7"/>
    <w:rsid w:val="0074761B"/>
    <w:rsid w:val="007508D8"/>
    <w:rsid w:val="00755CF5"/>
    <w:rsid w:val="00756846"/>
    <w:rsid w:val="007631A8"/>
    <w:rsid w:val="00776592"/>
    <w:rsid w:val="007808BE"/>
    <w:rsid w:val="00781462"/>
    <w:rsid w:val="00787A62"/>
    <w:rsid w:val="007924FB"/>
    <w:rsid w:val="00792556"/>
    <w:rsid w:val="007A5B0F"/>
    <w:rsid w:val="007B1EAC"/>
    <w:rsid w:val="007B6498"/>
    <w:rsid w:val="007B7BEC"/>
    <w:rsid w:val="007C2016"/>
    <w:rsid w:val="007C249C"/>
    <w:rsid w:val="007C3AFB"/>
    <w:rsid w:val="007C7124"/>
    <w:rsid w:val="007C7CFC"/>
    <w:rsid w:val="007D3784"/>
    <w:rsid w:val="007D4C5F"/>
    <w:rsid w:val="007E145E"/>
    <w:rsid w:val="007E3543"/>
    <w:rsid w:val="007E52E4"/>
    <w:rsid w:val="007F0029"/>
    <w:rsid w:val="007F6807"/>
    <w:rsid w:val="007F71CF"/>
    <w:rsid w:val="00804816"/>
    <w:rsid w:val="00805C7E"/>
    <w:rsid w:val="008105AD"/>
    <w:rsid w:val="00822E5C"/>
    <w:rsid w:val="00830591"/>
    <w:rsid w:val="00837767"/>
    <w:rsid w:val="00845E2C"/>
    <w:rsid w:val="00850281"/>
    <w:rsid w:val="00865EC1"/>
    <w:rsid w:val="008678CD"/>
    <w:rsid w:val="008853CF"/>
    <w:rsid w:val="00886BCB"/>
    <w:rsid w:val="008903BE"/>
    <w:rsid w:val="00891748"/>
    <w:rsid w:val="008940D6"/>
    <w:rsid w:val="00895952"/>
    <w:rsid w:val="008A39E8"/>
    <w:rsid w:val="008A43A0"/>
    <w:rsid w:val="008A47F5"/>
    <w:rsid w:val="008C6294"/>
    <w:rsid w:val="008C7D2C"/>
    <w:rsid w:val="008D1619"/>
    <w:rsid w:val="008D6CC9"/>
    <w:rsid w:val="008E772E"/>
    <w:rsid w:val="008F00CD"/>
    <w:rsid w:val="009002FB"/>
    <w:rsid w:val="0090187B"/>
    <w:rsid w:val="009020F8"/>
    <w:rsid w:val="0090672B"/>
    <w:rsid w:val="00923CE5"/>
    <w:rsid w:val="0093701F"/>
    <w:rsid w:val="00947FB5"/>
    <w:rsid w:val="00967F67"/>
    <w:rsid w:val="009A0087"/>
    <w:rsid w:val="009A6856"/>
    <w:rsid w:val="009C180A"/>
    <w:rsid w:val="009C1D51"/>
    <w:rsid w:val="009C63E9"/>
    <w:rsid w:val="009D0FA5"/>
    <w:rsid w:val="009E05EA"/>
    <w:rsid w:val="009E61B4"/>
    <w:rsid w:val="009F5298"/>
    <w:rsid w:val="00A00315"/>
    <w:rsid w:val="00A02859"/>
    <w:rsid w:val="00A04390"/>
    <w:rsid w:val="00A11EBC"/>
    <w:rsid w:val="00A1252B"/>
    <w:rsid w:val="00A14195"/>
    <w:rsid w:val="00A16607"/>
    <w:rsid w:val="00A26500"/>
    <w:rsid w:val="00A2698D"/>
    <w:rsid w:val="00A278E4"/>
    <w:rsid w:val="00A32AC6"/>
    <w:rsid w:val="00A332F3"/>
    <w:rsid w:val="00A45791"/>
    <w:rsid w:val="00A45D87"/>
    <w:rsid w:val="00A464CB"/>
    <w:rsid w:val="00A567FB"/>
    <w:rsid w:val="00A7457D"/>
    <w:rsid w:val="00A776AC"/>
    <w:rsid w:val="00A869BF"/>
    <w:rsid w:val="00AA31E1"/>
    <w:rsid w:val="00AB2DC3"/>
    <w:rsid w:val="00AB315D"/>
    <w:rsid w:val="00AB3ECC"/>
    <w:rsid w:val="00AD0BF5"/>
    <w:rsid w:val="00AD3F90"/>
    <w:rsid w:val="00AD4539"/>
    <w:rsid w:val="00AE5FE2"/>
    <w:rsid w:val="00AF2240"/>
    <w:rsid w:val="00B10E3D"/>
    <w:rsid w:val="00B2315A"/>
    <w:rsid w:val="00B24E42"/>
    <w:rsid w:val="00B259FD"/>
    <w:rsid w:val="00B31400"/>
    <w:rsid w:val="00B4118D"/>
    <w:rsid w:val="00B44A03"/>
    <w:rsid w:val="00B567E6"/>
    <w:rsid w:val="00B72CC3"/>
    <w:rsid w:val="00B74E7D"/>
    <w:rsid w:val="00B753A8"/>
    <w:rsid w:val="00B922D3"/>
    <w:rsid w:val="00BA0AE9"/>
    <w:rsid w:val="00BA5486"/>
    <w:rsid w:val="00BA54AE"/>
    <w:rsid w:val="00BA6E6B"/>
    <w:rsid w:val="00BB0085"/>
    <w:rsid w:val="00BB06B4"/>
    <w:rsid w:val="00BB6E7D"/>
    <w:rsid w:val="00BD6476"/>
    <w:rsid w:val="00BE11C8"/>
    <w:rsid w:val="00BE174E"/>
    <w:rsid w:val="00BE4818"/>
    <w:rsid w:val="00BF5228"/>
    <w:rsid w:val="00C03171"/>
    <w:rsid w:val="00C148BA"/>
    <w:rsid w:val="00C16980"/>
    <w:rsid w:val="00C21627"/>
    <w:rsid w:val="00C234F4"/>
    <w:rsid w:val="00C5464A"/>
    <w:rsid w:val="00C55C23"/>
    <w:rsid w:val="00C60CE4"/>
    <w:rsid w:val="00C7411D"/>
    <w:rsid w:val="00C8087F"/>
    <w:rsid w:val="00C93702"/>
    <w:rsid w:val="00C950B9"/>
    <w:rsid w:val="00C9643A"/>
    <w:rsid w:val="00CB2893"/>
    <w:rsid w:val="00CB4F1B"/>
    <w:rsid w:val="00CB78F3"/>
    <w:rsid w:val="00CD1FE7"/>
    <w:rsid w:val="00CD4771"/>
    <w:rsid w:val="00CD6E96"/>
    <w:rsid w:val="00CD73AA"/>
    <w:rsid w:val="00CD7F27"/>
    <w:rsid w:val="00CE4690"/>
    <w:rsid w:val="00CE5952"/>
    <w:rsid w:val="00CF475D"/>
    <w:rsid w:val="00D05230"/>
    <w:rsid w:val="00D0590E"/>
    <w:rsid w:val="00D07374"/>
    <w:rsid w:val="00D10DA0"/>
    <w:rsid w:val="00D11265"/>
    <w:rsid w:val="00D13628"/>
    <w:rsid w:val="00D165DB"/>
    <w:rsid w:val="00D222DA"/>
    <w:rsid w:val="00D27BF2"/>
    <w:rsid w:val="00D30A51"/>
    <w:rsid w:val="00D35E73"/>
    <w:rsid w:val="00D36EA0"/>
    <w:rsid w:val="00D37032"/>
    <w:rsid w:val="00D37AB1"/>
    <w:rsid w:val="00D44405"/>
    <w:rsid w:val="00D5047E"/>
    <w:rsid w:val="00D542D7"/>
    <w:rsid w:val="00D56C54"/>
    <w:rsid w:val="00D60725"/>
    <w:rsid w:val="00D73199"/>
    <w:rsid w:val="00D845A5"/>
    <w:rsid w:val="00D8725F"/>
    <w:rsid w:val="00D91813"/>
    <w:rsid w:val="00D93D23"/>
    <w:rsid w:val="00D957FD"/>
    <w:rsid w:val="00DA5FA8"/>
    <w:rsid w:val="00DA7BC1"/>
    <w:rsid w:val="00DB2C9B"/>
    <w:rsid w:val="00DC4AB1"/>
    <w:rsid w:val="00DD0553"/>
    <w:rsid w:val="00DD71C5"/>
    <w:rsid w:val="00DE4B89"/>
    <w:rsid w:val="00DE7B92"/>
    <w:rsid w:val="00E02849"/>
    <w:rsid w:val="00E06345"/>
    <w:rsid w:val="00E226DF"/>
    <w:rsid w:val="00E228C1"/>
    <w:rsid w:val="00E27424"/>
    <w:rsid w:val="00E327A0"/>
    <w:rsid w:val="00E33235"/>
    <w:rsid w:val="00E35738"/>
    <w:rsid w:val="00E35BCE"/>
    <w:rsid w:val="00E50F8B"/>
    <w:rsid w:val="00E53240"/>
    <w:rsid w:val="00E55C39"/>
    <w:rsid w:val="00E56DD8"/>
    <w:rsid w:val="00E57524"/>
    <w:rsid w:val="00E57544"/>
    <w:rsid w:val="00E63BAA"/>
    <w:rsid w:val="00E74781"/>
    <w:rsid w:val="00E82DBE"/>
    <w:rsid w:val="00E83E59"/>
    <w:rsid w:val="00E85784"/>
    <w:rsid w:val="00E86EE0"/>
    <w:rsid w:val="00E937E5"/>
    <w:rsid w:val="00E93E0D"/>
    <w:rsid w:val="00E94E68"/>
    <w:rsid w:val="00E96C75"/>
    <w:rsid w:val="00EA1A0B"/>
    <w:rsid w:val="00EA3899"/>
    <w:rsid w:val="00EA58B2"/>
    <w:rsid w:val="00EB7D54"/>
    <w:rsid w:val="00ED5D7F"/>
    <w:rsid w:val="00ED74C6"/>
    <w:rsid w:val="00ED7612"/>
    <w:rsid w:val="00ED79CB"/>
    <w:rsid w:val="00EE0AB1"/>
    <w:rsid w:val="00EE0F34"/>
    <w:rsid w:val="00EE15B1"/>
    <w:rsid w:val="00EF0AB7"/>
    <w:rsid w:val="00EF20C2"/>
    <w:rsid w:val="00EF288E"/>
    <w:rsid w:val="00EF52EF"/>
    <w:rsid w:val="00F12069"/>
    <w:rsid w:val="00F2009A"/>
    <w:rsid w:val="00F203D6"/>
    <w:rsid w:val="00F22654"/>
    <w:rsid w:val="00F3134D"/>
    <w:rsid w:val="00F47BFA"/>
    <w:rsid w:val="00F52D26"/>
    <w:rsid w:val="00F5375D"/>
    <w:rsid w:val="00F56656"/>
    <w:rsid w:val="00F572C1"/>
    <w:rsid w:val="00F61C46"/>
    <w:rsid w:val="00F711E5"/>
    <w:rsid w:val="00F73283"/>
    <w:rsid w:val="00FA56B8"/>
    <w:rsid w:val="00FB7144"/>
    <w:rsid w:val="00FB7F51"/>
    <w:rsid w:val="00FC1DB2"/>
    <w:rsid w:val="00FC7FC7"/>
    <w:rsid w:val="00FD3ADC"/>
    <w:rsid w:val="00FD4DBE"/>
    <w:rsid w:val="00FD6598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</cp:lastModifiedBy>
  <cp:revision>2</cp:revision>
  <dcterms:created xsi:type="dcterms:W3CDTF">2018-05-15T07:26:00Z</dcterms:created>
  <dcterms:modified xsi:type="dcterms:W3CDTF">2018-05-15T07:26:00Z</dcterms:modified>
</cp:coreProperties>
</file>