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725C" w14:textId="48C48C77" w:rsidR="004F0888" w:rsidRPr="0074715A" w:rsidRDefault="00576D2F" w:rsidP="0074715A">
      <w:pPr>
        <w:jc w:val="center"/>
        <w:rPr>
          <w:rFonts w:asciiTheme="minorHAnsi" w:eastAsiaTheme="minorEastAsia" w:hAnsiTheme="minorHAnsi"/>
          <w:b/>
          <w:sz w:val="44"/>
          <w:szCs w:val="44"/>
        </w:rPr>
      </w:pPr>
      <w:r>
        <w:rPr>
          <w:rFonts w:asciiTheme="minorHAnsi" w:eastAsiaTheme="minorEastAsia" w:hAnsiTheme="minorHAnsi"/>
          <w:b/>
          <w:sz w:val="44"/>
          <w:szCs w:val="44"/>
        </w:rPr>
        <w:t>流量控制</w:t>
      </w:r>
      <w:r w:rsidR="005C2B0A">
        <w:rPr>
          <w:rFonts w:asciiTheme="minorHAnsi" w:eastAsiaTheme="minorEastAsia" w:hAnsiTheme="minorHAnsi" w:hint="eastAsia"/>
          <w:b/>
          <w:sz w:val="44"/>
          <w:szCs w:val="44"/>
        </w:rPr>
        <w:t>技术参数要求</w:t>
      </w:r>
    </w:p>
    <w:p w14:paraId="3CE186BC" w14:textId="0364B5CD" w:rsidR="00891221" w:rsidRPr="001C7D00" w:rsidRDefault="00772E1C" w:rsidP="00891221">
      <w:pPr>
        <w:numPr>
          <w:ilvl w:val="0"/>
          <w:numId w:val="17"/>
        </w:numPr>
        <w:outlineLvl w:val="0"/>
        <w:rPr>
          <w:rFonts w:asciiTheme="minorHAnsi" w:eastAsiaTheme="minorEastAsia" w:hAnsiTheme="minorHAnsi"/>
          <w:b/>
          <w:szCs w:val="21"/>
        </w:rPr>
      </w:pPr>
      <w:r w:rsidRPr="004067F4">
        <w:rPr>
          <w:rFonts w:asciiTheme="minorHAnsi" w:eastAsiaTheme="minorEastAsia" w:hAnsiTheme="minorHAnsi"/>
          <w:b/>
          <w:szCs w:val="21"/>
        </w:rPr>
        <w:t>资质要求</w:t>
      </w:r>
    </w:p>
    <w:tbl>
      <w:tblPr>
        <w:tblStyle w:val="11"/>
        <w:tblW w:w="8897" w:type="dxa"/>
        <w:tblLook w:val="04A0" w:firstRow="1" w:lastRow="0" w:firstColumn="1" w:lastColumn="0" w:noHBand="0" w:noVBand="1"/>
      </w:tblPr>
      <w:tblGrid>
        <w:gridCol w:w="1668"/>
        <w:gridCol w:w="7229"/>
      </w:tblGrid>
      <w:tr w:rsidR="0074715A" w:rsidRPr="00891221" w14:paraId="3033870D" w14:textId="77777777" w:rsidTr="0074715A">
        <w:tc>
          <w:tcPr>
            <w:tcW w:w="1668" w:type="dxa"/>
          </w:tcPr>
          <w:p w14:paraId="1D588899" w14:textId="77777777" w:rsidR="0074715A" w:rsidRPr="00891221" w:rsidRDefault="0074715A" w:rsidP="000A3998">
            <w:pPr>
              <w:tabs>
                <w:tab w:val="left" w:pos="3420"/>
              </w:tabs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7229" w:type="dxa"/>
          </w:tcPr>
          <w:p w14:paraId="687D22FB" w14:textId="77777777" w:rsidR="0074715A" w:rsidRPr="00891221" w:rsidRDefault="0074715A" w:rsidP="000A3998">
            <w:pPr>
              <w:tabs>
                <w:tab w:val="left" w:pos="3420"/>
              </w:tabs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891221">
              <w:rPr>
                <w:rFonts w:asciiTheme="minorHAnsi" w:eastAsiaTheme="minorEastAsia" w:hAnsiTheme="minorHAnsi"/>
                <w:b/>
                <w:sz w:val="18"/>
                <w:szCs w:val="18"/>
              </w:rPr>
              <w:t>资质名称</w:t>
            </w:r>
          </w:p>
        </w:tc>
      </w:tr>
      <w:tr w:rsidR="0074715A" w:rsidRPr="004067F4" w14:paraId="0917B50F" w14:textId="77777777" w:rsidTr="0074715A">
        <w:tc>
          <w:tcPr>
            <w:tcW w:w="1668" w:type="dxa"/>
            <w:vMerge w:val="restart"/>
          </w:tcPr>
          <w:p w14:paraId="43D0D29E" w14:textId="6E4C013F" w:rsidR="0074715A" w:rsidRPr="004067F4" w:rsidRDefault="00706CBD" w:rsidP="00610993">
            <w:pPr>
              <w:tabs>
                <w:tab w:val="left" w:pos="3420"/>
              </w:tabs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产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品</w:t>
            </w:r>
            <w:r w:rsidR="0074715A" w:rsidRPr="004067F4">
              <w:rPr>
                <w:rFonts w:asciiTheme="minorHAnsi" w:eastAsiaTheme="minorEastAsia" w:hAnsiTheme="minorHAnsi"/>
                <w:sz w:val="18"/>
                <w:szCs w:val="18"/>
              </w:rPr>
              <w:t>资质</w:t>
            </w:r>
          </w:p>
        </w:tc>
        <w:tc>
          <w:tcPr>
            <w:tcW w:w="7229" w:type="dxa"/>
          </w:tcPr>
          <w:p w14:paraId="3D2CC985" w14:textId="77777777" w:rsidR="0074715A" w:rsidRPr="004067F4" w:rsidRDefault="0074715A" w:rsidP="00610993">
            <w:pPr>
              <w:tabs>
                <w:tab w:val="left" w:pos="3420"/>
              </w:tabs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067F4">
              <w:rPr>
                <w:rFonts w:asciiTheme="minorHAnsi" w:eastAsiaTheme="minorEastAsia" w:hAnsiTheme="minorHAnsi"/>
                <w:sz w:val="18"/>
                <w:szCs w:val="18"/>
              </w:rPr>
              <w:t>《</w:t>
            </w:r>
            <w:r w:rsidRPr="004067F4">
              <w:rPr>
                <w:rFonts w:asciiTheme="minorHAnsi" w:eastAsiaTheme="minorEastAsia" w:hAnsiTheme="minorHAnsi"/>
                <w:sz w:val="18"/>
                <w:szCs w:val="18"/>
              </w:rPr>
              <w:t>ISO 9001</w:t>
            </w:r>
            <w:r w:rsidRPr="004067F4">
              <w:rPr>
                <w:rFonts w:asciiTheme="minorHAnsi" w:eastAsiaTheme="minorEastAsia" w:hAnsiTheme="minorHAnsi"/>
                <w:sz w:val="18"/>
                <w:szCs w:val="18"/>
              </w:rPr>
              <w:t>质量管理体系认证证书》</w:t>
            </w:r>
          </w:p>
        </w:tc>
      </w:tr>
      <w:tr w:rsidR="0074715A" w:rsidRPr="004067F4" w14:paraId="0AAD4E51" w14:textId="77777777" w:rsidTr="0074715A">
        <w:tc>
          <w:tcPr>
            <w:tcW w:w="1668" w:type="dxa"/>
            <w:vMerge/>
          </w:tcPr>
          <w:p w14:paraId="6D89C53B" w14:textId="77777777" w:rsidR="0074715A" w:rsidRPr="004067F4" w:rsidRDefault="0074715A" w:rsidP="00610993">
            <w:pPr>
              <w:tabs>
                <w:tab w:val="left" w:pos="3420"/>
              </w:tabs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229" w:type="dxa"/>
          </w:tcPr>
          <w:p w14:paraId="59605EE5" w14:textId="52E7FDCB" w:rsidR="0074715A" w:rsidRPr="004067F4" w:rsidRDefault="0074715A" w:rsidP="00610993">
            <w:pPr>
              <w:tabs>
                <w:tab w:val="left" w:pos="3420"/>
              </w:tabs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067F4">
              <w:rPr>
                <w:rFonts w:asciiTheme="minorHAnsi" w:eastAsiaTheme="minorEastAsia" w:hAnsiTheme="minorHAnsi"/>
                <w:sz w:val="18"/>
                <w:szCs w:val="18"/>
              </w:rPr>
              <w:t>《计算机信息系统安全专用产品销售许可证》</w:t>
            </w:r>
          </w:p>
        </w:tc>
      </w:tr>
      <w:tr w:rsidR="0074715A" w:rsidRPr="004067F4" w14:paraId="0C24ED84" w14:textId="77777777" w:rsidTr="0074715A">
        <w:tc>
          <w:tcPr>
            <w:tcW w:w="1668" w:type="dxa"/>
            <w:vMerge/>
          </w:tcPr>
          <w:p w14:paraId="35A24315" w14:textId="77777777" w:rsidR="0074715A" w:rsidRPr="004067F4" w:rsidRDefault="0074715A" w:rsidP="00610993">
            <w:pPr>
              <w:tabs>
                <w:tab w:val="left" w:pos="3420"/>
              </w:tabs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CF44550" w14:textId="092469DB" w:rsidR="0074715A" w:rsidRPr="004067F4" w:rsidRDefault="0074715A" w:rsidP="00610993">
            <w:pPr>
              <w:tabs>
                <w:tab w:val="left" w:pos="3420"/>
              </w:tabs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067F4">
              <w:rPr>
                <w:rFonts w:asciiTheme="minorHAnsi" w:eastAsiaTheme="minorEastAsia" w:hAnsiTheme="minorHAnsi"/>
                <w:sz w:val="18"/>
                <w:szCs w:val="18"/>
              </w:rPr>
              <w:t>《中国国家信息安全产品认证证书》（</w:t>
            </w:r>
            <w:r w:rsidRPr="004067F4">
              <w:rPr>
                <w:rFonts w:asciiTheme="minorHAnsi" w:eastAsiaTheme="minorEastAsia" w:hAnsiTheme="minorHAnsi"/>
                <w:sz w:val="18"/>
                <w:szCs w:val="18"/>
              </w:rPr>
              <w:t>CCC</w:t>
            </w:r>
            <w:r w:rsidRPr="004067F4">
              <w:rPr>
                <w:rFonts w:asciiTheme="minorHAnsi" w:eastAsiaTheme="minorEastAsia" w:hAnsiTheme="minorHAnsi"/>
                <w:sz w:val="18"/>
                <w:szCs w:val="18"/>
              </w:rPr>
              <w:t>认证或</w:t>
            </w:r>
            <w:r w:rsidRPr="004067F4">
              <w:rPr>
                <w:rFonts w:asciiTheme="minorHAnsi" w:eastAsiaTheme="minorEastAsia" w:hAnsiTheme="minorHAnsi"/>
                <w:sz w:val="18"/>
                <w:szCs w:val="18"/>
              </w:rPr>
              <w:t>3C</w:t>
            </w:r>
            <w:r w:rsidRPr="004067F4">
              <w:rPr>
                <w:rFonts w:asciiTheme="minorHAnsi" w:eastAsiaTheme="minorEastAsia" w:hAnsiTheme="minorHAnsi"/>
                <w:sz w:val="18"/>
                <w:szCs w:val="18"/>
              </w:rPr>
              <w:t>认证）</w:t>
            </w:r>
          </w:p>
        </w:tc>
      </w:tr>
      <w:tr w:rsidR="0074715A" w:rsidRPr="004067F4" w14:paraId="186F0299" w14:textId="77777777" w:rsidTr="0074715A">
        <w:tc>
          <w:tcPr>
            <w:tcW w:w="1668" w:type="dxa"/>
            <w:vMerge/>
          </w:tcPr>
          <w:p w14:paraId="02CE73D4" w14:textId="77777777" w:rsidR="0074715A" w:rsidRPr="004067F4" w:rsidRDefault="0074715A" w:rsidP="00610993">
            <w:pPr>
              <w:tabs>
                <w:tab w:val="left" w:pos="3420"/>
              </w:tabs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53E2E2F" w14:textId="54FDA217" w:rsidR="0074715A" w:rsidRPr="0074715A" w:rsidRDefault="0074715A" w:rsidP="00610993">
            <w:pPr>
              <w:tabs>
                <w:tab w:val="left" w:pos="3420"/>
              </w:tabs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715A">
              <w:rPr>
                <w:rFonts w:asciiTheme="minorHAnsi" w:eastAsiaTheme="minorEastAsia" w:hAnsiTheme="minorHAnsi"/>
                <w:sz w:val="18"/>
                <w:szCs w:val="18"/>
              </w:rPr>
              <w:t>《</w:t>
            </w:r>
            <w:r w:rsidRPr="0074715A">
              <w:rPr>
                <w:rFonts w:asciiTheme="minorHAnsi" w:eastAsiaTheme="minorEastAsia" w:hAnsiTheme="minorHAnsi"/>
                <w:sz w:val="18"/>
                <w:szCs w:val="18"/>
              </w:rPr>
              <w:t>URL</w:t>
            </w:r>
            <w:r w:rsidRPr="0074715A">
              <w:rPr>
                <w:rFonts w:asciiTheme="minorHAnsi" w:eastAsiaTheme="minorEastAsia" w:hAnsiTheme="minorHAnsi"/>
                <w:sz w:val="18"/>
                <w:szCs w:val="18"/>
              </w:rPr>
              <w:t>过滤自主知识产权证书》</w:t>
            </w:r>
          </w:p>
        </w:tc>
      </w:tr>
      <w:tr w:rsidR="0074715A" w:rsidRPr="004067F4" w14:paraId="41A73110" w14:textId="77777777" w:rsidTr="0074715A">
        <w:tc>
          <w:tcPr>
            <w:tcW w:w="1668" w:type="dxa"/>
            <w:vMerge/>
          </w:tcPr>
          <w:p w14:paraId="75C35CB4" w14:textId="77777777" w:rsidR="0074715A" w:rsidRPr="004067F4" w:rsidRDefault="0074715A" w:rsidP="00610993">
            <w:pPr>
              <w:tabs>
                <w:tab w:val="left" w:pos="3420"/>
              </w:tabs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229" w:type="dxa"/>
          </w:tcPr>
          <w:p w14:paraId="62C85D46" w14:textId="5774F484" w:rsidR="0074715A" w:rsidRPr="0074715A" w:rsidRDefault="0074715A" w:rsidP="00610993">
            <w:pPr>
              <w:tabs>
                <w:tab w:val="left" w:pos="3420"/>
              </w:tabs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715A">
              <w:rPr>
                <w:rFonts w:asciiTheme="minorHAnsi" w:eastAsiaTheme="minorEastAsia" w:hAnsiTheme="minorHAnsi"/>
                <w:sz w:val="18"/>
                <w:szCs w:val="18"/>
              </w:rPr>
              <w:t>《互联网内容审计自主知识产权证书》</w:t>
            </w:r>
          </w:p>
        </w:tc>
      </w:tr>
      <w:tr w:rsidR="0074715A" w:rsidRPr="004067F4" w14:paraId="4D5B4575" w14:textId="77777777" w:rsidTr="0074715A">
        <w:tc>
          <w:tcPr>
            <w:tcW w:w="1668" w:type="dxa"/>
            <w:vMerge/>
          </w:tcPr>
          <w:p w14:paraId="461205D5" w14:textId="77777777" w:rsidR="0074715A" w:rsidRPr="004067F4" w:rsidRDefault="0074715A" w:rsidP="00610993">
            <w:pPr>
              <w:tabs>
                <w:tab w:val="left" w:pos="3420"/>
              </w:tabs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229" w:type="dxa"/>
          </w:tcPr>
          <w:p w14:paraId="3C76A01C" w14:textId="3CD54053" w:rsidR="0074715A" w:rsidRPr="0074715A" w:rsidRDefault="0074715A" w:rsidP="00610993">
            <w:pPr>
              <w:tabs>
                <w:tab w:val="left" w:pos="3420"/>
              </w:tabs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14:paraId="2AF571D7" w14:textId="77777777" w:rsidR="001D3592" w:rsidRDefault="001D3592" w:rsidP="009E0B46">
      <w:pPr>
        <w:rPr>
          <w:rFonts w:asciiTheme="minorHAnsi" w:eastAsiaTheme="minorEastAsia" w:hAnsiTheme="minorHAnsi"/>
        </w:rPr>
      </w:pPr>
    </w:p>
    <w:p w14:paraId="2E2E5D6E" w14:textId="77777777" w:rsidR="00C74C12" w:rsidRDefault="00C74C12" w:rsidP="00C74C12">
      <w:pPr>
        <w:numPr>
          <w:ilvl w:val="0"/>
          <w:numId w:val="17"/>
        </w:numPr>
        <w:outlineLvl w:val="0"/>
        <w:rPr>
          <w:rFonts w:asciiTheme="minorHAnsi" w:eastAsiaTheme="minorEastAsia" w:hAnsiTheme="minorHAnsi"/>
          <w:b/>
          <w:szCs w:val="21"/>
        </w:rPr>
      </w:pPr>
      <w:bookmarkStart w:id="0" w:name="_Toc422919139"/>
      <w:r>
        <w:rPr>
          <w:rFonts w:asciiTheme="minorHAnsi" w:eastAsiaTheme="minorEastAsia" w:hAnsiTheme="minorHAnsi" w:hint="eastAsia"/>
          <w:b/>
          <w:szCs w:val="21"/>
        </w:rPr>
        <w:t>设</w:t>
      </w:r>
      <w:r>
        <w:rPr>
          <w:rFonts w:asciiTheme="minorHAnsi" w:eastAsiaTheme="minorEastAsia" w:hAnsiTheme="minorHAnsi"/>
          <w:b/>
          <w:szCs w:val="21"/>
        </w:rPr>
        <w:t>备管理</w:t>
      </w:r>
      <w:bookmarkEnd w:id="0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412"/>
        <w:gridCol w:w="5251"/>
      </w:tblGrid>
      <w:tr w:rsidR="008811DA" w14:paraId="298A4A8C" w14:textId="77777777" w:rsidTr="008811DA">
        <w:trPr>
          <w:jc w:val="center"/>
        </w:trPr>
        <w:tc>
          <w:tcPr>
            <w:tcW w:w="2121" w:type="dxa"/>
            <w:vAlign w:val="center"/>
          </w:tcPr>
          <w:p w14:paraId="43C32099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一级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特性</w:t>
            </w:r>
          </w:p>
        </w:tc>
        <w:tc>
          <w:tcPr>
            <w:tcW w:w="1412" w:type="dxa"/>
            <w:vAlign w:val="center"/>
          </w:tcPr>
          <w:p w14:paraId="2FC66D0B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二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/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三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级特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性</w:t>
            </w:r>
          </w:p>
        </w:tc>
        <w:tc>
          <w:tcPr>
            <w:tcW w:w="5251" w:type="dxa"/>
            <w:vAlign w:val="center"/>
          </w:tcPr>
          <w:p w14:paraId="6A520234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招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标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说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明</w:t>
            </w:r>
          </w:p>
        </w:tc>
      </w:tr>
      <w:tr w:rsidR="008811DA" w14:paraId="4071C681" w14:textId="77777777" w:rsidTr="00D9707F">
        <w:trPr>
          <w:jc w:val="center"/>
        </w:trPr>
        <w:tc>
          <w:tcPr>
            <w:tcW w:w="2121" w:type="dxa"/>
            <w:vMerge w:val="restart"/>
            <w:vAlign w:val="center"/>
          </w:tcPr>
          <w:p w14:paraId="7C7DB547" w14:textId="776CEAE0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硬件参数</w:t>
            </w:r>
          </w:p>
        </w:tc>
        <w:tc>
          <w:tcPr>
            <w:tcW w:w="1412" w:type="dxa"/>
            <w:vAlign w:val="center"/>
          </w:tcPr>
          <w:p w14:paraId="7DA0660A" w14:textId="768C3E71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硬件</w:t>
            </w:r>
            <w:r>
              <w:rPr>
                <w:rFonts w:ascii="宋体" w:hAnsi="宋体"/>
                <w:sz w:val="18"/>
                <w:szCs w:val="18"/>
              </w:rPr>
              <w:t>接口</w:t>
            </w:r>
          </w:p>
        </w:tc>
        <w:tc>
          <w:tcPr>
            <w:tcW w:w="5251" w:type="dxa"/>
          </w:tcPr>
          <w:p w14:paraId="0D779A94" w14:textId="2BFE1A7E" w:rsidR="008811DA" w:rsidRDefault="005C2B0A" w:rsidP="005C2B0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不少于</w:t>
            </w:r>
            <w:r w:rsidR="008811DA">
              <w:rPr>
                <w:rFonts w:ascii="宋体" w:hAnsi="宋体"/>
                <w:sz w:val="18"/>
                <w:szCs w:val="18"/>
              </w:rPr>
              <w:t>4</w:t>
            </w:r>
            <w:proofErr w:type="gramStart"/>
            <w:r w:rsidR="008811DA">
              <w:rPr>
                <w:rFonts w:ascii="宋体" w:hAnsi="宋体"/>
                <w:sz w:val="18"/>
                <w:szCs w:val="18"/>
              </w:rPr>
              <w:t>千兆电口</w:t>
            </w:r>
            <w:proofErr w:type="gramEnd"/>
            <w:r w:rsidR="008811DA">
              <w:rPr>
                <w:rFonts w:ascii="宋体" w:hAnsi="宋体" w:hint="eastAsia"/>
                <w:sz w:val="18"/>
                <w:szCs w:val="18"/>
              </w:rPr>
              <w:t>、</w:t>
            </w:r>
            <w:r w:rsidR="008811DA">
              <w:rPr>
                <w:rFonts w:ascii="宋体" w:hAnsi="宋体"/>
                <w:sz w:val="18"/>
                <w:szCs w:val="18"/>
              </w:rPr>
              <w:t>4</w:t>
            </w:r>
            <w:proofErr w:type="gramStart"/>
            <w:r w:rsidR="008811DA">
              <w:rPr>
                <w:rFonts w:ascii="宋体" w:hAnsi="宋体" w:hint="eastAsia"/>
                <w:sz w:val="18"/>
                <w:szCs w:val="18"/>
              </w:rPr>
              <w:t>千兆</w:t>
            </w:r>
            <w:r w:rsidR="008811DA">
              <w:rPr>
                <w:rFonts w:ascii="宋体" w:hAnsi="宋体"/>
                <w:sz w:val="18"/>
                <w:szCs w:val="18"/>
              </w:rPr>
              <w:t>光口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 w:rsidR="008811DA" w14:paraId="780DCE90" w14:textId="77777777" w:rsidTr="00D9707F">
        <w:trPr>
          <w:jc w:val="center"/>
        </w:trPr>
        <w:tc>
          <w:tcPr>
            <w:tcW w:w="2121" w:type="dxa"/>
            <w:vMerge/>
            <w:vAlign w:val="center"/>
          </w:tcPr>
          <w:p w14:paraId="7930B195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5C199F4F" w14:textId="42763CD9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性能</w:t>
            </w:r>
            <w:r>
              <w:rPr>
                <w:rFonts w:ascii="宋体" w:hAnsi="宋体"/>
                <w:sz w:val="18"/>
                <w:szCs w:val="18"/>
              </w:rPr>
              <w:t>规格</w:t>
            </w:r>
          </w:p>
        </w:tc>
        <w:tc>
          <w:tcPr>
            <w:tcW w:w="5251" w:type="dxa"/>
          </w:tcPr>
          <w:p w14:paraId="5E016F0B" w14:textId="51EC17EE" w:rsidR="008811DA" w:rsidRDefault="008811DA" w:rsidP="00706CB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吞吐</w:t>
            </w:r>
            <w:r>
              <w:rPr>
                <w:rFonts w:ascii="宋体" w:hAnsi="宋体" w:hint="eastAsia"/>
                <w:sz w:val="18"/>
                <w:szCs w:val="18"/>
              </w:rPr>
              <w:t>≥1.6</w:t>
            </w:r>
            <w:r>
              <w:rPr>
                <w:rFonts w:ascii="宋体" w:hAnsi="宋体"/>
                <w:sz w:val="18"/>
                <w:szCs w:val="18"/>
              </w:rPr>
              <w:t>G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="00706CBD">
              <w:rPr>
                <w:rFonts w:ascii="宋体" w:hAnsi="宋体" w:hint="eastAsia"/>
                <w:sz w:val="18"/>
                <w:szCs w:val="18"/>
              </w:rPr>
              <w:t>支持</w:t>
            </w:r>
            <w:r>
              <w:rPr>
                <w:rFonts w:ascii="宋体" w:hAnsi="宋体" w:hint="eastAsia"/>
                <w:sz w:val="18"/>
                <w:szCs w:val="18"/>
              </w:rPr>
              <w:t>带宽</w:t>
            </w:r>
            <w:r w:rsidR="00706CBD">
              <w:rPr>
                <w:rFonts w:ascii="宋体" w:hAnsi="宋体" w:hint="eastAsia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sz w:val="18"/>
                <w:szCs w:val="18"/>
              </w:rPr>
              <w:t>800M；最大</w:t>
            </w:r>
            <w:r>
              <w:rPr>
                <w:rFonts w:ascii="宋体" w:hAnsi="宋体"/>
                <w:sz w:val="18"/>
                <w:szCs w:val="18"/>
              </w:rPr>
              <w:t>并发连接</w:t>
            </w:r>
            <w:r>
              <w:rPr>
                <w:rFonts w:ascii="宋体" w:hAnsi="宋体" w:hint="eastAsia"/>
                <w:sz w:val="18"/>
                <w:szCs w:val="18"/>
              </w:rPr>
              <w:t>≥200万；最大</w:t>
            </w:r>
            <w:r>
              <w:rPr>
                <w:rFonts w:ascii="宋体" w:hAnsi="宋体"/>
                <w:sz w:val="18"/>
                <w:szCs w:val="18"/>
              </w:rPr>
              <w:t>新建连接</w:t>
            </w:r>
            <w:r>
              <w:rPr>
                <w:rFonts w:ascii="宋体" w:hAnsi="宋体" w:hint="eastAsia"/>
                <w:sz w:val="18"/>
                <w:szCs w:val="18"/>
              </w:rPr>
              <w:t>≥80000个/S；适用用户数5000人；</w:t>
            </w:r>
          </w:p>
        </w:tc>
      </w:tr>
      <w:tr w:rsidR="008811DA" w14:paraId="61600D55" w14:textId="77777777" w:rsidTr="008811DA">
        <w:trPr>
          <w:jc w:val="center"/>
        </w:trPr>
        <w:tc>
          <w:tcPr>
            <w:tcW w:w="2121" w:type="dxa"/>
            <w:vAlign w:val="center"/>
          </w:tcPr>
          <w:p w14:paraId="395A9DF9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专业流控</w:t>
            </w:r>
            <w:proofErr w:type="gramEnd"/>
          </w:p>
        </w:tc>
        <w:tc>
          <w:tcPr>
            <w:tcW w:w="1412" w:type="dxa"/>
            <w:vAlign w:val="center"/>
          </w:tcPr>
          <w:p w14:paraId="646B2D60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/</w:t>
            </w:r>
          </w:p>
        </w:tc>
        <w:tc>
          <w:tcPr>
            <w:tcW w:w="5251" w:type="dxa"/>
            <w:vAlign w:val="center"/>
          </w:tcPr>
          <w:p w14:paraId="7EB8A67F" w14:textId="7938A6D4" w:rsidR="008811DA" w:rsidRDefault="008811DA" w:rsidP="005C2B0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具备完备的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流控功能</w:t>
            </w:r>
            <w:proofErr w:type="gramEnd"/>
          </w:p>
        </w:tc>
      </w:tr>
      <w:tr w:rsidR="008811DA" w14:paraId="14B35B5F" w14:textId="77777777" w:rsidTr="008811DA">
        <w:trPr>
          <w:jc w:val="center"/>
        </w:trPr>
        <w:tc>
          <w:tcPr>
            <w:tcW w:w="2121" w:type="dxa"/>
            <w:vMerge w:val="restart"/>
            <w:vAlign w:val="center"/>
          </w:tcPr>
          <w:p w14:paraId="3CEC7089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部署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模式</w:t>
            </w:r>
          </w:p>
        </w:tc>
        <w:tc>
          <w:tcPr>
            <w:tcW w:w="1412" w:type="dxa"/>
            <w:vAlign w:val="center"/>
          </w:tcPr>
          <w:p w14:paraId="55A61EDF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网桥模式</w:t>
            </w:r>
          </w:p>
        </w:tc>
        <w:tc>
          <w:tcPr>
            <w:tcW w:w="5251" w:type="dxa"/>
            <w:vAlign w:val="center"/>
          </w:tcPr>
          <w:p w14:paraId="60FB2874" w14:textId="77777777" w:rsidR="008811DA" w:rsidRDefault="008811DA" w:rsidP="008811D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设备支持网桥串接部署。支持网桥单链路、网桥多链路、镜像、重定向、网桥镜像混合和网桥聚合链路工作模式</w:t>
            </w:r>
          </w:p>
        </w:tc>
      </w:tr>
      <w:tr w:rsidR="008811DA" w14:paraId="339821E9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3FC514DE" w14:textId="77777777" w:rsidR="008811DA" w:rsidRDefault="008811DA" w:rsidP="008811DA">
            <w:pPr>
              <w:numPr>
                <w:ilvl w:val="0"/>
                <w:numId w:val="10"/>
              </w:num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06BE5BD3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旁路模式</w:t>
            </w:r>
          </w:p>
        </w:tc>
        <w:tc>
          <w:tcPr>
            <w:tcW w:w="5251" w:type="dxa"/>
            <w:vAlign w:val="center"/>
          </w:tcPr>
          <w:p w14:paraId="4FD55297" w14:textId="77777777" w:rsidR="008811DA" w:rsidRDefault="008811DA" w:rsidP="008811D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设备支持旁路部署。支持单网口旁路监听、双网口旁路监听和聚合端口旁路监听工作模式</w:t>
            </w:r>
          </w:p>
        </w:tc>
      </w:tr>
      <w:tr w:rsidR="008811DA" w14:paraId="0E4C31C7" w14:textId="77777777" w:rsidTr="008811DA">
        <w:trPr>
          <w:jc w:val="center"/>
        </w:trPr>
        <w:tc>
          <w:tcPr>
            <w:tcW w:w="2121" w:type="dxa"/>
            <w:vMerge w:val="restart"/>
            <w:vAlign w:val="center"/>
          </w:tcPr>
          <w:p w14:paraId="6E59AC0D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部署环境</w:t>
            </w:r>
          </w:p>
        </w:tc>
        <w:tc>
          <w:tcPr>
            <w:tcW w:w="1412" w:type="dxa"/>
            <w:vAlign w:val="center"/>
          </w:tcPr>
          <w:p w14:paraId="012A68B6" w14:textId="77777777" w:rsidR="008811DA" w:rsidRDefault="008811DA" w:rsidP="00881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支持IPV6环境</w:t>
            </w:r>
          </w:p>
        </w:tc>
        <w:tc>
          <w:tcPr>
            <w:tcW w:w="5251" w:type="dxa"/>
            <w:vAlign w:val="center"/>
          </w:tcPr>
          <w:p w14:paraId="52FFB681" w14:textId="76928B30" w:rsidR="008811DA" w:rsidRDefault="00706CBD" w:rsidP="008811D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能够在同时有IPV4和IPV6的链路环境部署,并能够对所有链路上的流量按具体应用（如迅雷、QQ等）、用户进行识别、管理并统计。</w:t>
            </w:r>
          </w:p>
        </w:tc>
      </w:tr>
      <w:tr w:rsidR="008811DA" w14:paraId="552C81AD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1C1E4A87" w14:textId="77777777" w:rsidR="008811DA" w:rsidRDefault="008811DA" w:rsidP="008811DA">
            <w:pPr>
              <w:numPr>
                <w:ilvl w:val="0"/>
                <w:numId w:val="10"/>
              </w:num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511DEF77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支持MPLS环境部署</w:t>
            </w:r>
          </w:p>
        </w:tc>
        <w:tc>
          <w:tcPr>
            <w:tcW w:w="5251" w:type="dxa"/>
            <w:vAlign w:val="center"/>
          </w:tcPr>
          <w:p w14:paraId="04787A95" w14:textId="17CEFCD9" w:rsidR="008811DA" w:rsidRDefault="00706CBD" w:rsidP="008811D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能够部署在MPLS链路中，并至少对具备2级标签的MPLS格式报文按具体应用（如迅雷、QQ等）进行识别、管理并统计。</w:t>
            </w:r>
          </w:p>
        </w:tc>
      </w:tr>
      <w:tr w:rsidR="008811DA" w14:paraId="0E9AA7EE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27779C7F" w14:textId="77777777" w:rsidR="008811DA" w:rsidRDefault="008811DA" w:rsidP="008811DA">
            <w:pPr>
              <w:numPr>
                <w:ilvl w:val="0"/>
                <w:numId w:val="10"/>
              </w:num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32BB7507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支持GRE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Tunnel环境部署</w:t>
            </w:r>
          </w:p>
        </w:tc>
        <w:tc>
          <w:tcPr>
            <w:tcW w:w="5251" w:type="dxa"/>
            <w:vAlign w:val="center"/>
          </w:tcPr>
          <w:p w14:paraId="5C854C8E" w14:textId="7AC6C14F" w:rsidR="008811DA" w:rsidRDefault="00706CBD" w:rsidP="008811D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能够部署在GRE Tunnel链路中，并对报文按具体应用（如迅雷、QQ等）进行识别、管理并统计。</w:t>
            </w:r>
          </w:p>
        </w:tc>
      </w:tr>
      <w:tr w:rsidR="008811DA" w14:paraId="7D180A2A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5E290111" w14:textId="77777777" w:rsidR="008811DA" w:rsidRDefault="008811DA" w:rsidP="008811DA">
            <w:pPr>
              <w:numPr>
                <w:ilvl w:val="0"/>
                <w:numId w:val="10"/>
              </w:num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661ADE70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支持802.1q和802.1p环境部署</w:t>
            </w:r>
          </w:p>
        </w:tc>
        <w:tc>
          <w:tcPr>
            <w:tcW w:w="5251" w:type="dxa"/>
            <w:vAlign w:val="center"/>
          </w:tcPr>
          <w:p w14:paraId="2FD452CB" w14:textId="35F2E18C" w:rsidR="008811DA" w:rsidRDefault="00706CBD" w:rsidP="008811D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能够部署在802.1q及802.1p链路中，并对802.1q和802.1p格式的报文按具体应用（如迅雷、QQ等）进行识别、管理并统计。</w:t>
            </w:r>
          </w:p>
        </w:tc>
      </w:tr>
      <w:tr w:rsidR="008811DA" w14:paraId="59F162A4" w14:textId="77777777" w:rsidTr="008811DA">
        <w:trPr>
          <w:jc w:val="center"/>
        </w:trPr>
        <w:tc>
          <w:tcPr>
            <w:tcW w:w="2121" w:type="dxa"/>
            <w:vMerge w:val="restart"/>
            <w:vAlign w:val="center"/>
          </w:tcPr>
          <w:p w14:paraId="1E4AD735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可靠性</w:t>
            </w:r>
          </w:p>
        </w:tc>
        <w:tc>
          <w:tcPr>
            <w:tcW w:w="1412" w:type="dxa"/>
            <w:vAlign w:val="center"/>
          </w:tcPr>
          <w:p w14:paraId="382EE019" w14:textId="77777777" w:rsidR="008811DA" w:rsidRDefault="008811DA" w:rsidP="008811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双系统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冗余热备</w:t>
            </w:r>
            <w:proofErr w:type="gramEnd"/>
          </w:p>
        </w:tc>
        <w:tc>
          <w:tcPr>
            <w:tcW w:w="5251" w:type="dxa"/>
            <w:vAlign w:val="center"/>
          </w:tcPr>
          <w:p w14:paraId="795802BC" w14:textId="41C3766D" w:rsidR="008811DA" w:rsidRDefault="00706CBD" w:rsidP="008811D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核心系统应固化在电子芯片内，在硬盘损坏的情况下，系统应该能够正常运行管理。</w:t>
            </w:r>
          </w:p>
        </w:tc>
      </w:tr>
      <w:tr w:rsidR="008811DA" w14:paraId="2BD2B901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1C621A9A" w14:textId="77777777" w:rsidR="008811DA" w:rsidRDefault="008811DA" w:rsidP="008811DA">
            <w:pPr>
              <w:numPr>
                <w:ilvl w:val="0"/>
                <w:numId w:val="10"/>
              </w:num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7AA3446F" w14:textId="77777777" w:rsidR="008811DA" w:rsidRDefault="008811DA" w:rsidP="008811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双机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冗余热备</w:t>
            </w:r>
            <w:proofErr w:type="gramEnd"/>
          </w:p>
        </w:tc>
        <w:tc>
          <w:tcPr>
            <w:tcW w:w="5251" w:type="dxa"/>
            <w:vAlign w:val="center"/>
          </w:tcPr>
          <w:p w14:paraId="648542E5" w14:textId="02A300C7" w:rsidR="008811DA" w:rsidRDefault="00706CBD" w:rsidP="008811D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支持双</w:t>
            </w:r>
            <w:proofErr w:type="gramStart"/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机热备部署</w:t>
            </w:r>
            <w:proofErr w:type="gramEnd"/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方式，主机故障备机自动接管，策略依然有效，上网用户无感知。</w:t>
            </w:r>
          </w:p>
        </w:tc>
      </w:tr>
      <w:tr w:rsidR="008811DA" w14:paraId="00105DD7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4E102970" w14:textId="77777777" w:rsidR="008811DA" w:rsidRDefault="008811DA" w:rsidP="008811DA">
            <w:pPr>
              <w:numPr>
                <w:ilvl w:val="0"/>
                <w:numId w:val="10"/>
              </w:num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5D1291DD" w14:textId="77777777" w:rsidR="008811DA" w:rsidRDefault="008811DA" w:rsidP="00881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桥口同步UP/DOWN</w:t>
            </w:r>
          </w:p>
        </w:tc>
        <w:tc>
          <w:tcPr>
            <w:tcW w:w="5251" w:type="dxa"/>
            <w:vAlign w:val="center"/>
          </w:tcPr>
          <w:p w14:paraId="2C72C5DF" w14:textId="42618937" w:rsidR="008811DA" w:rsidRDefault="00706CBD" w:rsidP="008811D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当链路上游设备发生中断时，设备内外网口能够同步UP/DOWN，以便下游设备感知到网络异常，并借助OSPF机制实现流量的链路切换保护。</w:t>
            </w:r>
          </w:p>
        </w:tc>
      </w:tr>
      <w:tr w:rsidR="008811DA" w14:paraId="60A3A250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0EECA227" w14:textId="77777777" w:rsidR="008811DA" w:rsidRDefault="008811DA" w:rsidP="008811DA">
            <w:pPr>
              <w:numPr>
                <w:ilvl w:val="0"/>
                <w:numId w:val="10"/>
              </w:num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2715699E" w14:textId="77777777" w:rsidR="008811DA" w:rsidRDefault="008811DA" w:rsidP="00881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旁路保护</w:t>
            </w:r>
          </w:p>
        </w:tc>
        <w:tc>
          <w:tcPr>
            <w:tcW w:w="5251" w:type="dxa"/>
            <w:vAlign w:val="center"/>
          </w:tcPr>
          <w:p w14:paraId="7B81A369" w14:textId="32D9E24B" w:rsidR="008811DA" w:rsidRDefault="00706CBD" w:rsidP="008811D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支持</w:t>
            </w:r>
            <w:proofErr w:type="gramStart"/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内置电口旁路和外置光口旁路</w:t>
            </w:r>
            <w:proofErr w:type="gramEnd"/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，并且电口、</w:t>
            </w:r>
            <w:proofErr w:type="gramStart"/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光口支持</w:t>
            </w:r>
            <w:proofErr w:type="gramEnd"/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同时旁路，</w:t>
            </w:r>
            <w:proofErr w:type="gramStart"/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电口支持</w:t>
            </w:r>
            <w:proofErr w:type="gramEnd"/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独立旁路。</w:t>
            </w:r>
          </w:p>
        </w:tc>
      </w:tr>
      <w:tr w:rsidR="008811DA" w14:paraId="29E8DB3D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0096BDA5" w14:textId="77777777" w:rsidR="008811DA" w:rsidRDefault="008811DA" w:rsidP="008811DA">
            <w:pPr>
              <w:numPr>
                <w:ilvl w:val="0"/>
                <w:numId w:val="10"/>
              </w:num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31F6099B" w14:textId="77777777" w:rsidR="008811DA" w:rsidRDefault="008811DA" w:rsidP="008811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1" w:type="dxa"/>
            <w:vAlign w:val="center"/>
          </w:tcPr>
          <w:p w14:paraId="46DB4EA9" w14:textId="6F1F0A39" w:rsidR="008811DA" w:rsidRDefault="008811DA" w:rsidP="008811D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提供一键式Bypass按钮，以便巡检时快速手动触发旁路保护。</w:t>
            </w:r>
          </w:p>
        </w:tc>
      </w:tr>
      <w:tr w:rsidR="008811DA" w14:paraId="45446D0D" w14:textId="77777777" w:rsidTr="008811DA">
        <w:trPr>
          <w:jc w:val="center"/>
        </w:trPr>
        <w:tc>
          <w:tcPr>
            <w:tcW w:w="2121" w:type="dxa"/>
            <w:vMerge w:val="restart"/>
            <w:vAlign w:val="center"/>
          </w:tcPr>
          <w:p w14:paraId="652F7B3D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运</w:t>
            </w:r>
            <w:proofErr w:type="gramStart"/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维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管理</w:t>
            </w:r>
            <w:proofErr w:type="gramEnd"/>
          </w:p>
        </w:tc>
        <w:tc>
          <w:tcPr>
            <w:tcW w:w="1412" w:type="dxa"/>
            <w:vMerge w:val="restart"/>
            <w:vAlign w:val="center"/>
          </w:tcPr>
          <w:p w14:paraId="6997C952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管理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方式</w:t>
            </w:r>
          </w:p>
        </w:tc>
        <w:tc>
          <w:tcPr>
            <w:tcW w:w="5251" w:type="dxa"/>
            <w:vAlign w:val="center"/>
          </w:tcPr>
          <w:p w14:paraId="7F1339C8" w14:textId="77777777" w:rsidR="008811DA" w:rsidRDefault="008811DA" w:rsidP="008811D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支持基于https加密的中文图形化管理界面。</w:t>
            </w:r>
          </w:p>
        </w:tc>
      </w:tr>
      <w:tr w:rsidR="008811DA" w14:paraId="09F15916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6D185287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5922F7D5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251" w:type="dxa"/>
            <w:vAlign w:val="center"/>
          </w:tcPr>
          <w:p w14:paraId="2D8A8AB6" w14:textId="6BCB2385" w:rsidR="008811DA" w:rsidRDefault="00706CBD" w:rsidP="008811D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设备及日志管理界面均支持基于IE与非IE内核的多种浏览器管理，管理终端不得安装插件，便于跨平台移动管理。</w:t>
            </w:r>
          </w:p>
        </w:tc>
      </w:tr>
      <w:tr w:rsidR="008811DA" w14:paraId="677C02A6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0AF34C14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32BA5FC0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硬件接口</w:t>
            </w:r>
          </w:p>
        </w:tc>
        <w:tc>
          <w:tcPr>
            <w:tcW w:w="5251" w:type="dxa"/>
            <w:vAlign w:val="center"/>
          </w:tcPr>
          <w:p w14:paraId="32F82357" w14:textId="6B1EA212" w:rsidR="008811DA" w:rsidRDefault="00706CBD" w:rsidP="008811D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具备可管理的硬件串口:设备面板必须提供RJ-45或RS-232硬件串口，可供管理员通过超级终端用串口登陆配置系统，提供设备出厂化恢复功能。</w:t>
            </w:r>
          </w:p>
        </w:tc>
      </w:tr>
      <w:tr w:rsidR="008811DA" w14:paraId="54389D50" w14:textId="77777777" w:rsidTr="008811DA">
        <w:trPr>
          <w:jc w:val="center"/>
        </w:trPr>
        <w:tc>
          <w:tcPr>
            <w:tcW w:w="2121" w:type="dxa"/>
            <w:vMerge w:val="restart"/>
            <w:vAlign w:val="center"/>
          </w:tcPr>
          <w:p w14:paraId="1B7E968A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日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志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&amp;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统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计</w:t>
            </w:r>
          </w:p>
        </w:tc>
        <w:tc>
          <w:tcPr>
            <w:tcW w:w="1412" w:type="dxa"/>
            <w:vAlign w:val="center"/>
          </w:tcPr>
          <w:p w14:paraId="6261E5C0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日志中心</w:t>
            </w:r>
          </w:p>
        </w:tc>
        <w:tc>
          <w:tcPr>
            <w:tcW w:w="5251" w:type="dxa"/>
            <w:vAlign w:val="center"/>
          </w:tcPr>
          <w:p w14:paraId="60B7EABD" w14:textId="113C7704" w:rsidR="008811DA" w:rsidRDefault="00706CBD" w:rsidP="008811D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分布部署多台设备的用户上网日志，能够统一汇总到日志中心进行分析，同时要求日志中心支持Oracle大型数据库。</w:t>
            </w:r>
          </w:p>
        </w:tc>
      </w:tr>
      <w:tr w:rsidR="008811DA" w14:paraId="751E7831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1AF7F6C2" w14:textId="77777777" w:rsidR="008811DA" w:rsidRDefault="008811DA" w:rsidP="008811DA">
            <w:pPr>
              <w:numPr>
                <w:ilvl w:val="0"/>
                <w:numId w:val="10"/>
              </w:num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35C22B25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集中管理</w:t>
            </w:r>
          </w:p>
        </w:tc>
        <w:tc>
          <w:tcPr>
            <w:tcW w:w="5251" w:type="dxa"/>
            <w:vAlign w:val="center"/>
          </w:tcPr>
          <w:p w14:paraId="74FE0CE5" w14:textId="57AE8C46" w:rsidR="008811DA" w:rsidRDefault="00706CBD" w:rsidP="008811D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持</w:t>
            </w:r>
            <w:r w:rsidR="008811DA">
              <w:rPr>
                <w:rFonts w:ascii="宋体" w:hAnsi="宋体" w:cs="宋体" w:hint="eastAsia"/>
                <w:kern w:val="0"/>
                <w:sz w:val="18"/>
                <w:szCs w:val="18"/>
              </w:rPr>
              <w:t>能够对至少100台设备进行集中管理，包括集中监控各设备的运行状态、分析全网流量的应用分布、分析全网流量的设备分布、对所管理设备进行批量策略下发和调整、对所管理设备进行批量升级。</w:t>
            </w:r>
          </w:p>
        </w:tc>
      </w:tr>
      <w:tr w:rsidR="008811DA" w14:paraId="57C35EBA" w14:textId="77777777" w:rsidTr="008811DA">
        <w:trPr>
          <w:jc w:val="center"/>
        </w:trPr>
        <w:tc>
          <w:tcPr>
            <w:tcW w:w="2121" w:type="dxa"/>
            <w:vMerge w:val="restart"/>
            <w:vAlign w:val="center"/>
          </w:tcPr>
          <w:p w14:paraId="2CF5EECE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升级服务</w:t>
            </w:r>
          </w:p>
        </w:tc>
        <w:tc>
          <w:tcPr>
            <w:tcW w:w="1412" w:type="dxa"/>
            <w:vAlign w:val="center"/>
          </w:tcPr>
          <w:p w14:paraId="71D72A2D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软件升级</w:t>
            </w:r>
          </w:p>
        </w:tc>
        <w:tc>
          <w:tcPr>
            <w:tcW w:w="5251" w:type="dxa"/>
            <w:vAlign w:val="center"/>
          </w:tcPr>
          <w:p w14:paraId="6679FC47" w14:textId="6EB1BCE9" w:rsidR="008811DA" w:rsidRDefault="008811DA" w:rsidP="00706CBD">
            <w:pPr>
              <w:rPr>
                <w:rFonts w:ascii="Segoe UI Symbol" w:eastAsiaTheme="minorEastAsia" w:hAnsi="Segoe UI Symbol" w:cs="Segoe UI Symbol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支持系统版本在线升级，并在界面实时展现升级完成百分比进度。</w:t>
            </w:r>
          </w:p>
        </w:tc>
      </w:tr>
      <w:tr w:rsidR="008811DA" w14:paraId="76C4F9A3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7D15E8FF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4C988043" w14:textId="77777777" w:rsidR="008811DA" w:rsidRDefault="008811DA" w:rsidP="008811DA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应用协议库升级</w:t>
            </w:r>
          </w:p>
        </w:tc>
        <w:tc>
          <w:tcPr>
            <w:tcW w:w="5251" w:type="dxa"/>
            <w:vAlign w:val="center"/>
          </w:tcPr>
          <w:p w14:paraId="117D6D79" w14:textId="7F618EF9" w:rsidR="008811DA" w:rsidRDefault="008811DA" w:rsidP="008811DA">
            <w:pPr>
              <w:rPr>
                <w:rFonts w:ascii="Segoe UI Symbol" w:eastAsiaTheme="minorEastAsia" w:hAnsi="Segoe UI Symbol" w:cs="Segoe UI Symbol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应用协议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库每周发布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一次更新。</w:t>
            </w:r>
          </w:p>
        </w:tc>
      </w:tr>
      <w:tr w:rsidR="008811DA" w14:paraId="30F82B8D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7DA9EC01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ACFE410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251" w:type="dxa"/>
            <w:vAlign w:val="center"/>
          </w:tcPr>
          <w:p w14:paraId="146D23D7" w14:textId="18FB6515" w:rsidR="008811DA" w:rsidRDefault="008811DA" w:rsidP="008811DA">
            <w:pPr>
              <w:widowControl/>
              <w:rPr>
                <w:rFonts w:ascii="宋体" w:hAns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支持应用协议库的自动与手动更新，支持自定义更新时间计划。</w:t>
            </w:r>
          </w:p>
        </w:tc>
      </w:tr>
      <w:tr w:rsidR="008811DA" w14:paraId="094A81B5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3BAB92F2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403115C5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251" w:type="dxa"/>
            <w:vAlign w:val="center"/>
          </w:tcPr>
          <w:p w14:paraId="361D07D3" w14:textId="77777777" w:rsidR="008811DA" w:rsidRDefault="008811DA" w:rsidP="008811DA">
            <w:pPr>
              <w:widowControl/>
              <w:rPr>
                <w:rFonts w:ascii="宋体" w:hAnsi="宋体" w:cs="宋体"/>
                <w:color w:val="C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在界面上可以查看升级历史记录和版本更新情况。</w:t>
            </w:r>
          </w:p>
        </w:tc>
      </w:tr>
      <w:tr w:rsidR="008811DA" w14:paraId="2AFD5A86" w14:textId="77777777" w:rsidTr="008811DA">
        <w:trPr>
          <w:jc w:val="center"/>
        </w:trPr>
        <w:tc>
          <w:tcPr>
            <w:tcW w:w="2121" w:type="dxa"/>
            <w:vMerge/>
            <w:vAlign w:val="center"/>
          </w:tcPr>
          <w:p w14:paraId="0A5EC523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0BD9505" w14:textId="77777777" w:rsidR="008811DA" w:rsidRDefault="008811DA" w:rsidP="008811D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251" w:type="dxa"/>
            <w:vAlign w:val="center"/>
          </w:tcPr>
          <w:p w14:paraId="340AE1B2" w14:textId="77777777" w:rsidR="008811DA" w:rsidRDefault="008811DA" w:rsidP="008811D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在官网上有公开的应用协议库更新情况详细说明。</w:t>
            </w:r>
          </w:p>
        </w:tc>
      </w:tr>
    </w:tbl>
    <w:p w14:paraId="4AAC4CCB" w14:textId="77777777" w:rsidR="00C74C12" w:rsidRDefault="00C74C12" w:rsidP="00C74C12">
      <w:pPr>
        <w:numPr>
          <w:ilvl w:val="0"/>
          <w:numId w:val="17"/>
        </w:numPr>
        <w:outlineLvl w:val="0"/>
        <w:rPr>
          <w:rFonts w:asciiTheme="minorHAnsi" w:eastAsiaTheme="minorEastAsia" w:hAnsiTheme="minorHAnsi"/>
          <w:b/>
          <w:szCs w:val="21"/>
        </w:rPr>
      </w:pPr>
      <w:bookmarkStart w:id="1" w:name="_Toc422919140"/>
      <w:r>
        <w:rPr>
          <w:rFonts w:asciiTheme="minorHAnsi" w:eastAsiaTheme="minorEastAsia" w:hAnsiTheme="minorHAnsi"/>
          <w:b/>
          <w:szCs w:val="21"/>
        </w:rPr>
        <w:t>功能</w:t>
      </w:r>
      <w:r>
        <w:rPr>
          <w:rFonts w:asciiTheme="minorHAnsi" w:eastAsiaTheme="minorEastAsia" w:hAnsiTheme="minorHAnsi" w:hint="eastAsia"/>
          <w:b/>
          <w:szCs w:val="21"/>
        </w:rPr>
        <w:t>特性</w:t>
      </w:r>
      <w:bookmarkEnd w:id="1"/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2"/>
        <w:gridCol w:w="5823"/>
      </w:tblGrid>
      <w:tr w:rsidR="008811DA" w14:paraId="5CF483ED" w14:textId="77777777" w:rsidTr="008811DA">
        <w:trPr>
          <w:jc w:val="center"/>
        </w:trPr>
        <w:tc>
          <w:tcPr>
            <w:tcW w:w="1701" w:type="dxa"/>
            <w:vAlign w:val="center"/>
          </w:tcPr>
          <w:p w14:paraId="4F0AD320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一级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特性</w:t>
            </w:r>
          </w:p>
        </w:tc>
        <w:tc>
          <w:tcPr>
            <w:tcW w:w="1412" w:type="dxa"/>
            <w:vAlign w:val="center"/>
          </w:tcPr>
          <w:p w14:paraId="6D52421F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二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/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三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级特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性</w:t>
            </w:r>
          </w:p>
        </w:tc>
        <w:tc>
          <w:tcPr>
            <w:tcW w:w="5823" w:type="dxa"/>
            <w:vAlign w:val="center"/>
          </w:tcPr>
          <w:p w14:paraId="07BF94C1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招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标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说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明</w:t>
            </w:r>
          </w:p>
        </w:tc>
      </w:tr>
      <w:tr w:rsidR="008811DA" w14:paraId="048075BC" w14:textId="77777777" w:rsidTr="008811DA">
        <w:trPr>
          <w:jc w:val="center"/>
        </w:trPr>
        <w:tc>
          <w:tcPr>
            <w:tcW w:w="1701" w:type="dxa"/>
            <w:vMerge w:val="restart"/>
            <w:vAlign w:val="center"/>
          </w:tcPr>
          <w:p w14:paraId="2B76121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设备状态</w:t>
            </w:r>
          </w:p>
        </w:tc>
        <w:tc>
          <w:tcPr>
            <w:tcW w:w="1412" w:type="dxa"/>
            <w:vMerge w:val="restart"/>
            <w:vAlign w:val="center"/>
          </w:tcPr>
          <w:p w14:paraId="6BA09A8D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分析系统状态</w:t>
            </w:r>
          </w:p>
        </w:tc>
        <w:tc>
          <w:tcPr>
            <w:tcW w:w="5823" w:type="dxa"/>
            <w:vAlign w:val="center"/>
          </w:tcPr>
          <w:p w14:paraId="0B55F4C8" w14:textId="77777777" w:rsidR="008811DA" w:rsidRDefault="008811DA" w:rsidP="00B9473C">
            <w:pPr>
              <w:widowControl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支持展示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CPU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内存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硬盘使用率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CPU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使用率能够展示每颗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CPU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核的使用率</w:t>
            </w:r>
          </w:p>
        </w:tc>
      </w:tr>
      <w:tr w:rsidR="008811DA" w14:paraId="5BD7265C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4F314FEA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31D39AB3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1DE2A4F0" w14:textId="019DACD0" w:rsidR="008811DA" w:rsidRDefault="008811DA" w:rsidP="00B9473C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支持通过设备界面，一键式生成和导出系统运行健康状态报告，报告内容应包括：操作界面服务进程、底层系统服务进程、数据库读写、网卡数据包收发等各种进程以及系统工作模块的运行状态。</w:t>
            </w:r>
          </w:p>
        </w:tc>
      </w:tr>
      <w:tr w:rsidR="008811DA" w14:paraId="14AF6996" w14:textId="77777777" w:rsidTr="008811DA">
        <w:trPr>
          <w:jc w:val="center"/>
        </w:trPr>
        <w:tc>
          <w:tcPr>
            <w:tcW w:w="1701" w:type="dxa"/>
            <w:vMerge w:val="restart"/>
            <w:vAlign w:val="center"/>
          </w:tcPr>
          <w:p w14:paraId="67E778D4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网络分析</w:t>
            </w:r>
          </w:p>
        </w:tc>
        <w:tc>
          <w:tcPr>
            <w:tcW w:w="1412" w:type="dxa"/>
            <w:vMerge w:val="restart"/>
            <w:vAlign w:val="center"/>
          </w:tcPr>
          <w:p w14:paraId="36133BF3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分析网络负载</w:t>
            </w:r>
          </w:p>
        </w:tc>
        <w:tc>
          <w:tcPr>
            <w:tcW w:w="5823" w:type="dxa"/>
            <w:vAlign w:val="center"/>
          </w:tcPr>
          <w:p w14:paraId="1AEFB870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支持对系统、链路、通道、应用、用户、流速走势和指标进行分析。</w:t>
            </w:r>
          </w:p>
        </w:tc>
      </w:tr>
      <w:tr w:rsidR="008811DA" w14:paraId="50425014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28725764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458F5E23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281B3125" w14:textId="77777777" w:rsidR="008811DA" w:rsidRDefault="008811DA" w:rsidP="00B9473C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支持对系统、应用、用户的总连接数和新建连接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数走势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和指标进行分析。</w:t>
            </w:r>
          </w:p>
        </w:tc>
      </w:tr>
      <w:tr w:rsidR="008811DA" w14:paraId="73070AB1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1B06EB94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3885E3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1932877" w14:textId="6381B22F" w:rsidR="008811DA" w:rsidRDefault="008811DA" w:rsidP="008811D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支持对系统、用户的总包速率和64B小包速率走势和指标进行分析。</w:t>
            </w:r>
          </w:p>
        </w:tc>
      </w:tr>
      <w:tr w:rsidR="008811DA" w14:paraId="7F91AC98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70322162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4E379AD2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463B4B9F" w14:textId="77777777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支持对系统活跃IP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数走势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和指标进行分析。</w:t>
            </w:r>
          </w:p>
        </w:tc>
      </w:tr>
      <w:tr w:rsidR="008811DA" w14:paraId="05A0B05C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1297356A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4DE8D017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7783DF1D" w14:textId="77777777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支持在相同时间范围条件下，监控和报告等界面展现的流速趋势峰值保持一致。</w:t>
            </w:r>
          </w:p>
        </w:tc>
      </w:tr>
      <w:tr w:rsidR="008811DA" w14:paraId="3B8885B2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009A6ACE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F0008D9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分析流量构成</w:t>
            </w:r>
          </w:p>
        </w:tc>
        <w:tc>
          <w:tcPr>
            <w:tcW w:w="5823" w:type="dxa"/>
            <w:vAlign w:val="center"/>
          </w:tcPr>
          <w:p w14:paraId="7F604685" w14:textId="77777777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支持对应用及用户的流速排名、连接排名、包速率排名进行分析，可选择的TOP排名数量不小于100。</w:t>
            </w:r>
          </w:p>
        </w:tc>
      </w:tr>
      <w:tr w:rsidR="008811DA" w14:paraId="79F6C1D8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7F7DDF4B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1AEC341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729702EF" w14:textId="77777777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支持基于应用大类，进行流速走势、排名、累计流量百分比等分析。</w:t>
            </w:r>
          </w:p>
        </w:tc>
      </w:tr>
      <w:tr w:rsidR="008811DA" w14:paraId="425E4F28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0A77766E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24071049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3E088E72" w14:textId="77777777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支持基于应用、用户、时间等自定义条件，对流速、连接数、包速率等信息进行走势和排名分析，同时支持应用和用户维度间的信息关联钻取。</w:t>
            </w:r>
          </w:p>
        </w:tc>
      </w:tr>
      <w:tr w:rsidR="008811DA" w14:paraId="0DF527CB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370F9423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6BB2DE0D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47FD82AC" w14:textId="77777777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支持应用、用户维度之间进行信息关联钻取分析，分析内容包括流速、连接数、包速率等维度的信息。</w:t>
            </w:r>
          </w:p>
        </w:tc>
      </w:tr>
      <w:tr w:rsidR="008811DA" w14:paraId="63F41E94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11044701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6C24A3F0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4B21F54" w14:textId="6C87A746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支持自动发现网络中的未知端口流量，并分析其流速走势、应用排名、对应的用户IP信息。</w:t>
            </w:r>
          </w:p>
        </w:tc>
      </w:tr>
      <w:tr w:rsidR="008811DA" w14:paraId="6B1F7B69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2745F194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41517E20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分析流量流向</w:t>
            </w:r>
          </w:p>
        </w:tc>
        <w:tc>
          <w:tcPr>
            <w:tcW w:w="5823" w:type="dxa"/>
            <w:vAlign w:val="center"/>
          </w:tcPr>
          <w:p w14:paraId="6E6076C7" w14:textId="27E3E2FC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支持对应用流量去往各运营商的流速叠加走势和累计流量进行分析。</w:t>
            </w:r>
          </w:p>
        </w:tc>
      </w:tr>
      <w:tr w:rsidR="008811DA" w14:paraId="01B495DD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31CE5E7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550A9D52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1342456F" w14:textId="65D7EE75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支持对应用流量的内网服务IP排名，以及外网访问IP排名进行分析。</w:t>
            </w:r>
          </w:p>
        </w:tc>
      </w:tr>
      <w:tr w:rsidR="008811DA" w14:paraId="2BB1D9EB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07E5FC48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1D0C0418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分析引流效果</w:t>
            </w:r>
          </w:p>
        </w:tc>
        <w:tc>
          <w:tcPr>
            <w:tcW w:w="5823" w:type="dxa"/>
            <w:vAlign w:val="center"/>
          </w:tcPr>
          <w:p w14:paraId="7105BE16" w14:textId="655415DF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支持对策略或应用的引流流向、引流流速趋势、引流百分比、引流流速及累计流量进行分析。</w:t>
            </w:r>
          </w:p>
        </w:tc>
      </w:tr>
      <w:tr w:rsidR="008811DA" w14:paraId="44CE31D4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6101D520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1E5A14C7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00DBDC35" w14:textId="096E3E2E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支持对引流前后，各链路上的应用流速叠加趋势、流量占比等进行对比分析。</w:t>
            </w:r>
          </w:p>
        </w:tc>
      </w:tr>
      <w:tr w:rsidR="008811DA" w14:paraId="29325C1B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355A7C74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6B65359F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24C6F98B" w14:textId="02156271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支持对应用流量去往教育、电信、联通、移动等运营商的流速叠加趋势进行分析。</w:t>
            </w:r>
          </w:p>
        </w:tc>
      </w:tr>
      <w:tr w:rsidR="008811DA" w14:paraId="5FDA3A18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0C0442F7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1A89B854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分析业务质量</w:t>
            </w:r>
          </w:p>
        </w:tc>
        <w:tc>
          <w:tcPr>
            <w:tcW w:w="5823" w:type="dxa"/>
            <w:vAlign w:val="center"/>
          </w:tcPr>
          <w:p w14:paraId="307123A4" w14:textId="79CB29F4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支持对指定应用的总延时、RTT延时、丢包率、重传率、流速等趋势进行分析。</w:t>
            </w:r>
          </w:p>
        </w:tc>
      </w:tr>
      <w:tr w:rsidR="008811DA" w14:paraId="13EFF030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51F3A30E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0AC31EFD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7A888DA6" w14:textId="011766B0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支持根据延时、丢包率、重传率、流速等指标，综合评估应用的整体质量指数，并查看质量指数的变化趋势。</w:t>
            </w:r>
          </w:p>
        </w:tc>
      </w:tr>
      <w:tr w:rsidR="008811DA" w14:paraId="46FA5E12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76DE12F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408A6A0B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1912F972" w14:textId="371022E4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支持查看指定应用的最差连接，包括延时、丢包率、重传率、流速等各项指标，以及不满足阈值要求的连接详情。</w:t>
            </w:r>
          </w:p>
        </w:tc>
      </w:tr>
      <w:tr w:rsidR="008811DA" w14:paraId="0E4C3ED1" w14:textId="77777777" w:rsidTr="008811DA">
        <w:trPr>
          <w:jc w:val="center"/>
        </w:trPr>
        <w:tc>
          <w:tcPr>
            <w:tcW w:w="1701" w:type="dxa"/>
            <w:vMerge w:val="restart"/>
            <w:vAlign w:val="center"/>
          </w:tcPr>
          <w:p w14:paraId="0DF7AF1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应用识别</w:t>
            </w:r>
          </w:p>
        </w:tc>
        <w:tc>
          <w:tcPr>
            <w:tcW w:w="1412" w:type="dxa"/>
            <w:vAlign w:val="center"/>
          </w:tcPr>
          <w:p w14:paraId="72048A99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应用协议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库规模</w:t>
            </w:r>
            <w:proofErr w:type="gramEnd"/>
          </w:p>
        </w:tc>
        <w:tc>
          <w:tcPr>
            <w:tcW w:w="5823" w:type="dxa"/>
            <w:vAlign w:val="center"/>
          </w:tcPr>
          <w:p w14:paraId="334604D9" w14:textId="3C056C15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支持对P2P、游戏、IM等各类国内主流应用进行识别、管理和统计，支持的应用协议数量不低于3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00种。</w:t>
            </w:r>
          </w:p>
        </w:tc>
      </w:tr>
      <w:tr w:rsidR="008811DA" w14:paraId="3B18AA5C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1E128D21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48BCDD1D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应用识别准确率</w:t>
            </w:r>
          </w:p>
        </w:tc>
        <w:tc>
          <w:tcPr>
            <w:tcW w:w="5823" w:type="dxa"/>
            <w:vAlign w:val="center"/>
          </w:tcPr>
          <w:p w14:paraId="107B8F3C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协议库对各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类网络应用的识别准确率，需达到95%以上。</w:t>
            </w:r>
          </w:p>
        </w:tc>
      </w:tr>
      <w:tr w:rsidR="008811DA" w14:paraId="557ABCD8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3C4C5899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57EFC2DE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识别移动互联网应用</w:t>
            </w:r>
          </w:p>
        </w:tc>
        <w:tc>
          <w:tcPr>
            <w:tcW w:w="5823" w:type="dxa"/>
            <w:vAlign w:val="center"/>
          </w:tcPr>
          <w:p w14:paraId="24139DF6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支持对移动互联网应用流量进行识别、管理和统计，支持的移动应用数量不低于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00种，并且应用种类包括浏览器、音乐视频、气象交通、财务支付、新闻阅读、社交网络、金融理财、游戏、聊天、系统工具等各种类别。</w:t>
            </w:r>
          </w:p>
        </w:tc>
      </w:tr>
      <w:tr w:rsidR="008811DA" w14:paraId="6806506A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60AB81AF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2E9B00E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自定义应用</w:t>
            </w:r>
          </w:p>
        </w:tc>
        <w:tc>
          <w:tcPr>
            <w:tcW w:w="5823" w:type="dxa"/>
            <w:vAlign w:val="center"/>
          </w:tcPr>
          <w:p w14:paraId="0B7E47BB" w14:textId="77777777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支持基于五元组（IP+端口+协议类型）或URL方式设置自定义应用</w:t>
            </w:r>
          </w:p>
        </w:tc>
      </w:tr>
      <w:tr w:rsidR="008811DA" w14:paraId="417501AA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5547DE8E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4131C494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2D4F372F" w14:textId="6B6C7D07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支持基于GET、POST、CONNECT、Host、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Referer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、User-Agent、后缀名等参数，对HTTP应用进行精细化的自定义</w:t>
            </w:r>
          </w:p>
        </w:tc>
      </w:tr>
      <w:tr w:rsidR="008811DA" w14:paraId="24D99A38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40CDB28C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2E476BE5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0502EB2A" w14:textId="0D32A83A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支持基于文件名特征字或文件类型，对迅雷进行精细化的自定义</w:t>
            </w:r>
          </w:p>
        </w:tc>
      </w:tr>
      <w:tr w:rsidR="008811DA" w14:paraId="7529E6B6" w14:textId="77777777" w:rsidTr="008811DA">
        <w:trPr>
          <w:jc w:val="center"/>
        </w:trPr>
        <w:tc>
          <w:tcPr>
            <w:tcW w:w="1701" w:type="dxa"/>
            <w:vMerge w:val="restart"/>
            <w:vAlign w:val="center"/>
          </w:tcPr>
          <w:p w14:paraId="4AFE1B34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流量管理</w:t>
            </w:r>
          </w:p>
        </w:tc>
        <w:tc>
          <w:tcPr>
            <w:tcW w:w="1412" w:type="dxa"/>
            <w:vMerge w:val="restart"/>
            <w:vAlign w:val="center"/>
          </w:tcPr>
          <w:p w14:paraId="116670F6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流量管理机制</w:t>
            </w:r>
          </w:p>
        </w:tc>
        <w:tc>
          <w:tcPr>
            <w:tcW w:w="5823" w:type="dxa"/>
            <w:vAlign w:val="center"/>
          </w:tcPr>
          <w:p w14:paraId="22084365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支持至少3级带宽通道，并按照应用大类/应用组/子类应用，或部门/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子部门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/用户组的逻辑嵌套关系，配置流量管理策略。</w:t>
            </w:r>
          </w:p>
        </w:tc>
      </w:tr>
      <w:tr w:rsidR="008811DA" w14:paraId="7FC03DAD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6384C19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7037FDD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C4D4276" w14:textId="77777777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支持提供策略配置模板，通过1条策略，即可一键式配置对每IP或每IP群组的流量管理策略。</w:t>
            </w:r>
          </w:p>
        </w:tc>
      </w:tr>
      <w:tr w:rsidR="008811DA" w14:paraId="108EBCAD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0D0B008D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A20C782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692BF76" w14:textId="3C61C0EA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支持通过调节TCP滑动窗口的大小，与数据发送方自动协商数据发送速率，从而实现流量控制。</w:t>
            </w:r>
          </w:p>
        </w:tc>
      </w:tr>
      <w:tr w:rsidR="008811DA" w14:paraId="1AB7EBA4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4EE8F397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59D5D147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7ACA806F" w14:textId="1C8F3144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支持对被封堵的应用连接进行Reset操作，避免P2P等应用被阻塞后，产生大量试探性连接的重发而造成网络设备性能下降。</w:t>
            </w:r>
          </w:p>
        </w:tc>
      </w:tr>
      <w:tr w:rsidR="008811DA" w14:paraId="00A3B10D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1CD7C53A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1CB602F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流量管理条件</w:t>
            </w:r>
          </w:p>
        </w:tc>
        <w:tc>
          <w:tcPr>
            <w:tcW w:w="5823" w:type="dxa"/>
            <w:vAlign w:val="center"/>
          </w:tcPr>
          <w:p w14:paraId="0D9C5663" w14:textId="77777777" w:rsidR="008811DA" w:rsidRDefault="008811DA" w:rsidP="00B9473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支持同时使用时间段、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Vlan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（ID和优先级）、连接数（并发连接数和新建连接数）、内部和外部用户（IP、IP范围、掩码方式）、应用协议、流速阈值、带宽占比等管控条件，进行灵活的策略配置。</w:t>
            </w:r>
          </w:p>
        </w:tc>
      </w:tr>
      <w:tr w:rsidR="008811DA" w14:paraId="611454CE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22CBDFDE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02581E92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流量管理手段</w:t>
            </w:r>
          </w:p>
        </w:tc>
        <w:tc>
          <w:tcPr>
            <w:tcW w:w="5823" w:type="dxa"/>
            <w:vAlign w:val="center"/>
          </w:tcPr>
          <w:p w14:paraId="09997AA1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支持对应用流量分配最小的保障带宽，并且允许其它应用，对空闲状态下的保障带宽进行借用。</w:t>
            </w:r>
          </w:p>
        </w:tc>
      </w:tr>
      <w:tr w:rsidR="008811DA" w14:paraId="59103BA3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64063EB2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5EA02707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410614C1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支持对应用流量分配最小的静态预留带宽，无论带宽资源是否空闲，其它应用都不能借用。</w:t>
            </w:r>
          </w:p>
        </w:tc>
      </w:tr>
      <w:tr w:rsidR="008811DA" w14:paraId="4D4CC6B4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5ECCC94F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153C785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361A21C4" w14:textId="22652027" w:rsidR="008811DA" w:rsidRDefault="008811DA" w:rsidP="00B947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支持基于内外网IP群组中的用户数变化，动态为每个IP平均分配带宽资源。</w:t>
            </w:r>
          </w:p>
        </w:tc>
      </w:tr>
      <w:tr w:rsidR="008811DA" w14:paraId="0AA4CF71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156FB7B7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9E7B687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49524B15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b/>
                <w:color w:val="C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支持对应用流量中的多条Session连接，平均分配带宽资源。</w:t>
            </w:r>
          </w:p>
        </w:tc>
      </w:tr>
      <w:tr w:rsidR="008811DA" w14:paraId="5D2FF6B1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6FB6E389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5643F588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082F3881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支持能够对应用流量进行阻塞。</w:t>
            </w:r>
          </w:p>
        </w:tc>
      </w:tr>
      <w:tr w:rsidR="008811DA" w14:paraId="7341A18E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1417C6AF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6F2DEE01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01092AD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支持对应用流量进行带宽上限管理。</w:t>
            </w:r>
          </w:p>
        </w:tc>
      </w:tr>
      <w:tr w:rsidR="008811DA" w14:paraId="2E335686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37DFBB93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1D2BBAF7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31B050ED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支持对并发连接数和新建连接数进行限制。</w:t>
            </w:r>
          </w:p>
        </w:tc>
      </w:tr>
      <w:tr w:rsidR="008811DA" w14:paraId="2290CCF5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028B0CFA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2B7D9270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0B678E56" w14:textId="6AC1A85E" w:rsidR="008811DA" w:rsidRDefault="008811DA" w:rsidP="00B947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支持对某时间周期内的流量额度进行限制。</w:t>
            </w:r>
          </w:p>
        </w:tc>
      </w:tr>
      <w:tr w:rsidR="008811DA" w14:paraId="709F6AEF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28139E75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13B2C4F9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4C3B4F76" w14:textId="40A73C50" w:rsidR="008811DA" w:rsidRDefault="008811DA" w:rsidP="00B947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支持至少8个优先级，以便控制带宽通道之间对剩余带宽资源的争用权。</w:t>
            </w:r>
          </w:p>
        </w:tc>
      </w:tr>
      <w:tr w:rsidR="008811DA" w14:paraId="23FD3106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2ED64BAF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6E2251F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35AF3EF5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支持免管控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特权IP，避免普通用户的流量管理策略，对特权用户造成影响。</w:t>
            </w:r>
          </w:p>
        </w:tc>
      </w:tr>
      <w:tr w:rsidR="008811DA" w14:paraId="66ADA046" w14:textId="77777777" w:rsidTr="008811DA">
        <w:trPr>
          <w:jc w:val="center"/>
        </w:trPr>
        <w:tc>
          <w:tcPr>
            <w:tcW w:w="1701" w:type="dxa"/>
            <w:vMerge w:val="restart"/>
            <w:vAlign w:val="center"/>
          </w:tcPr>
          <w:p w14:paraId="434E87B3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智能选路</w:t>
            </w:r>
          </w:p>
        </w:tc>
        <w:tc>
          <w:tcPr>
            <w:tcW w:w="1412" w:type="dxa"/>
            <w:vMerge w:val="restart"/>
            <w:vAlign w:val="center"/>
          </w:tcPr>
          <w:p w14:paraId="36B8B3AC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应用引流</w:t>
            </w:r>
          </w:p>
        </w:tc>
        <w:tc>
          <w:tcPr>
            <w:tcW w:w="5823" w:type="dxa"/>
            <w:vAlign w:val="center"/>
          </w:tcPr>
          <w:p w14:paraId="66D1988F" w14:textId="0AECFCB4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支持在无需其它网络设备配合的情况下，由单台设备将应用流量，从源链路引流至目标链路。</w:t>
            </w:r>
          </w:p>
        </w:tc>
      </w:tr>
      <w:tr w:rsidR="008811DA" w14:paraId="37E93974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2DEA92D8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1B10342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7AD5AD0" w14:textId="515A293D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支持由单台设备进行应用流量识别和标记，并在路由器策略的配合下，识别已标记的应用流量，并将其从源链路引流至目标链路。</w:t>
            </w:r>
          </w:p>
        </w:tc>
      </w:tr>
      <w:tr w:rsidR="008811DA" w14:paraId="5D0B49E4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094DF6FA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0F089483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7362833" w14:textId="263B7091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支持基于细分的应用类别或URL网址进行引流，细分的应用类别应包括：网络游戏、Web游戏、P2P下载、P2P视频、Web视频、股票软件等类。</w:t>
            </w:r>
          </w:p>
        </w:tc>
      </w:tr>
      <w:tr w:rsidR="008811DA" w14:paraId="57550202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151E8D1E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501870D8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4ADEA1B" w14:textId="2C67D3F7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支持将P2P等引流流量的下行流量，从指定目标链路的LAN口下行返回，避免占用源链路下行带宽。</w:t>
            </w:r>
          </w:p>
        </w:tc>
      </w:tr>
      <w:tr w:rsidR="008811DA" w14:paraId="79D636CE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733AF10C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373E4FE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6C8BEBD1" w14:textId="283C4D22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支持在引流链路故障时，无需人工干预，系统能够自动将流量切换到其它链路。</w:t>
            </w:r>
          </w:p>
        </w:tc>
      </w:tr>
      <w:tr w:rsidR="008811DA" w14:paraId="7551A745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2A016AE8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136F19AE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流量均衡</w:t>
            </w:r>
          </w:p>
        </w:tc>
        <w:tc>
          <w:tcPr>
            <w:tcW w:w="5823" w:type="dxa"/>
            <w:vAlign w:val="center"/>
          </w:tcPr>
          <w:p w14:paraId="2838E20F" w14:textId="77777777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支持多链路场景下，一旦主链路流量超过警戒阈值时，自动切换指定用户流量至备用链路。</w:t>
            </w:r>
          </w:p>
        </w:tc>
      </w:tr>
      <w:tr w:rsidR="008811DA" w14:paraId="60DCFE06" w14:textId="77777777" w:rsidTr="008811DA">
        <w:trPr>
          <w:trHeight w:val="173"/>
          <w:jc w:val="center"/>
        </w:trPr>
        <w:tc>
          <w:tcPr>
            <w:tcW w:w="1701" w:type="dxa"/>
            <w:vMerge/>
            <w:vAlign w:val="center"/>
          </w:tcPr>
          <w:p w14:paraId="588AFBC0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66E8CDFD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0C334991" w14:textId="77777777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支持在多链路场景下，系统根据用户访问的目的IP地址所属的运营商，自动选择对应的链路出口。</w:t>
            </w:r>
          </w:p>
        </w:tc>
      </w:tr>
      <w:tr w:rsidR="008811DA" w14:paraId="37ACD6B4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190A03A0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039C3A1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镜像重定向</w:t>
            </w:r>
          </w:p>
        </w:tc>
        <w:tc>
          <w:tcPr>
            <w:tcW w:w="5823" w:type="dxa"/>
            <w:vAlign w:val="center"/>
          </w:tcPr>
          <w:p w14:paraId="3312BB4D" w14:textId="77777777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支持同时将4条链路的网络流量，复制并镜像给第三方设备进行审计处理。</w:t>
            </w:r>
          </w:p>
        </w:tc>
      </w:tr>
      <w:tr w:rsidR="008811DA" w14:paraId="4595AEF0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7CB589A9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5B6F0EA1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4E91289A" w14:textId="1EEDEA25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支持基于应用对镜像流量进行过滤，避免P2P下载、Web视频等流量，造成第三方设备无效负载增加。</w:t>
            </w:r>
          </w:p>
        </w:tc>
      </w:tr>
      <w:tr w:rsidR="008811DA" w14:paraId="28523E28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1A6502D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302A877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6A9B8ACA" w14:textId="28B4109C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支持将应用流量分发给第三方设备（如审计过滤设备），经第三方设备处理后再回注到本设备，实现流量清洗。</w:t>
            </w:r>
          </w:p>
        </w:tc>
      </w:tr>
      <w:tr w:rsidR="008811DA" w14:paraId="5799AFFE" w14:textId="77777777" w:rsidTr="008811DA">
        <w:trPr>
          <w:jc w:val="center"/>
        </w:trPr>
        <w:tc>
          <w:tcPr>
            <w:tcW w:w="1701" w:type="dxa"/>
            <w:vMerge w:val="restart"/>
            <w:vAlign w:val="center"/>
          </w:tcPr>
          <w:p w14:paraId="76275B4C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安全防护</w:t>
            </w:r>
          </w:p>
        </w:tc>
        <w:tc>
          <w:tcPr>
            <w:tcW w:w="1412" w:type="dxa"/>
            <w:vMerge w:val="restart"/>
            <w:vAlign w:val="center"/>
          </w:tcPr>
          <w:p w14:paraId="5EE6597C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DDoS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</w:t>
            </w:r>
          </w:p>
        </w:tc>
        <w:tc>
          <w:tcPr>
            <w:tcW w:w="5823" w:type="dxa"/>
            <w:vAlign w:val="center"/>
          </w:tcPr>
          <w:p w14:paraId="4603D305" w14:textId="5A7682EC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可通过配置阈值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，实现对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DDoS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流量的检测，包括TCP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SYN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UDP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ICMP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DNS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8811DA" w14:paraId="45B41A8C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3E01808F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5AADCD42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8A8389D" w14:textId="0F897E04" w:rsidR="008811DA" w:rsidRDefault="008811DA" w:rsidP="00B9473C">
            <w:pPr>
              <w:widowControl/>
              <w:rPr>
                <w:rFonts w:ascii="Segoe UI Symbol" w:eastAsiaTheme="minorEastAsia" w:hAnsi="Segoe UI Symbol" w:cs="Segoe UI Symbol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超过阈值的流量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可选择忽略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告警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丢弃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丢弃并告警处理方式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实现对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DDoS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攻击的防护</w:t>
            </w:r>
          </w:p>
        </w:tc>
      </w:tr>
      <w:tr w:rsidR="008811DA" w14:paraId="36235C36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296B572F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15FC7640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DDoS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防护日志</w:t>
            </w:r>
          </w:p>
        </w:tc>
        <w:tc>
          <w:tcPr>
            <w:tcW w:w="5823" w:type="dxa"/>
            <w:vAlign w:val="center"/>
          </w:tcPr>
          <w:p w14:paraId="1151365E" w14:textId="746ED1E0" w:rsidR="008811DA" w:rsidRDefault="008811DA" w:rsidP="00B947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详细记录系统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DDoS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攻击信息，包括时间、类型、IP地址，实现对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DDoS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攻击的溯源</w:t>
            </w:r>
          </w:p>
        </w:tc>
      </w:tr>
      <w:tr w:rsidR="008811DA" w14:paraId="01C3C62E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05956195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4ECD3C10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异常流量防护</w:t>
            </w:r>
          </w:p>
        </w:tc>
        <w:tc>
          <w:tcPr>
            <w:tcW w:w="5823" w:type="dxa"/>
            <w:vAlign w:val="center"/>
          </w:tcPr>
          <w:p w14:paraId="32860EBA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支持基于流速、包速率、连接数、新建连接数、丢弃流量速率、丢弃包速率、丢弃连接数、流量方向，报警等级等参数，设置通道报警对象。</w:t>
            </w:r>
          </w:p>
        </w:tc>
      </w:tr>
      <w:tr w:rsidR="008811DA" w14:paraId="7DE884D9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4E96812A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EE619C6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C77B8E3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支持基于包速率、上传速率、新建连接速率、小包速率配置用户防护规则。</w:t>
            </w:r>
          </w:p>
        </w:tc>
      </w:tr>
      <w:tr w:rsidR="008811DA" w14:paraId="64668A84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5C3D6F11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3BDAD14B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49BF639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支持对指定流量异常的IP进行屏蔽，并在次日解除暂时屏蔽。</w:t>
            </w:r>
          </w:p>
        </w:tc>
      </w:tr>
      <w:tr w:rsidR="008811DA" w14:paraId="5A549F77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4CDCDB65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4FD98BAE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异常告警</w:t>
            </w:r>
          </w:p>
        </w:tc>
        <w:tc>
          <w:tcPr>
            <w:tcW w:w="5823" w:type="dxa"/>
            <w:vAlign w:val="center"/>
          </w:tcPr>
          <w:p w14:paraId="67D071D1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支持以邮件方式发送报警信息。</w:t>
            </w:r>
          </w:p>
        </w:tc>
      </w:tr>
      <w:tr w:rsidR="008811DA" w14:paraId="7EC29FD4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7B7687B8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0D41A8D7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2AF6F17C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支持日志量超过安全阈值时，系统自动报警和进行防护。</w:t>
            </w:r>
          </w:p>
        </w:tc>
      </w:tr>
      <w:tr w:rsidR="008811DA" w14:paraId="149E0A6C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0B7A9004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7F390A3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600BD57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支持基于IP或者网口状态的方式，对链路故障状态进行检测。</w:t>
            </w:r>
          </w:p>
        </w:tc>
      </w:tr>
      <w:tr w:rsidR="008811DA" w14:paraId="26D5B939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0E0288D6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124824AE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74B3DDC1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支持对CPU使用率、硬盘使用率、硬盘存储空间、引擎工作异常、网卡丢包等系统异常情况下进行告警。</w:t>
            </w:r>
          </w:p>
        </w:tc>
      </w:tr>
      <w:tr w:rsidR="008811DA" w14:paraId="7B110967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702F9068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6BC3C84F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50E87982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支持对网络流速、并发连接数、新建连接数、包速率等超出安全阈值时进行告警。</w:t>
            </w:r>
          </w:p>
        </w:tc>
      </w:tr>
      <w:tr w:rsidR="008811DA" w14:paraId="3A5760DC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57A2A36C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15645727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457042BE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支持对系统授权过期进行告警。</w:t>
            </w:r>
          </w:p>
        </w:tc>
      </w:tr>
      <w:tr w:rsidR="008811DA" w14:paraId="15A59165" w14:textId="77777777" w:rsidTr="008811DA">
        <w:trPr>
          <w:jc w:val="center"/>
        </w:trPr>
        <w:tc>
          <w:tcPr>
            <w:tcW w:w="1701" w:type="dxa"/>
            <w:vMerge/>
            <w:vAlign w:val="center"/>
          </w:tcPr>
          <w:p w14:paraId="452BB9C7" w14:textId="77777777" w:rsidR="008811DA" w:rsidRDefault="008811DA" w:rsidP="00B9473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3982E9AD" w14:textId="77777777" w:rsidR="008811DA" w:rsidRDefault="008811DA" w:rsidP="00B9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3" w:type="dxa"/>
            <w:vAlign w:val="center"/>
          </w:tcPr>
          <w:p w14:paraId="6E4B5847" w14:textId="77777777" w:rsidR="008811DA" w:rsidRDefault="008811DA" w:rsidP="00B9473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支持设备与日志中心等外围设备异常断开情况下进行告警。</w:t>
            </w:r>
          </w:p>
        </w:tc>
      </w:tr>
    </w:tbl>
    <w:p w14:paraId="7C0385BB" w14:textId="77777777" w:rsidR="00C74C12" w:rsidRDefault="00C74C12" w:rsidP="008811DA">
      <w:pPr>
        <w:outlineLvl w:val="0"/>
        <w:rPr>
          <w:rFonts w:asciiTheme="minorHAnsi" w:eastAsiaTheme="minorEastAsia" w:hAnsiTheme="minorHAnsi"/>
        </w:rPr>
      </w:pPr>
    </w:p>
    <w:p w14:paraId="54D1F27D" w14:textId="01EA8514" w:rsidR="000A46AA" w:rsidRPr="000A46AA" w:rsidRDefault="000A46AA" w:rsidP="000A46AA">
      <w:pPr>
        <w:numPr>
          <w:ilvl w:val="0"/>
          <w:numId w:val="17"/>
        </w:numPr>
        <w:outlineLvl w:val="0"/>
        <w:rPr>
          <w:rFonts w:asciiTheme="minorHAnsi" w:eastAsiaTheme="minorEastAsia" w:hAnsiTheme="minorHAnsi"/>
          <w:b/>
          <w:szCs w:val="21"/>
        </w:rPr>
      </w:pPr>
      <w:r w:rsidRPr="000A46AA">
        <w:rPr>
          <w:rFonts w:asciiTheme="minorHAnsi" w:eastAsiaTheme="minorEastAsia" w:hAnsiTheme="minorHAnsi" w:hint="eastAsia"/>
          <w:b/>
          <w:szCs w:val="21"/>
        </w:rPr>
        <w:t>质保</w:t>
      </w:r>
    </w:p>
    <w:p w14:paraId="29356EDB" w14:textId="116A9FFD" w:rsidR="000A46AA" w:rsidRPr="000A46AA" w:rsidRDefault="000A46AA" w:rsidP="000A46AA">
      <w:pPr>
        <w:pStyle w:val="ab"/>
        <w:ind w:left="450" w:firstLineChars="0" w:firstLine="0"/>
        <w:outlineLvl w:val="0"/>
        <w:rPr>
          <w:rFonts w:asciiTheme="minorHAnsi" w:eastAsiaTheme="minorEastAsia" w:hAnsiTheme="minorHAnsi" w:hint="eastAsia"/>
        </w:rPr>
      </w:pPr>
      <w:r>
        <w:rPr>
          <w:rFonts w:asciiTheme="minorHAnsi" w:eastAsiaTheme="minorEastAsia" w:hAnsiTheme="minorHAnsi" w:hint="eastAsia"/>
        </w:rPr>
        <w:t>设备质保不少于三年。</w:t>
      </w:r>
      <w:bookmarkStart w:id="2" w:name="_GoBack"/>
      <w:bookmarkEnd w:id="2"/>
    </w:p>
    <w:sectPr w:rsidR="000A46AA" w:rsidRPr="000A46AA" w:rsidSect="00580D54">
      <w:footerReference w:type="even" r:id="rId8"/>
      <w:footerReference w:type="default" r:id="rId9"/>
      <w:pgSz w:w="11906" w:h="16838"/>
      <w:pgMar w:top="1800" w:right="1440" w:bottom="1800" w:left="1440" w:header="851" w:footer="7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79C24" w14:textId="77777777" w:rsidR="007B2C97" w:rsidRDefault="007B2C97">
      <w:r>
        <w:separator/>
      </w:r>
    </w:p>
  </w:endnote>
  <w:endnote w:type="continuationSeparator" w:id="0">
    <w:p w14:paraId="30DC4F54" w14:textId="77777777" w:rsidR="007B2C97" w:rsidRDefault="007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964C" w14:textId="77777777" w:rsidR="009057DC" w:rsidRDefault="009057DC" w:rsidP="000469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6BB959" w14:textId="77777777" w:rsidR="009057DC" w:rsidRDefault="009057DC" w:rsidP="00E22B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80C60" w14:textId="77777777" w:rsidR="009057DC" w:rsidRDefault="009057DC" w:rsidP="000469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46AA">
      <w:rPr>
        <w:rStyle w:val="a6"/>
        <w:noProof/>
      </w:rPr>
      <w:t>5</w:t>
    </w:r>
    <w:r>
      <w:rPr>
        <w:rStyle w:val="a6"/>
      </w:rPr>
      <w:fldChar w:fldCharType="end"/>
    </w:r>
  </w:p>
  <w:p w14:paraId="052FB6EA" w14:textId="77777777" w:rsidR="009057DC" w:rsidRDefault="009057DC" w:rsidP="007A0B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7DABC" w14:textId="77777777" w:rsidR="007B2C97" w:rsidRDefault="007B2C97">
      <w:r>
        <w:separator/>
      </w:r>
    </w:p>
  </w:footnote>
  <w:footnote w:type="continuationSeparator" w:id="0">
    <w:p w14:paraId="2AAFC9DE" w14:textId="77777777" w:rsidR="007B2C97" w:rsidRDefault="007B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965"/>
    <w:multiLevelType w:val="hybridMultilevel"/>
    <w:tmpl w:val="C9508762"/>
    <w:lvl w:ilvl="0" w:tplc="6FAA66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8A297B"/>
    <w:multiLevelType w:val="hybridMultilevel"/>
    <w:tmpl w:val="A5D6ACD2"/>
    <w:lvl w:ilvl="0" w:tplc="CC3CB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E774CC"/>
    <w:multiLevelType w:val="hybridMultilevel"/>
    <w:tmpl w:val="979E1EE8"/>
    <w:lvl w:ilvl="0" w:tplc="9446D04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B3E77"/>
    <w:multiLevelType w:val="hybridMultilevel"/>
    <w:tmpl w:val="4EACAC8C"/>
    <w:lvl w:ilvl="0" w:tplc="CC3CB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E72D49"/>
    <w:multiLevelType w:val="hybridMultilevel"/>
    <w:tmpl w:val="2BBE5C20"/>
    <w:lvl w:ilvl="0" w:tplc="595C9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88766D"/>
    <w:multiLevelType w:val="hybridMultilevel"/>
    <w:tmpl w:val="7F321186"/>
    <w:lvl w:ilvl="0" w:tplc="906C26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1B68BD"/>
    <w:multiLevelType w:val="hybridMultilevel"/>
    <w:tmpl w:val="20D62438"/>
    <w:lvl w:ilvl="0" w:tplc="18E8C6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2C0FB3"/>
    <w:multiLevelType w:val="hybridMultilevel"/>
    <w:tmpl w:val="A5D6ACD2"/>
    <w:lvl w:ilvl="0" w:tplc="CC3CB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0D01AD"/>
    <w:multiLevelType w:val="multilevel"/>
    <w:tmpl w:val="2A0D01AD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E90A96"/>
    <w:multiLevelType w:val="hybridMultilevel"/>
    <w:tmpl w:val="376811B0"/>
    <w:lvl w:ilvl="0" w:tplc="CC3CB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CB6B2F"/>
    <w:multiLevelType w:val="hybridMultilevel"/>
    <w:tmpl w:val="CC4E5AFC"/>
    <w:lvl w:ilvl="0" w:tplc="17F466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EBE3D18"/>
    <w:multiLevelType w:val="hybridMultilevel"/>
    <w:tmpl w:val="F9C816FA"/>
    <w:lvl w:ilvl="0" w:tplc="F1026A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F0025DB"/>
    <w:multiLevelType w:val="hybridMultilevel"/>
    <w:tmpl w:val="41608922"/>
    <w:lvl w:ilvl="0" w:tplc="41B04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5D4A79"/>
    <w:multiLevelType w:val="hybridMultilevel"/>
    <w:tmpl w:val="504E3264"/>
    <w:lvl w:ilvl="0" w:tplc="00C85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D72A05"/>
    <w:multiLevelType w:val="hybridMultilevel"/>
    <w:tmpl w:val="4EACAC8C"/>
    <w:lvl w:ilvl="0" w:tplc="CC3CB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08781A"/>
    <w:multiLevelType w:val="hybridMultilevel"/>
    <w:tmpl w:val="DF2E9D74"/>
    <w:lvl w:ilvl="0" w:tplc="7870DF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853DDA"/>
    <w:multiLevelType w:val="hybridMultilevel"/>
    <w:tmpl w:val="FCE46280"/>
    <w:lvl w:ilvl="0" w:tplc="5A106E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4486D29"/>
    <w:multiLevelType w:val="hybridMultilevel"/>
    <w:tmpl w:val="6792D6F4"/>
    <w:lvl w:ilvl="0" w:tplc="2BD274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E15440"/>
    <w:multiLevelType w:val="hybridMultilevel"/>
    <w:tmpl w:val="A5D6ACD2"/>
    <w:lvl w:ilvl="0" w:tplc="CC3CB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1B537A"/>
    <w:multiLevelType w:val="hybridMultilevel"/>
    <w:tmpl w:val="E904FCE6"/>
    <w:lvl w:ilvl="0" w:tplc="89EA3B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FA71DC"/>
    <w:multiLevelType w:val="hybridMultilevel"/>
    <w:tmpl w:val="376811B0"/>
    <w:lvl w:ilvl="0" w:tplc="CC3CB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3"/>
  </w:num>
  <w:num w:numId="5">
    <w:abstractNumId w:val="11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0"/>
  </w:num>
  <w:num w:numId="11">
    <w:abstractNumId w:val="14"/>
  </w:num>
  <w:num w:numId="12">
    <w:abstractNumId w:val="9"/>
  </w:num>
  <w:num w:numId="13">
    <w:abstractNumId w:val="20"/>
  </w:num>
  <w:num w:numId="14">
    <w:abstractNumId w:val="18"/>
  </w:num>
  <w:num w:numId="15">
    <w:abstractNumId w:val="1"/>
  </w:num>
  <w:num w:numId="16">
    <w:abstractNumId w:val="7"/>
  </w:num>
  <w:num w:numId="17">
    <w:abstractNumId w:val="2"/>
  </w:num>
  <w:num w:numId="18">
    <w:abstractNumId w:val="4"/>
  </w:num>
  <w:num w:numId="19">
    <w:abstractNumId w:val="16"/>
  </w:num>
  <w:num w:numId="20">
    <w:abstractNumId w:val="12"/>
  </w:num>
  <w:num w:numId="2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FF"/>
    <w:rsid w:val="00000363"/>
    <w:rsid w:val="00001C58"/>
    <w:rsid w:val="00001D08"/>
    <w:rsid w:val="00002488"/>
    <w:rsid w:val="00002BF8"/>
    <w:rsid w:val="00002C3D"/>
    <w:rsid w:val="000031E4"/>
    <w:rsid w:val="00003591"/>
    <w:rsid w:val="00003D17"/>
    <w:rsid w:val="00004453"/>
    <w:rsid w:val="00004B7B"/>
    <w:rsid w:val="00005F99"/>
    <w:rsid w:val="00006319"/>
    <w:rsid w:val="00006E1D"/>
    <w:rsid w:val="000073B7"/>
    <w:rsid w:val="00007A58"/>
    <w:rsid w:val="0001012C"/>
    <w:rsid w:val="00010A7B"/>
    <w:rsid w:val="00010C32"/>
    <w:rsid w:val="0001205E"/>
    <w:rsid w:val="0001235D"/>
    <w:rsid w:val="00013000"/>
    <w:rsid w:val="0001310E"/>
    <w:rsid w:val="00013180"/>
    <w:rsid w:val="00013A3E"/>
    <w:rsid w:val="00013C6F"/>
    <w:rsid w:val="00013D6E"/>
    <w:rsid w:val="00015108"/>
    <w:rsid w:val="0001525B"/>
    <w:rsid w:val="00015B5D"/>
    <w:rsid w:val="00016B36"/>
    <w:rsid w:val="00017B38"/>
    <w:rsid w:val="00020963"/>
    <w:rsid w:val="00020F1B"/>
    <w:rsid w:val="00020F71"/>
    <w:rsid w:val="00021603"/>
    <w:rsid w:val="00021B00"/>
    <w:rsid w:val="000222AC"/>
    <w:rsid w:val="00022D0C"/>
    <w:rsid w:val="00024195"/>
    <w:rsid w:val="00024635"/>
    <w:rsid w:val="00025642"/>
    <w:rsid w:val="0002569B"/>
    <w:rsid w:val="00025EB5"/>
    <w:rsid w:val="0002627D"/>
    <w:rsid w:val="00026386"/>
    <w:rsid w:val="00026460"/>
    <w:rsid w:val="00031097"/>
    <w:rsid w:val="000313A3"/>
    <w:rsid w:val="000318E3"/>
    <w:rsid w:val="00031BBD"/>
    <w:rsid w:val="00032408"/>
    <w:rsid w:val="000325E7"/>
    <w:rsid w:val="00032641"/>
    <w:rsid w:val="00032A0F"/>
    <w:rsid w:val="00032D57"/>
    <w:rsid w:val="0003348A"/>
    <w:rsid w:val="000338DE"/>
    <w:rsid w:val="00035D22"/>
    <w:rsid w:val="00035D80"/>
    <w:rsid w:val="0003615C"/>
    <w:rsid w:val="00036F9E"/>
    <w:rsid w:val="0003705B"/>
    <w:rsid w:val="000375F1"/>
    <w:rsid w:val="000379D1"/>
    <w:rsid w:val="000379FF"/>
    <w:rsid w:val="00037B94"/>
    <w:rsid w:val="00037E67"/>
    <w:rsid w:val="0004003A"/>
    <w:rsid w:val="0004027B"/>
    <w:rsid w:val="00040F7D"/>
    <w:rsid w:val="000416A5"/>
    <w:rsid w:val="00041817"/>
    <w:rsid w:val="000418E8"/>
    <w:rsid w:val="000425B0"/>
    <w:rsid w:val="00042A8C"/>
    <w:rsid w:val="000435FE"/>
    <w:rsid w:val="00043793"/>
    <w:rsid w:val="00043881"/>
    <w:rsid w:val="000451E0"/>
    <w:rsid w:val="000453DC"/>
    <w:rsid w:val="00045936"/>
    <w:rsid w:val="00045C98"/>
    <w:rsid w:val="00046954"/>
    <w:rsid w:val="00047CAF"/>
    <w:rsid w:val="0005004C"/>
    <w:rsid w:val="00050557"/>
    <w:rsid w:val="000509B7"/>
    <w:rsid w:val="00050CC9"/>
    <w:rsid w:val="000513E2"/>
    <w:rsid w:val="0005183D"/>
    <w:rsid w:val="00051B4A"/>
    <w:rsid w:val="00052B26"/>
    <w:rsid w:val="00052FE1"/>
    <w:rsid w:val="00053296"/>
    <w:rsid w:val="00053541"/>
    <w:rsid w:val="00053698"/>
    <w:rsid w:val="0005389D"/>
    <w:rsid w:val="00053C03"/>
    <w:rsid w:val="0005441F"/>
    <w:rsid w:val="0005496E"/>
    <w:rsid w:val="00055004"/>
    <w:rsid w:val="00056A10"/>
    <w:rsid w:val="00057A56"/>
    <w:rsid w:val="00057DF6"/>
    <w:rsid w:val="00060AA1"/>
    <w:rsid w:val="00061F0D"/>
    <w:rsid w:val="0006212E"/>
    <w:rsid w:val="00063246"/>
    <w:rsid w:val="00064902"/>
    <w:rsid w:val="00064F15"/>
    <w:rsid w:val="00065053"/>
    <w:rsid w:val="00065CE0"/>
    <w:rsid w:val="000660F7"/>
    <w:rsid w:val="00070173"/>
    <w:rsid w:val="00070D19"/>
    <w:rsid w:val="00072344"/>
    <w:rsid w:val="0007251B"/>
    <w:rsid w:val="00073719"/>
    <w:rsid w:val="00073789"/>
    <w:rsid w:val="00074412"/>
    <w:rsid w:val="00074B4F"/>
    <w:rsid w:val="0007504D"/>
    <w:rsid w:val="00075E6E"/>
    <w:rsid w:val="000764FB"/>
    <w:rsid w:val="00076C79"/>
    <w:rsid w:val="000775F2"/>
    <w:rsid w:val="0007785B"/>
    <w:rsid w:val="0008110B"/>
    <w:rsid w:val="00081BDE"/>
    <w:rsid w:val="0008241F"/>
    <w:rsid w:val="0008322A"/>
    <w:rsid w:val="00083B69"/>
    <w:rsid w:val="00084D95"/>
    <w:rsid w:val="00086ECD"/>
    <w:rsid w:val="000873FB"/>
    <w:rsid w:val="00087F2A"/>
    <w:rsid w:val="000901F6"/>
    <w:rsid w:val="00092737"/>
    <w:rsid w:val="00092BC4"/>
    <w:rsid w:val="00092D9E"/>
    <w:rsid w:val="000938A1"/>
    <w:rsid w:val="000943D9"/>
    <w:rsid w:val="000944E3"/>
    <w:rsid w:val="000949B3"/>
    <w:rsid w:val="00095343"/>
    <w:rsid w:val="00095455"/>
    <w:rsid w:val="0009578A"/>
    <w:rsid w:val="00095DBB"/>
    <w:rsid w:val="00095DE7"/>
    <w:rsid w:val="00095F19"/>
    <w:rsid w:val="00096CB7"/>
    <w:rsid w:val="0009758B"/>
    <w:rsid w:val="00097F96"/>
    <w:rsid w:val="000A17A2"/>
    <w:rsid w:val="000A31CF"/>
    <w:rsid w:val="000A3613"/>
    <w:rsid w:val="000A3998"/>
    <w:rsid w:val="000A4179"/>
    <w:rsid w:val="000A46AA"/>
    <w:rsid w:val="000A46B7"/>
    <w:rsid w:val="000A4F75"/>
    <w:rsid w:val="000A6318"/>
    <w:rsid w:val="000A65C2"/>
    <w:rsid w:val="000B10E2"/>
    <w:rsid w:val="000B1522"/>
    <w:rsid w:val="000B201F"/>
    <w:rsid w:val="000B3036"/>
    <w:rsid w:val="000B4413"/>
    <w:rsid w:val="000B4702"/>
    <w:rsid w:val="000B48AC"/>
    <w:rsid w:val="000B4903"/>
    <w:rsid w:val="000B52AB"/>
    <w:rsid w:val="000B64EA"/>
    <w:rsid w:val="000B7212"/>
    <w:rsid w:val="000B745C"/>
    <w:rsid w:val="000B7F45"/>
    <w:rsid w:val="000C07F1"/>
    <w:rsid w:val="000C0846"/>
    <w:rsid w:val="000C16A0"/>
    <w:rsid w:val="000C1AE9"/>
    <w:rsid w:val="000C24FA"/>
    <w:rsid w:val="000C262C"/>
    <w:rsid w:val="000C2BB0"/>
    <w:rsid w:val="000C3029"/>
    <w:rsid w:val="000C39E2"/>
    <w:rsid w:val="000C3D4D"/>
    <w:rsid w:val="000C44E5"/>
    <w:rsid w:val="000C49C5"/>
    <w:rsid w:val="000C4C53"/>
    <w:rsid w:val="000C529B"/>
    <w:rsid w:val="000C5A8F"/>
    <w:rsid w:val="000C692B"/>
    <w:rsid w:val="000C6E9C"/>
    <w:rsid w:val="000C73C5"/>
    <w:rsid w:val="000C7573"/>
    <w:rsid w:val="000D0106"/>
    <w:rsid w:val="000D0E9E"/>
    <w:rsid w:val="000D11D0"/>
    <w:rsid w:val="000D1BB4"/>
    <w:rsid w:val="000D2062"/>
    <w:rsid w:val="000D210D"/>
    <w:rsid w:val="000D306C"/>
    <w:rsid w:val="000D33A0"/>
    <w:rsid w:val="000D37FC"/>
    <w:rsid w:val="000D3B23"/>
    <w:rsid w:val="000D43C8"/>
    <w:rsid w:val="000D489D"/>
    <w:rsid w:val="000D5E58"/>
    <w:rsid w:val="000D5FBC"/>
    <w:rsid w:val="000D5FCE"/>
    <w:rsid w:val="000D61AD"/>
    <w:rsid w:val="000D78F5"/>
    <w:rsid w:val="000D7B4E"/>
    <w:rsid w:val="000E0417"/>
    <w:rsid w:val="000E0BC6"/>
    <w:rsid w:val="000E0C0B"/>
    <w:rsid w:val="000E0CF6"/>
    <w:rsid w:val="000E12A8"/>
    <w:rsid w:val="000E1436"/>
    <w:rsid w:val="000E170F"/>
    <w:rsid w:val="000E1DF3"/>
    <w:rsid w:val="000E1FF4"/>
    <w:rsid w:val="000E37BD"/>
    <w:rsid w:val="000E3B72"/>
    <w:rsid w:val="000E42AB"/>
    <w:rsid w:val="000E450B"/>
    <w:rsid w:val="000E49D9"/>
    <w:rsid w:val="000E4A59"/>
    <w:rsid w:val="000E503E"/>
    <w:rsid w:val="000E5FEE"/>
    <w:rsid w:val="000E6286"/>
    <w:rsid w:val="000E6E17"/>
    <w:rsid w:val="000E7093"/>
    <w:rsid w:val="000E79CC"/>
    <w:rsid w:val="000E7EA2"/>
    <w:rsid w:val="000F0C96"/>
    <w:rsid w:val="000F2329"/>
    <w:rsid w:val="000F29CF"/>
    <w:rsid w:val="000F30CA"/>
    <w:rsid w:val="000F33DD"/>
    <w:rsid w:val="000F3889"/>
    <w:rsid w:val="000F3BE5"/>
    <w:rsid w:val="000F4019"/>
    <w:rsid w:val="000F5F4C"/>
    <w:rsid w:val="000F7704"/>
    <w:rsid w:val="00100388"/>
    <w:rsid w:val="00100D0B"/>
    <w:rsid w:val="00100F52"/>
    <w:rsid w:val="00101C37"/>
    <w:rsid w:val="00101F21"/>
    <w:rsid w:val="00101FC6"/>
    <w:rsid w:val="00102186"/>
    <w:rsid w:val="00102403"/>
    <w:rsid w:val="00102761"/>
    <w:rsid w:val="00103074"/>
    <w:rsid w:val="00103E74"/>
    <w:rsid w:val="00104C9A"/>
    <w:rsid w:val="00104CAA"/>
    <w:rsid w:val="00104DD2"/>
    <w:rsid w:val="00104FDC"/>
    <w:rsid w:val="00105A36"/>
    <w:rsid w:val="00105D35"/>
    <w:rsid w:val="001067E2"/>
    <w:rsid w:val="00106814"/>
    <w:rsid w:val="00106D0A"/>
    <w:rsid w:val="00106D61"/>
    <w:rsid w:val="00106E40"/>
    <w:rsid w:val="001070B2"/>
    <w:rsid w:val="00107609"/>
    <w:rsid w:val="00107C34"/>
    <w:rsid w:val="001101B2"/>
    <w:rsid w:val="00110982"/>
    <w:rsid w:val="00110A00"/>
    <w:rsid w:val="00110E47"/>
    <w:rsid w:val="0011180F"/>
    <w:rsid w:val="00111DBD"/>
    <w:rsid w:val="00112231"/>
    <w:rsid w:val="0011271D"/>
    <w:rsid w:val="00114756"/>
    <w:rsid w:val="00114D24"/>
    <w:rsid w:val="00114FFA"/>
    <w:rsid w:val="0011668B"/>
    <w:rsid w:val="001171F6"/>
    <w:rsid w:val="00117D4C"/>
    <w:rsid w:val="00120CE7"/>
    <w:rsid w:val="00121957"/>
    <w:rsid w:val="001224B0"/>
    <w:rsid w:val="001234F2"/>
    <w:rsid w:val="00123846"/>
    <w:rsid w:val="001249BF"/>
    <w:rsid w:val="00124BE0"/>
    <w:rsid w:val="00125864"/>
    <w:rsid w:val="001259D3"/>
    <w:rsid w:val="00125DE0"/>
    <w:rsid w:val="00125E17"/>
    <w:rsid w:val="00125F70"/>
    <w:rsid w:val="001266EC"/>
    <w:rsid w:val="00126BEA"/>
    <w:rsid w:val="00126E81"/>
    <w:rsid w:val="00127468"/>
    <w:rsid w:val="00127D0C"/>
    <w:rsid w:val="00130140"/>
    <w:rsid w:val="001302E4"/>
    <w:rsid w:val="001305F6"/>
    <w:rsid w:val="0013099C"/>
    <w:rsid w:val="00130AA3"/>
    <w:rsid w:val="00130D97"/>
    <w:rsid w:val="00131C67"/>
    <w:rsid w:val="00131E6D"/>
    <w:rsid w:val="00132F85"/>
    <w:rsid w:val="00133359"/>
    <w:rsid w:val="00133843"/>
    <w:rsid w:val="00133987"/>
    <w:rsid w:val="00133CAB"/>
    <w:rsid w:val="00134098"/>
    <w:rsid w:val="00134A52"/>
    <w:rsid w:val="00134F0E"/>
    <w:rsid w:val="001364ED"/>
    <w:rsid w:val="00136622"/>
    <w:rsid w:val="001372BF"/>
    <w:rsid w:val="00137780"/>
    <w:rsid w:val="00137BE8"/>
    <w:rsid w:val="00140C20"/>
    <w:rsid w:val="00140D6B"/>
    <w:rsid w:val="00140DB2"/>
    <w:rsid w:val="00141B0B"/>
    <w:rsid w:val="00141B91"/>
    <w:rsid w:val="00142DD9"/>
    <w:rsid w:val="00143CB2"/>
    <w:rsid w:val="00143EBE"/>
    <w:rsid w:val="00143FCC"/>
    <w:rsid w:val="0014531D"/>
    <w:rsid w:val="00145C53"/>
    <w:rsid w:val="00145E83"/>
    <w:rsid w:val="0014621E"/>
    <w:rsid w:val="00146D02"/>
    <w:rsid w:val="00146D17"/>
    <w:rsid w:val="00147028"/>
    <w:rsid w:val="0014714F"/>
    <w:rsid w:val="001475AE"/>
    <w:rsid w:val="001475F7"/>
    <w:rsid w:val="00147C85"/>
    <w:rsid w:val="00150164"/>
    <w:rsid w:val="001501F8"/>
    <w:rsid w:val="00150653"/>
    <w:rsid w:val="001519A6"/>
    <w:rsid w:val="00152743"/>
    <w:rsid w:val="00152DB7"/>
    <w:rsid w:val="0015368A"/>
    <w:rsid w:val="00154833"/>
    <w:rsid w:val="00154F5B"/>
    <w:rsid w:val="00155376"/>
    <w:rsid w:val="00155EDE"/>
    <w:rsid w:val="00156E92"/>
    <w:rsid w:val="00157C42"/>
    <w:rsid w:val="0016023D"/>
    <w:rsid w:val="00160359"/>
    <w:rsid w:val="00160FEA"/>
    <w:rsid w:val="00160FF2"/>
    <w:rsid w:val="00162701"/>
    <w:rsid w:val="00162FCF"/>
    <w:rsid w:val="001648F2"/>
    <w:rsid w:val="00164AC7"/>
    <w:rsid w:val="00164D0F"/>
    <w:rsid w:val="00164D20"/>
    <w:rsid w:val="00164EB0"/>
    <w:rsid w:val="00165E97"/>
    <w:rsid w:val="0016606B"/>
    <w:rsid w:val="00166168"/>
    <w:rsid w:val="00167DBB"/>
    <w:rsid w:val="0017011A"/>
    <w:rsid w:val="0017088B"/>
    <w:rsid w:val="00170B59"/>
    <w:rsid w:val="0017284E"/>
    <w:rsid w:val="0017289E"/>
    <w:rsid w:val="00172D53"/>
    <w:rsid w:val="00173A96"/>
    <w:rsid w:val="00173AA8"/>
    <w:rsid w:val="00173E8B"/>
    <w:rsid w:val="001750FD"/>
    <w:rsid w:val="00175107"/>
    <w:rsid w:val="00175DF2"/>
    <w:rsid w:val="001763EF"/>
    <w:rsid w:val="00176719"/>
    <w:rsid w:val="001774C6"/>
    <w:rsid w:val="0018011D"/>
    <w:rsid w:val="0018068F"/>
    <w:rsid w:val="001809E2"/>
    <w:rsid w:val="001811AA"/>
    <w:rsid w:val="0018223F"/>
    <w:rsid w:val="001828BE"/>
    <w:rsid w:val="00182F9F"/>
    <w:rsid w:val="00183167"/>
    <w:rsid w:val="0018345A"/>
    <w:rsid w:val="00184554"/>
    <w:rsid w:val="001846E6"/>
    <w:rsid w:val="00185683"/>
    <w:rsid w:val="00186AC4"/>
    <w:rsid w:val="00186BB2"/>
    <w:rsid w:val="001876F0"/>
    <w:rsid w:val="00190266"/>
    <w:rsid w:val="00190557"/>
    <w:rsid w:val="00190993"/>
    <w:rsid w:val="001909D9"/>
    <w:rsid w:val="00190D58"/>
    <w:rsid w:val="00191CBC"/>
    <w:rsid w:val="001922F7"/>
    <w:rsid w:val="00192462"/>
    <w:rsid w:val="00192807"/>
    <w:rsid w:val="00192920"/>
    <w:rsid w:val="00193046"/>
    <w:rsid w:val="001931B5"/>
    <w:rsid w:val="001935C8"/>
    <w:rsid w:val="001938C7"/>
    <w:rsid w:val="001940E9"/>
    <w:rsid w:val="00194420"/>
    <w:rsid w:val="001947CD"/>
    <w:rsid w:val="00195090"/>
    <w:rsid w:val="001956F8"/>
    <w:rsid w:val="00195A82"/>
    <w:rsid w:val="0019629F"/>
    <w:rsid w:val="001966A9"/>
    <w:rsid w:val="0019710E"/>
    <w:rsid w:val="00197F26"/>
    <w:rsid w:val="001A0B68"/>
    <w:rsid w:val="001A1059"/>
    <w:rsid w:val="001A2188"/>
    <w:rsid w:val="001A23E2"/>
    <w:rsid w:val="001A3613"/>
    <w:rsid w:val="001A3DBB"/>
    <w:rsid w:val="001A4C07"/>
    <w:rsid w:val="001A52F0"/>
    <w:rsid w:val="001A55ED"/>
    <w:rsid w:val="001A6E12"/>
    <w:rsid w:val="001A70BD"/>
    <w:rsid w:val="001A7A8A"/>
    <w:rsid w:val="001B0246"/>
    <w:rsid w:val="001B02D8"/>
    <w:rsid w:val="001B1040"/>
    <w:rsid w:val="001B1B23"/>
    <w:rsid w:val="001B299D"/>
    <w:rsid w:val="001B2D5E"/>
    <w:rsid w:val="001B44F1"/>
    <w:rsid w:val="001B483F"/>
    <w:rsid w:val="001B48D0"/>
    <w:rsid w:val="001B531D"/>
    <w:rsid w:val="001B5B96"/>
    <w:rsid w:val="001B6378"/>
    <w:rsid w:val="001B69D3"/>
    <w:rsid w:val="001B6C9C"/>
    <w:rsid w:val="001B72A2"/>
    <w:rsid w:val="001B7392"/>
    <w:rsid w:val="001B74F9"/>
    <w:rsid w:val="001B7E6B"/>
    <w:rsid w:val="001B7EB1"/>
    <w:rsid w:val="001C071F"/>
    <w:rsid w:val="001C0898"/>
    <w:rsid w:val="001C0CA6"/>
    <w:rsid w:val="001C1B42"/>
    <w:rsid w:val="001C247F"/>
    <w:rsid w:val="001C35D3"/>
    <w:rsid w:val="001C3900"/>
    <w:rsid w:val="001C40AB"/>
    <w:rsid w:val="001C4423"/>
    <w:rsid w:val="001C44FC"/>
    <w:rsid w:val="001C52AD"/>
    <w:rsid w:val="001C53FE"/>
    <w:rsid w:val="001C56E8"/>
    <w:rsid w:val="001C57E3"/>
    <w:rsid w:val="001C589B"/>
    <w:rsid w:val="001C64A2"/>
    <w:rsid w:val="001C6526"/>
    <w:rsid w:val="001C68D8"/>
    <w:rsid w:val="001C74A7"/>
    <w:rsid w:val="001C7A71"/>
    <w:rsid w:val="001C7D00"/>
    <w:rsid w:val="001D0419"/>
    <w:rsid w:val="001D046A"/>
    <w:rsid w:val="001D0B9A"/>
    <w:rsid w:val="001D0BED"/>
    <w:rsid w:val="001D0D0F"/>
    <w:rsid w:val="001D17F8"/>
    <w:rsid w:val="001D1AE3"/>
    <w:rsid w:val="001D1B63"/>
    <w:rsid w:val="001D2815"/>
    <w:rsid w:val="001D301C"/>
    <w:rsid w:val="001D32EE"/>
    <w:rsid w:val="001D3592"/>
    <w:rsid w:val="001D39CD"/>
    <w:rsid w:val="001D3BBB"/>
    <w:rsid w:val="001D3D05"/>
    <w:rsid w:val="001D4183"/>
    <w:rsid w:val="001D41C0"/>
    <w:rsid w:val="001D4CC9"/>
    <w:rsid w:val="001D54CC"/>
    <w:rsid w:val="001D55D9"/>
    <w:rsid w:val="001D56F6"/>
    <w:rsid w:val="001D63D2"/>
    <w:rsid w:val="001D72C1"/>
    <w:rsid w:val="001D758A"/>
    <w:rsid w:val="001E0961"/>
    <w:rsid w:val="001E0A46"/>
    <w:rsid w:val="001E1211"/>
    <w:rsid w:val="001E12BF"/>
    <w:rsid w:val="001E176A"/>
    <w:rsid w:val="001E1AE3"/>
    <w:rsid w:val="001E1B1C"/>
    <w:rsid w:val="001E2382"/>
    <w:rsid w:val="001E2662"/>
    <w:rsid w:val="001E376E"/>
    <w:rsid w:val="001E42F7"/>
    <w:rsid w:val="001E455A"/>
    <w:rsid w:val="001E4F11"/>
    <w:rsid w:val="001E55AE"/>
    <w:rsid w:val="001E5770"/>
    <w:rsid w:val="001E577E"/>
    <w:rsid w:val="001E5DFB"/>
    <w:rsid w:val="001E6E1D"/>
    <w:rsid w:val="001F0E6C"/>
    <w:rsid w:val="001F1AA7"/>
    <w:rsid w:val="001F4563"/>
    <w:rsid w:val="001F4BED"/>
    <w:rsid w:val="001F5524"/>
    <w:rsid w:val="001F5882"/>
    <w:rsid w:val="001F59CF"/>
    <w:rsid w:val="001F64D1"/>
    <w:rsid w:val="001F7211"/>
    <w:rsid w:val="001F765A"/>
    <w:rsid w:val="001F76FB"/>
    <w:rsid w:val="001F7BD0"/>
    <w:rsid w:val="002000EC"/>
    <w:rsid w:val="0020043D"/>
    <w:rsid w:val="00200913"/>
    <w:rsid w:val="00201B6C"/>
    <w:rsid w:val="0020320A"/>
    <w:rsid w:val="00203A1C"/>
    <w:rsid w:val="002043AF"/>
    <w:rsid w:val="00204A6E"/>
    <w:rsid w:val="002056AB"/>
    <w:rsid w:val="002063E1"/>
    <w:rsid w:val="00206725"/>
    <w:rsid w:val="00207BCE"/>
    <w:rsid w:val="002128D2"/>
    <w:rsid w:val="00212F78"/>
    <w:rsid w:val="002134B6"/>
    <w:rsid w:val="002137AF"/>
    <w:rsid w:val="00215031"/>
    <w:rsid w:val="002152B7"/>
    <w:rsid w:val="002158FF"/>
    <w:rsid w:val="002160A7"/>
    <w:rsid w:val="0021792B"/>
    <w:rsid w:val="00217DD8"/>
    <w:rsid w:val="002203A0"/>
    <w:rsid w:val="00220C5B"/>
    <w:rsid w:val="00220D1D"/>
    <w:rsid w:val="00221011"/>
    <w:rsid w:val="00221318"/>
    <w:rsid w:val="00221A6E"/>
    <w:rsid w:val="00222240"/>
    <w:rsid w:val="002229CB"/>
    <w:rsid w:val="00223B61"/>
    <w:rsid w:val="002243FA"/>
    <w:rsid w:val="00224BA6"/>
    <w:rsid w:val="00224D14"/>
    <w:rsid w:val="00224EEA"/>
    <w:rsid w:val="0022501E"/>
    <w:rsid w:val="00225547"/>
    <w:rsid w:val="00225A1A"/>
    <w:rsid w:val="0022651A"/>
    <w:rsid w:val="00226D4F"/>
    <w:rsid w:val="002271F1"/>
    <w:rsid w:val="0022762F"/>
    <w:rsid w:val="002302F9"/>
    <w:rsid w:val="00230412"/>
    <w:rsid w:val="002305FD"/>
    <w:rsid w:val="00230613"/>
    <w:rsid w:val="002307BE"/>
    <w:rsid w:val="0023234E"/>
    <w:rsid w:val="00232AF3"/>
    <w:rsid w:val="00233DAC"/>
    <w:rsid w:val="002344EB"/>
    <w:rsid w:val="0023458D"/>
    <w:rsid w:val="00235839"/>
    <w:rsid w:val="00235BBA"/>
    <w:rsid w:val="00235CB6"/>
    <w:rsid w:val="002360E8"/>
    <w:rsid w:val="002362B6"/>
    <w:rsid w:val="002366BB"/>
    <w:rsid w:val="0023685D"/>
    <w:rsid w:val="00236E4F"/>
    <w:rsid w:val="00236F21"/>
    <w:rsid w:val="0023743D"/>
    <w:rsid w:val="002402D9"/>
    <w:rsid w:val="0024132B"/>
    <w:rsid w:val="00241903"/>
    <w:rsid w:val="00242165"/>
    <w:rsid w:val="002429E0"/>
    <w:rsid w:val="00243314"/>
    <w:rsid w:val="00244A5B"/>
    <w:rsid w:val="00244E5A"/>
    <w:rsid w:val="00245845"/>
    <w:rsid w:val="0024621F"/>
    <w:rsid w:val="00247B8C"/>
    <w:rsid w:val="00247CF0"/>
    <w:rsid w:val="002506D2"/>
    <w:rsid w:val="002508AF"/>
    <w:rsid w:val="002509B1"/>
    <w:rsid w:val="0025141D"/>
    <w:rsid w:val="00252F17"/>
    <w:rsid w:val="0025340A"/>
    <w:rsid w:val="00253551"/>
    <w:rsid w:val="00253ABD"/>
    <w:rsid w:val="00253B54"/>
    <w:rsid w:val="00253BE3"/>
    <w:rsid w:val="00254BDC"/>
    <w:rsid w:val="00255355"/>
    <w:rsid w:val="00256B76"/>
    <w:rsid w:val="00256B8D"/>
    <w:rsid w:val="00257282"/>
    <w:rsid w:val="002572EA"/>
    <w:rsid w:val="0026017E"/>
    <w:rsid w:val="0026022B"/>
    <w:rsid w:val="00261BA7"/>
    <w:rsid w:val="00261C47"/>
    <w:rsid w:val="00261C8F"/>
    <w:rsid w:val="00261CF2"/>
    <w:rsid w:val="00262283"/>
    <w:rsid w:val="00262602"/>
    <w:rsid w:val="00262776"/>
    <w:rsid w:val="0026453B"/>
    <w:rsid w:val="00264848"/>
    <w:rsid w:val="0026528C"/>
    <w:rsid w:val="00265C0A"/>
    <w:rsid w:val="002676FE"/>
    <w:rsid w:val="00271B52"/>
    <w:rsid w:val="0027211D"/>
    <w:rsid w:val="00272345"/>
    <w:rsid w:val="00272E81"/>
    <w:rsid w:val="00273EBE"/>
    <w:rsid w:val="0027476C"/>
    <w:rsid w:val="002747B2"/>
    <w:rsid w:val="00274BBC"/>
    <w:rsid w:val="002754CA"/>
    <w:rsid w:val="00275A89"/>
    <w:rsid w:val="002761D4"/>
    <w:rsid w:val="00276CF9"/>
    <w:rsid w:val="00277124"/>
    <w:rsid w:val="00277359"/>
    <w:rsid w:val="0028005F"/>
    <w:rsid w:val="00280211"/>
    <w:rsid w:val="002804A6"/>
    <w:rsid w:val="002814DF"/>
    <w:rsid w:val="00282A33"/>
    <w:rsid w:val="00282A3F"/>
    <w:rsid w:val="0028314F"/>
    <w:rsid w:val="0028375D"/>
    <w:rsid w:val="00283B42"/>
    <w:rsid w:val="00283FE7"/>
    <w:rsid w:val="0028489A"/>
    <w:rsid w:val="002860EE"/>
    <w:rsid w:val="00286B28"/>
    <w:rsid w:val="002879C6"/>
    <w:rsid w:val="00287C22"/>
    <w:rsid w:val="00287EBE"/>
    <w:rsid w:val="002910C6"/>
    <w:rsid w:val="0029110B"/>
    <w:rsid w:val="00291B4B"/>
    <w:rsid w:val="002936C9"/>
    <w:rsid w:val="00293AE7"/>
    <w:rsid w:val="00293D80"/>
    <w:rsid w:val="00294433"/>
    <w:rsid w:val="00295426"/>
    <w:rsid w:val="00295675"/>
    <w:rsid w:val="002956BB"/>
    <w:rsid w:val="002956F7"/>
    <w:rsid w:val="00296C5D"/>
    <w:rsid w:val="00297F02"/>
    <w:rsid w:val="002A04A1"/>
    <w:rsid w:val="002A05A5"/>
    <w:rsid w:val="002A0955"/>
    <w:rsid w:val="002A0B9F"/>
    <w:rsid w:val="002A0BE0"/>
    <w:rsid w:val="002A0FC4"/>
    <w:rsid w:val="002A10D6"/>
    <w:rsid w:val="002A24E1"/>
    <w:rsid w:val="002A2DD5"/>
    <w:rsid w:val="002A4174"/>
    <w:rsid w:val="002A50E0"/>
    <w:rsid w:val="002A61D7"/>
    <w:rsid w:val="002A64E9"/>
    <w:rsid w:val="002A6E6A"/>
    <w:rsid w:val="002A72A9"/>
    <w:rsid w:val="002B018E"/>
    <w:rsid w:val="002B12BC"/>
    <w:rsid w:val="002B152F"/>
    <w:rsid w:val="002B1F32"/>
    <w:rsid w:val="002B22ED"/>
    <w:rsid w:val="002B2BE9"/>
    <w:rsid w:val="002B2D82"/>
    <w:rsid w:val="002B362D"/>
    <w:rsid w:val="002B3758"/>
    <w:rsid w:val="002B3849"/>
    <w:rsid w:val="002B41BD"/>
    <w:rsid w:val="002B507A"/>
    <w:rsid w:val="002B5D43"/>
    <w:rsid w:val="002B750B"/>
    <w:rsid w:val="002B7832"/>
    <w:rsid w:val="002B7D1E"/>
    <w:rsid w:val="002C0BDA"/>
    <w:rsid w:val="002C1367"/>
    <w:rsid w:val="002C14CE"/>
    <w:rsid w:val="002C1534"/>
    <w:rsid w:val="002C2FD2"/>
    <w:rsid w:val="002C30E7"/>
    <w:rsid w:val="002C33C9"/>
    <w:rsid w:val="002C3548"/>
    <w:rsid w:val="002C422A"/>
    <w:rsid w:val="002C42A8"/>
    <w:rsid w:val="002C4494"/>
    <w:rsid w:val="002C45FC"/>
    <w:rsid w:val="002C55F3"/>
    <w:rsid w:val="002C57D0"/>
    <w:rsid w:val="002C5A0D"/>
    <w:rsid w:val="002C6676"/>
    <w:rsid w:val="002C690A"/>
    <w:rsid w:val="002C6CA8"/>
    <w:rsid w:val="002C702E"/>
    <w:rsid w:val="002C713F"/>
    <w:rsid w:val="002C7162"/>
    <w:rsid w:val="002C7D22"/>
    <w:rsid w:val="002D17A7"/>
    <w:rsid w:val="002D1AA7"/>
    <w:rsid w:val="002D2D1F"/>
    <w:rsid w:val="002D336B"/>
    <w:rsid w:val="002D44F1"/>
    <w:rsid w:val="002D5DD2"/>
    <w:rsid w:val="002D6817"/>
    <w:rsid w:val="002D6901"/>
    <w:rsid w:val="002D72E8"/>
    <w:rsid w:val="002D76A6"/>
    <w:rsid w:val="002D7B20"/>
    <w:rsid w:val="002E0C9F"/>
    <w:rsid w:val="002E0E00"/>
    <w:rsid w:val="002E11EE"/>
    <w:rsid w:val="002E2C87"/>
    <w:rsid w:val="002E3672"/>
    <w:rsid w:val="002E47FE"/>
    <w:rsid w:val="002E4EB9"/>
    <w:rsid w:val="002E5264"/>
    <w:rsid w:val="002E7061"/>
    <w:rsid w:val="002E77C2"/>
    <w:rsid w:val="002E79C1"/>
    <w:rsid w:val="002F0939"/>
    <w:rsid w:val="002F0DAE"/>
    <w:rsid w:val="002F0E80"/>
    <w:rsid w:val="002F1060"/>
    <w:rsid w:val="002F195B"/>
    <w:rsid w:val="002F22DA"/>
    <w:rsid w:val="002F4305"/>
    <w:rsid w:val="002F4362"/>
    <w:rsid w:val="002F4523"/>
    <w:rsid w:val="002F4AD0"/>
    <w:rsid w:val="002F57E6"/>
    <w:rsid w:val="002F60AC"/>
    <w:rsid w:val="002F6226"/>
    <w:rsid w:val="002F69A9"/>
    <w:rsid w:val="002F6A69"/>
    <w:rsid w:val="002F743C"/>
    <w:rsid w:val="002F7A1A"/>
    <w:rsid w:val="002F7DDC"/>
    <w:rsid w:val="002F7FC3"/>
    <w:rsid w:val="003006E2"/>
    <w:rsid w:val="003007AC"/>
    <w:rsid w:val="00300FFE"/>
    <w:rsid w:val="003010B1"/>
    <w:rsid w:val="0030189E"/>
    <w:rsid w:val="00301BA4"/>
    <w:rsid w:val="00302273"/>
    <w:rsid w:val="003026DE"/>
    <w:rsid w:val="00302784"/>
    <w:rsid w:val="003037E0"/>
    <w:rsid w:val="00303D0E"/>
    <w:rsid w:val="0030476D"/>
    <w:rsid w:val="00305AEF"/>
    <w:rsid w:val="00305ECC"/>
    <w:rsid w:val="00306CC7"/>
    <w:rsid w:val="00307DEA"/>
    <w:rsid w:val="00310153"/>
    <w:rsid w:val="00310213"/>
    <w:rsid w:val="0031045F"/>
    <w:rsid w:val="0031087C"/>
    <w:rsid w:val="00310EA7"/>
    <w:rsid w:val="00310F1D"/>
    <w:rsid w:val="00310F73"/>
    <w:rsid w:val="0031117A"/>
    <w:rsid w:val="003121FF"/>
    <w:rsid w:val="003127B9"/>
    <w:rsid w:val="00312A3B"/>
    <w:rsid w:val="003131B2"/>
    <w:rsid w:val="0031335E"/>
    <w:rsid w:val="00313C17"/>
    <w:rsid w:val="003140EB"/>
    <w:rsid w:val="00314762"/>
    <w:rsid w:val="00314925"/>
    <w:rsid w:val="00314F6C"/>
    <w:rsid w:val="00315456"/>
    <w:rsid w:val="003154A5"/>
    <w:rsid w:val="00315D16"/>
    <w:rsid w:val="00315EA1"/>
    <w:rsid w:val="00316222"/>
    <w:rsid w:val="00316BB5"/>
    <w:rsid w:val="00316DBB"/>
    <w:rsid w:val="00316E07"/>
    <w:rsid w:val="00317CC3"/>
    <w:rsid w:val="00321533"/>
    <w:rsid w:val="00321C2F"/>
    <w:rsid w:val="00323B64"/>
    <w:rsid w:val="00323B65"/>
    <w:rsid w:val="00324895"/>
    <w:rsid w:val="003248ED"/>
    <w:rsid w:val="00325BC2"/>
    <w:rsid w:val="00325C1F"/>
    <w:rsid w:val="00327922"/>
    <w:rsid w:val="003301B8"/>
    <w:rsid w:val="00330722"/>
    <w:rsid w:val="003307B0"/>
    <w:rsid w:val="00331230"/>
    <w:rsid w:val="00331DBB"/>
    <w:rsid w:val="00332244"/>
    <w:rsid w:val="00333519"/>
    <w:rsid w:val="0033530B"/>
    <w:rsid w:val="003353B1"/>
    <w:rsid w:val="00336139"/>
    <w:rsid w:val="00336A7F"/>
    <w:rsid w:val="0034046C"/>
    <w:rsid w:val="00340EE5"/>
    <w:rsid w:val="003410E3"/>
    <w:rsid w:val="0034164A"/>
    <w:rsid w:val="00342CC4"/>
    <w:rsid w:val="00342D9B"/>
    <w:rsid w:val="00343171"/>
    <w:rsid w:val="003433E2"/>
    <w:rsid w:val="003437EF"/>
    <w:rsid w:val="0034384D"/>
    <w:rsid w:val="00343D31"/>
    <w:rsid w:val="0034466B"/>
    <w:rsid w:val="003458CE"/>
    <w:rsid w:val="003462C3"/>
    <w:rsid w:val="00347890"/>
    <w:rsid w:val="00347B8E"/>
    <w:rsid w:val="0035028C"/>
    <w:rsid w:val="00350581"/>
    <w:rsid w:val="00350839"/>
    <w:rsid w:val="00350BB5"/>
    <w:rsid w:val="0035149E"/>
    <w:rsid w:val="0035235E"/>
    <w:rsid w:val="00352899"/>
    <w:rsid w:val="0035307F"/>
    <w:rsid w:val="003537B3"/>
    <w:rsid w:val="0035441E"/>
    <w:rsid w:val="003544F8"/>
    <w:rsid w:val="00354EEF"/>
    <w:rsid w:val="00356250"/>
    <w:rsid w:val="0035703D"/>
    <w:rsid w:val="003601B6"/>
    <w:rsid w:val="00361153"/>
    <w:rsid w:val="00361511"/>
    <w:rsid w:val="0036278E"/>
    <w:rsid w:val="00363A92"/>
    <w:rsid w:val="0036483E"/>
    <w:rsid w:val="00364859"/>
    <w:rsid w:val="00364944"/>
    <w:rsid w:val="00364D55"/>
    <w:rsid w:val="003653E4"/>
    <w:rsid w:val="0036540F"/>
    <w:rsid w:val="00365537"/>
    <w:rsid w:val="00365606"/>
    <w:rsid w:val="003656B9"/>
    <w:rsid w:val="00365E60"/>
    <w:rsid w:val="003662BA"/>
    <w:rsid w:val="0036742E"/>
    <w:rsid w:val="00367532"/>
    <w:rsid w:val="00367BB0"/>
    <w:rsid w:val="003701C8"/>
    <w:rsid w:val="00370236"/>
    <w:rsid w:val="0037076F"/>
    <w:rsid w:val="003708B9"/>
    <w:rsid w:val="00370F66"/>
    <w:rsid w:val="0037122C"/>
    <w:rsid w:val="00371685"/>
    <w:rsid w:val="00371D1D"/>
    <w:rsid w:val="00372326"/>
    <w:rsid w:val="00372667"/>
    <w:rsid w:val="00372BD9"/>
    <w:rsid w:val="00372D5E"/>
    <w:rsid w:val="00372E77"/>
    <w:rsid w:val="0037377B"/>
    <w:rsid w:val="00374366"/>
    <w:rsid w:val="003746E7"/>
    <w:rsid w:val="00374C25"/>
    <w:rsid w:val="00374DEB"/>
    <w:rsid w:val="00374E1C"/>
    <w:rsid w:val="0037684D"/>
    <w:rsid w:val="00376A43"/>
    <w:rsid w:val="00376FF1"/>
    <w:rsid w:val="00376FF3"/>
    <w:rsid w:val="00377353"/>
    <w:rsid w:val="003776CD"/>
    <w:rsid w:val="003777D4"/>
    <w:rsid w:val="003802DA"/>
    <w:rsid w:val="0038050A"/>
    <w:rsid w:val="00380CF6"/>
    <w:rsid w:val="00380DF0"/>
    <w:rsid w:val="00380DF9"/>
    <w:rsid w:val="00381948"/>
    <w:rsid w:val="00381C6B"/>
    <w:rsid w:val="00381CE8"/>
    <w:rsid w:val="00382013"/>
    <w:rsid w:val="00382B25"/>
    <w:rsid w:val="003830E7"/>
    <w:rsid w:val="00383151"/>
    <w:rsid w:val="00383465"/>
    <w:rsid w:val="003847A4"/>
    <w:rsid w:val="003851CB"/>
    <w:rsid w:val="00385364"/>
    <w:rsid w:val="0038551B"/>
    <w:rsid w:val="00385710"/>
    <w:rsid w:val="003858C1"/>
    <w:rsid w:val="00387BD3"/>
    <w:rsid w:val="0039014B"/>
    <w:rsid w:val="003901E6"/>
    <w:rsid w:val="00391125"/>
    <w:rsid w:val="00391965"/>
    <w:rsid w:val="003930E3"/>
    <w:rsid w:val="003930F2"/>
    <w:rsid w:val="00393719"/>
    <w:rsid w:val="00393CD5"/>
    <w:rsid w:val="00394C96"/>
    <w:rsid w:val="003953F3"/>
    <w:rsid w:val="003954E3"/>
    <w:rsid w:val="003956E1"/>
    <w:rsid w:val="00396244"/>
    <w:rsid w:val="003964FC"/>
    <w:rsid w:val="0039730E"/>
    <w:rsid w:val="0039747B"/>
    <w:rsid w:val="003974CE"/>
    <w:rsid w:val="003A0FED"/>
    <w:rsid w:val="003A2B5E"/>
    <w:rsid w:val="003A2B76"/>
    <w:rsid w:val="003A32F4"/>
    <w:rsid w:val="003A345B"/>
    <w:rsid w:val="003A4A3E"/>
    <w:rsid w:val="003A5C15"/>
    <w:rsid w:val="003A5CD3"/>
    <w:rsid w:val="003A6955"/>
    <w:rsid w:val="003A6B4C"/>
    <w:rsid w:val="003A72E0"/>
    <w:rsid w:val="003A7E7C"/>
    <w:rsid w:val="003B0058"/>
    <w:rsid w:val="003B0383"/>
    <w:rsid w:val="003B133C"/>
    <w:rsid w:val="003B187F"/>
    <w:rsid w:val="003B2295"/>
    <w:rsid w:val="003B26B7"/>
    <w:rsid w:val="003B2C05"/>
    <w:rsid w:val="003B4B25"/>
    <w:rsid w:val="003B5563"/>
    <w:rsid w:val="003B56A0"/>
    <w:rsid w:val="003B5C57"/>
    <w:rsid w:val="003B5EEE"/>
    <w:rsid w:val="003B662B"/>
    <w:rsid w:val="003B7FAA"/>
    <w:rsid w:val="003C0383"/>
    <w:rsid w:val="003C13AC"/>
    <w:rsid w:val="003C141F"/>
    <w:rsid w:val="003C16C3"/>
    <w:rsid w:val="003C23B3"/>
    <w:rsid w:val="003C2E88"/>
    <w:rsid w:val="003C45F2"/>
    <w:rsid w:val="003C59A7"/>
    <w:rsid w:val="003C5E8D"/>
    <w:rsid w:val="003C6409"/>
    <w:rsid w:val="003C66EE"/>
    <w:rsid w:val="003C671F"/>
    <w:rsid w:val="003C696E"/>
    <w:rsid w:val="003C6A6B"/>
    <w:rsid w:val="003C6F36"/>
    <w:rsid w:val="003C7121"/>
    <w:rsid w:val="003C7420"/>
    <w:rsid w:val="003C7689"/>
    <w:rsid w:val="003C79F5"/>
    <w:rsid w:val="003D08EA"/>
    <w:rsid w:val="003D0BD3"/>
    <w:rsid w:val="003D0FDA"/>
    <w:rsid w:val="003D24B5"/>
    <w:rsid w:val="003D2DF4"/>
    <w:rsid w:val="003D3B6A"/>
    <w:rsid w:val="003D3C33"/>
    <w:rsid w:val="003D4472"/>
    <w:rsid w:val="003D48C6"/>
    <w:rsid w:val="003D4B4D"/>
    <w:rsid w:val="003D51A2"/>
    <w:rsid w:val="003D5705"/>
    <w:rsid w:val="003D6326"/>
    <w:rsid w:val="003D63E2"/>
    <w:rsid w:val="003D6451"/>
    <w:rsid w:val="003D71C4"/>
    <w:rsid w:val="003D77C5"/>
    <w:rsid w:val="003D7AD4"/>
    <w:rsid w:val="003E01E1"/>
    <w:rsid w:val="003E0AFC"/>
    <w:rsid w:val="003E0CC7"/>
    <w:rsid w:val="003E0EE8"/>
    <w:rsid w:val="003E14D8"/>
    <w:rsid w:val="003E1556"/>
    <w:rsid w:val="003E1A9D"/>
    <w:rsid w:val="003E254E"/>
    <w:rsid w:val="003E2E1B"/>
    <w:rsid w:val="003E3D90"/>
    <w:rsid w:val="003E51D0"/>
    <w:rsid w:val="003E53FE"/>
    <w:rsid w:val="003E5666"/>
    <w:rsid w:val="003E6714"/>
    <w:rsid w:val="003E6C08"/>
    <w:rsid w:val="003E7175"/>
    <w:rsid w:val="003E7F32"/>
    <w:rsid w:val="003F1582"/>
    <w:rsid w:val="003F17D1"/>
    <w:rsid w:val="003F2864"/>
    <w:rsid w:val="003F3477"/>
    <w:rsid w:val="003F43BC"/>
    <w:rsid w:val="003F44BF"/>
    <w:rsid w:val="003F530E"/>
    <w:rsid w:val="003F5497"/>
    <w:rsid w:val="003F5DFB"/>
    <w:rsid w:val="003F6271"/>
    <w:rsid w:val="003F7239"/>
    <w:rsid w:val="003F75E1"/>
    <w:rsid w:val="003F76F6"/>
    <w:rsid w:val="003F7A10"/>
    <w:rsid w:val="003F7C1C"/>
    <w:rsid w:val="004009CD"/>
    <w:rsid w:val="00400FBD"/>
    <w:rsid w:val="00401DC4"/>
    <w:rsid w:val="00401F08"/>
    <w:rsid w:val="004025A7"/>
    <w:rsid w:val="004036F7"/>
    <w:rsid w:val="00404CFD"/>
    <w:rsid w:val="00404ECE"/>
    <w:rsid w:val="004054E5"/>
    <w:rsid w:val="00405FA4"/>
    <w:rsid w:val="00406683"/>
    <w:rsid w:val="004067F4"/>
    <w:rsid w:val="00406A1B"/>
    <w:rsid w:val="00406D75"/>
    <w:rsid w:val="00407AE1"/>
    <w:rsid w:val="00407B25"/>
    <w:rsid w:val="004104CA"/>
    <w:rsid w:val="0041204B"/>
    <w:rsid w:val="00412EED"/>
    <w:rsid w:val="0041303F"/>
    <w:rsid w:val="00414717"/>
    <w:rsid w:val="0041477E"/>
    <w:rsid w:val="004149E1"/>
    <w:rsid w:val="00414A94"/>
    <w:rsid w:val="00415620"/>
    <w:rsid w:val="00415900"/>
    <w:rsid w:val="00415913"/>
    <w:rsid w:val="00416860"/>
    <w:rsid w:val="004169B4"/>
    <w:rsid w:val="00416F24"/>
    <w:rsid w:val="00420DB9"/>
    <w:rsid w:val="0042246A"/>
    <w:rsid w:val="00423884"/>
    <w:rsid w:val="004241AE"/>
    <w:rsid w:val="0042507E"/>
    <w:rsid w:val="0042532E"/>
    <w:rsid w:val="0042638F"/>
    <w:rsid w:val="00430143"/>
    <w:rsid w:val="0043030F"/>
    <w:rsid w:val="00430689"/>
    <w:rsid w:val="00432083"/>
    <w:rsid w:val="004328B5"/>
    <w:rsid w:val="00432ADA"/>
    <w:rsid w:val="00433765"/>
    <w:rsid w:val="00433A23"/>
    <w:rsid w:val="00434A8C"/>
    <w:rsid w:val="00435274"/>
    <w:rsid w:val="004359B2"/>
    <w:rsid w:val="0043749E"/>
    <w:rsid w:val="00437780"/>
    <w:rsid w:val="004379EB"/>
    <w:rsid w:val="0044072B"/>
    <w:rsid w:val="00440752"/>
    <w:rsid w:val="004410C9"/>
    <w:rsid w:val="004420BC"/>
    <w:rsid w:val="004422E7"/>
    <w:rsid w:val="00442410"/>
    <w:rsid w:val="00442AAA"/>
    <w:rsid w:val="00443D8F"/>
    <w:rsid w:val="00444A0F"/>
    <w:rsid w:val="00444CA5"/>
    <w:rsid w:val="00445636"/>
    <w:rsid w:val="0044606A"/>
    <w:rsid w:val="00446FE9"/>
    <w:rsid w:val="00447F14"/>
    <w:rsid w:val="0045001D"/>
    <w:rsid w:val="00450201"/>
    <w:rsid w:val="00450271"/>
    <w:rsid w:val="00452571"/>
    <w:rsid w:val="00452AC4"/>
    <w:rsid w:val="00452D13"/>
    <w:rsid w:val="00453179"/>
    <w:rsid w:val="00454676"/>
    <w:rsid w:val="00456B9C"/>
    <w:rsid w:val="00456E31"/>
    <w:rsid w:val="00457864"/>
    <w:rsid w:val="004578ED"/>
    <w:rsid w:val="00460774"/>
    <w:rsid w:val="00460BDB"/>
    <w:rsid w:val="00460E18"/>
    <w:rsid w:val="0046154A"/>
    <w:rsid w:val="00461685"/>
    <w:rsid w:val="00462004"/>
    <w:rsid w:val="004633E3"/>
    <w:rsid w:val="00463637"/>
    <w:rsid w:val="00463C60"/>
    <w:rsid w:val="00465079"/>
    <w:rsid w:val="00465F01"/>
    <w:rsid w:val="00466656"/>
    <w:rsid w:val="0046696E"/>
    <w:rsid w:val="004675E8"/>
    <w:rsid w:val="00467619"/>
    <w:rsid w:val="004676F0"/>
    <w:rsid w:val="0047088F"/>
    <w:rsid w:val="00472217"/>
    <w:rsid w:val="00472597"/>
    <w:rsid w:val="00473391"/>
    <w:rsid w:val="004738D0"/>
    <w:rsid w:val="0047399C"/>
    <w:rsid w:val="00473D12"/>
    <w:rsid w:val="004748FA"/>
    <w:rsid w:val="004757A7"/>
    <w:rsid w:val="00476C98"/>
    <w:rsid w:val="00477005"/>
    <w:rsid w:val="00477441"/>
    <w:rsid w:val="00480178"/>
    <w:rsid w:val="00482795"/>
    <w:rsid w:val="00482FA3"/>
    <w:rsid w:val="00483FB5"/>
    <w:rsid w:val="004847DD"/>
    <w:rsid w:val="00484ABB"/>
    <w:rsid w:val="004862BB"/>
    <w:rsid w:val="004866C5"/>
    <w:rsid w:val="004918C7"/>
    <w:rsid w:val="00491ECB"/>
    <w:rsid w:val="0049210E"/>
    <w:rsid w:val="00492CA1"/>
    <w:rsid w:val="0049305E"/>
    <w:rsid w:val="004934C2"/>
    <w:rsid w:val="004938F9"/>
    <w:rsid w:val="00494155"/>
    <w:rsid w:val="00495052"/>
    <w:rsid w:val="00496207"/>
    <w:rsid w:val="004968A4"/>
    <w:rsid w:val="0049695F"/>
    <w:rsid w:val="00497708"/>
    <w:rsid w:val="00497A6D"/>
    <w:rsid w:val="00497F83"/>
    <w:rsid w:val="004A024A"/>
    <w:rsid w:val="004A0F88"/>
    <w:rsid w:val="004A154F"/>
    <w:rsid w:val="004A1BBC"/>
    <w:rsid w:val="004A2007"/>
    <w:rsid w:val="004A2264"/>
    <w:rsid w:val="004A2554"/>
    <w:rsid w:val="004A4B6A"/>
    <w:rsid w:val="004A4C8B"/>
    <w:rsid w:val="004A4F17"/>
    <w:rsid w:val="004A54BE"/>
    <w:rsid w:val="004A62DE"/>
    <w:rsid w:val="004A71D6"/>
    <w:rsid w:val="004A7A76"/>
    <w:rsid w:val="004A7F84"/>
    <w:rsid w:val="004B0137"/>
    <w:rsid w:val="004B0273"/>
    <w:rsid w:val="004B02BF"/>
    <w:rsid w:val="004B0EBA"/>
    <w:rsid w:val="004B1047"/>
    <w:rsid w:val="004B128B"/>
    <w:rsid w:val="004B1583"/>
    <w:rsid w:val="004B1C6E"/>
    <w:rsid w:val="004B2910"/>
    <w:rsid w:val="004B301A"/>
    <w:rsid w:val="004B3C25"/>
    <w:rsid w:val="004B4102"/>
    <w:rsid w:val="004B4486"/>
    <w:rsid w:val="004B4814"/>
    <w:rsid w:val="004B5ABE"/>
    <w:rsid w:val="004B5CA5"/>
    <w:rsid w:val="004B6002"/>
    <w:rsid w:val="004C09BF"/>
    <w:rsid w:val="004C10C9"/>
    <w:rsid w:val="004C1402"/>
    <w:rsid w:val="004C1C95"/>
    <w:rsid w:val="004C21F1"/>
    <w:rsid w:val="004C2450"/>
    <w:rsid w:val="004C27F2"/>
    <w:rsid w:val="004C2A3B"/>
    <w:rsid w:val="004C2C45"/>
    <w:rsid w:val="004C2F6E"/>
    <w:rsid w:val="004C38E9"/>
    <w:rsid w:val="004C3ED2"/>
    <w:rsid w:val="004C40A7"/>
    <w:rsid w:val="004C42EE"/>
    <w:rsid w:val="004C592A"/>
    <w:rsid w:val="004C64DA"/>
    <w:rsid w:val="004C754A"/>
    <w:rsid w:val="004D0608"/>
    <w:rsid w:val="004D0C27"/>
    <w:rsid w:val="004D1A8B"/>
    <w:rsid w:val="004D2447"/>
    <w:rsid w:val="004D28B1"/>
    <w:rsid w:val="004D35C4"/>
    <w:rsid w:val="004D3799"/>
    <w:rsid w:val="004D5119"/>
    <w:rsid w:val="004D51D6"/>
    <w:rsid w:val="004D51DA"/>
    <w:rsid w:val="004D5548"/>
    <w:rsid w:val="004D5993"/>
    <w:rsid w:val="004D5EEF"/>
    <w:rsid w:val="004D70B4"/>
    <w:rsid w:val="004D70CC"/>
    <w:rsid w:val="004E0AD0"/>
    <w:rsid w:val="004E0E68"/>
    <w:rsid w:val="004E2642"/>
    <w:rsid w:val="004E2F36"/>
    <w:rsid w:val="004E4134"/>
    <w:rsid w:val="004E4258"/>
    <w:rsid w:val="004E4C0C"/>
    <w:rsid w:val="004E5634"/>
    <w:rsid w:val="004E5811"/>
    <w:rsid w:val="004E63AC"/>
    <w:rsid w:val="004E6C98"/>
    <w:rsid w:val="004E7026"/>
    <w:rsid w:val="004E7F30"/>
    <w:rsid w:val="004F0747"/>
    <w:rsid w:val="004F0888"/>
    <w:rsid w:val="004F0AFD"/>
    <w:rsid w:val="004F20E7"/>
    <w:rsid w:val="004F3485"/>
    <w:rsid w:val="004F47CD"/>
    <w:rsid w:val="004F49E3"/>
    <w:rsid w:val="004F4A89"/>
    <w:rsid w:val="004F6216"/>
    <w:rsid w:val="005004E6"/>
    <w:rsid w:val="005013A7"/>
    <w:rsid w:val="0050167C"/>
    <w:rsid w:val="00501AE6"/>
    <w:rsid w:val="00502E63"/>
    <w:rsid w:val="0050365E"/>
    <w:rsid w:val="00503850"/>
    <w:rsid w:val="00503CE4"/>
    <w:rsid w:val="00503CEA"/>
    <w:rsid w:val="00503EB7"/>
    <w:rsid w:val="00504126"/>
    <w:rsid w:val="00504558"/>
    <w:rsid w:val="00504613"/>
    <w:rsid w:val="00504AFC"/>
    <w:rsid w:val="00504B42"/>
    <w:rsid w:val="00504F94"/>
    <w:rsid w:val="00505758"/>
    <w:rsid w:val="00505900"/>
    <w:rsid w:val="005059E6"/>
    <w:rsid w:val="00505F57"/>
    <w:rsid w:val="00506442"/>
    <w:rsid w:val="005078B8"/>
    <w:rsid w:val="00507DCF"/>
    <w:rsid w:val="005109F3"/>
    <w:rsid w:val="00510A28"/>
    <w:rsid w:val="00510C7D"/>
    <w:rsid w:val="00510FEB"/>
    <w:rsid w:val="005128D7"/>
    <w:rsid w:val="00513217"/>
    <w:rsid w:val="0051325A"/>
    <w:rsid w:val="005136A3"/>
    <w:rsid w:val="00513AB0"/>
    <w:rsid w:val="00513B06"/>
    <w:rsid w:val="00513C99"/>
    <w:rsid w:val="00513DAD"/>
    <w:rsid w:val="00514508"/>
    <w:rsid w:val="005146CE"/>
    <w:rsid w:val="005148A2"/>
    <w:rsid w:val="00514E0A"/>
    <w:rsid w:val="00515390"/>
    <w:rsid w:val="00515630"/>
    <w:rsid w:val="00515961"/>
    <w:rsid w:val="00515E47"/>
    <w:rsid w:val="00516135"/>
    <w:rsid w:val="00516346"/>
    <w:rsid w:val="00516E88"/>
    <w:rsid w:val="00517A29"/>
    <w:rsid w:val="00520F86"/>
    <w:rsid w:val="005222CA"/>
    <w:rsid w:val="00523D52"/>
    <w:rsid w:val="005243ED"/>
    <w:rsid w:val="00524563"/>
    <w:rsid w:val="00524C09"/>
    <w:rsid w:val="00524C4A"/>
    <w:rsid w:val="00525689"/>
    <w:rsid w:val="00525F6A"/>
    <w:rsid w:val="00526938"/>
    <w:rsid w:val="00526A44"/>
    <w:rsid w:val="005275BC"/>
    <w:rsid w:val="00527A09"/>
    <w:rsid w:val="00527FB8"/>
    <w:rsid w:val="00531058"/>
    <w:rsid w:val="005319C8"/>
    <w:rsid w:val="0053213E"/>
    <w:rsid w:val="00532912"/>
    <w:rsid w:val="005332E8"/>
    <w:rsid w:val="005335F9"/>
    <w:rsid w:val="00533D9F"/>
    <w:rsid w:val="00533E76"/>
    <w:rsid w:val="00534F3D"/>
    <w:rsid w:val="00535472"/>
    <w:rsid w:val="00535EAE"/>
    <w:rsid w:val="0053675D"/>
    <w:rsid w:val="00536D06"/>
    <w:rsid w:val="00537823"/>
    <w:rsid w:val="00540023"/>
    <w:rsid w:val="005400D6"/>
    <w:rsid w:val="00540C20"/>
    <w:rsid w:val="005412E5"/>
    <w:rsid w:val="00541E3F"/>
    <w:rsid w:val="00542351"/>
    <w:rsid w:val="00543073"/>
    <w:rsid w:val="00543C8D"/>
    <w:rsid w:val="00544D14"/>
    <w:rsid w:val="005452F7"/>
    <w:rsid w:val="00545488"/>
    <w:rsid w:val="00546C0E"/>
    <w:rsid w:val="00547025"/>
    <w:rsid w:val="00547370"/>
    <w:rsid w:val="0054777C"/>
    <w:rsid w:val="00547E27"/>
    <w:rsid w:val="00550267"/>
    <w:rsid w:val="00550F4F"/>
    <w:rsid w:val="00551A5E"/>
    <w:rsid w:val="00552B00"/>
    <w:rsid w:val="005536C3"/>
    <w:rsid w:val="00553CC7"/>
    <w:rsid w:val="005542A2"/>
    <w:rsid w:val="00554603"/>
    <w:rsid w:val="0055465D"/>
    <w:rsid w:val="0055480C"/>
    <w:rsid w:val="0055599B"/>
    <w:rsid w:val="00556757"/>
    <w:rsid w:val="00557424"/>
    <w:rsid w:val="00557548"/>
    <w:rsid w:val="00557A2C"/>
    <w:rsid w:val="0056015F"/>
    <w:rsid w:val="005609BB"/>
    <w:rsid w:val="00560A35"/>
    <w:rsid w:val="0056165B"/>
    <w:rsid w:val="005617EF"/>
    <w:rsid w:val="00562C25"/>
    <w:rsid w:val="005630A9"/>
    <w:rsid w:val="00563307"/>
    <w:rsid w:val="0056352C"/>
    <w:rsid w:val="0056357E"/>
    <w:rsid w:val="00564CB3"/>
    <w:rsid w:val="00565100"/>
    <w:rsid w:val="00565363"/>
    <w:rsid w:val="00565A20"/>
    <w:rsid w:val="00566EB0"/>
    <w:rsid w:val="005677B3"/>
    <w:rsid w:val="00567ACC"/>
    <w:rsid w:val="00567B79"/>
    <w:rsid w:val="00570096"/>
    <w:rsid w:val="005715F7"/>
    <w:rsid w:val="005719C0"/>
    <w:rsid w:val="005726C1"/>
    <w:rsid w:val="005742C5"/>
    <w:rsid w:val="00574EBD"/>
    <w:rsid w:val="00575ABC"/>
    <w:rsid w:val="00575B21"/>
    <w:rsid w:val="00575C8A"/>
    <w:rsid w:val="00576902"/>
    <w:rsid w:val="00576D2F"/>
    <w:rsid w:val="0057767F"/>
    <w:rsid w:val="00580D54"/>
    <w:rsid w:val="00581AFB"/>
    <w:rsid w:val="00581BAF"/>
    <w:rsid w:val="00581C3C"/>
    <w:rsid w:val="00582D23"/>
    <w:rsid w:val="00583DF9"/>
    <w:rsid w:val="00585158"/>
    <w:rsid w:val="00585763"/>
    <w:rsid w:val="00585CC1"/>
    <w:rsid w:val="00586FEF"/>
    <w:rsid w:val="005870F3"/>
    <w:rsid w:val="005878E4"/>
    <w:rsid w:val="00587B19"/>
    <w:rsid w:val="005902C8"/>
    <w:rsid w:val="0059037F"/>
    <w:rsid w:val="005906C6"/>
    <w:rsid w:val="00590F5A"/>
    <w:rsid w:val="0059135A"/>
    <w:rsid w:val="0059213A"/>
    <w:rsid w:val="00592DDB"/>
    <w:rsid w:val="00593054"/>
    <w:rsid w:val="00593371"/>
    <w:rsid w:val="00593894"/>
    <w:rsid w:val="00593FAE"/>
    <w:rsid w:val="00594321"/>
    <w:rsid w:val="00595088"/>
    <w:rsid w:val="0059512E"/>
    <w:rsid w:val="0059577C"/>
    <w:rsid w:val="0059662C"/>
    <w:rsid w:val="0059664D"/>
    <w:rsid w:val="0059742D"/>
    <w:rsid w:val="00597987"/>
    <w:rsid w:val="00597DD2"/>
    <w:rsid w:val="00597E2E"/>
    <w:rsid w:val="005A086E"/>
    <w:rsid w:val="005A10EA"/>
    <w:rsid w:val="005A2EC5"/>
    <w:rsid w:val="005A31BC"/>
    <w:rsid w:val="005A372B"/>
    <w:rsid w:val="005A390C"/>
    <w:rsid w:val="005A3965"/>
    <w:rsid w:val="005A4079"/>
    <w:rsid w:val="005A4D11"/>
    <w:rsid w:val="005A4E4F"/>
    <w:rsid w:val="005A55E3"/>
    <w:rsid w:val="005A5FF5"/>
    <w:rsid w:val="005A6D50"/>
    <w:rsid w:val="005A701D"/>
    <w:rsid w:val="005A72FC"/>
    <w:rsid w:val="005A767F"/>
    <w:rsid w:val="005A7A98"/>
    <w:rsid w:val="005A7F41"/>
    <w:rsid w:val="005B07FE"/>
    <w:rsid w:val="005B104F"/>
    <w:rsid w:val="005B1183"/>
    <w:rsid w:val="005B12A7"/>
    <w:rsid w:val="005B1B2D"/>
    <w:rsid w:val="005B37EE"/>
    <w:rsid w:val="005B3918"/>
    <w:rsid w:val="005B41C5"/>
    <w:rsid w:val="005B49C1"/>
    <w:rsid w:val="005B536A"/>
    <w:rsid w:val="005B5A8D"/>
    <w:rsid w:val="005B5FFC"/>
    <w:rsid w:val="005C081C"/>
    <w:rsid w:val="005C0992"/>
    <w:rsid w:val="005C0AB8"/>
    <w:rsid w:val="005C0BEF"/>
    <w:rsid w:val="005C0DE1"/>
    <w:rsid w:val="005C1037"/>
    <w:rsid w:val="005C2B0A"/>
    <w:rsid w:val="005C529A"/>
    <w:rsid w:val="005C571A"/>
    <w:rsid w:val="005C5855"/>
    <w:rsid w:val="005C607A"/>
    <w:rsid w:val="005C63B9"/>
    <w:rsid w:val="005C65E1"/>
    <w:rsid w:val="005C67E8"/>
    <w:rsid w:val="005C7A83"/>
    <w:rsid w:val="005D07F8"/>
    <w:rsid w:val="005D12AC"/>
    <w:rsid w:val="005D1BFA"/>
    <w:rsid w:val="005D1C83"/>
    <w:rsid w:val="005D2BD9"/>
    <w:rsid w:val="005D3994"/>
    <w:rsid w:val="005D3B0E"/>
    <w:rsid w:val="005D421B"/>
    <w:rsid w:val="005D53A5"/>
    <w:rsid w:val="005D54E1"/>
    <w:rsid w:val="005D6265"/>
    <w:rsid w:val="005D7086"/>
    <w:rsid w:val="005D7B79"/>
    <w:rsid w:val="005E0327"/>
    <w:rsid w:val="005E0387"/>
    <w:rsid w:val="005E0CFD"/>
    <w:rsid w:val="005E0ED9"/>
    <w:rsid w:val="005E0FDF"/>
    <w:rsid w:val="005E1631"/>
    <w:rsid w:val="005E243D"/>
    <w:rsid w:val="005E2C47"/>
    <w:rsid w:val="005E34DB"/>
    <w:rsid w:val="005E352D"/>
    <w:rsid w:val="005E3AE1"/>
    <w:rsid w:val="005E4CDA"/>
    <w:rsid w:val="005E5903"/>
    <w:rsid w:val="005E6884"/>
    <w:rsid w:val="005E69EA"/>
    <w:rsid w:val="005E6EA5"/>
    <w:rsid w:val="005E7174"/>
    <w:rsid w:val="005E7BBE"/>
    <w:rsid w:val="005F0C96"/>
    <w:rsid w:val="005F10A5"/>
    <w:rsid w:val="005F1559"/>
    <w:rsid w:val="005F26EA"/>
    <w:rsid w:val="005F2991"/>
    <w:rsid w:val="005F2B21"/>
    <w:rsid w:val="005F2BE6"/>
    <w:rsid w:val="005F2F5B"/>
    <w:rsid w:val="005F32F5"/>
    <w:rsid w:val="005F447A"/>
    <w:rsid w:val="005F4F48"/>
    <w:rsid w:val="005F5870"/>
    <w:rsid w:val="005F7188"/>
    <w:rsid w:val="005F72F0"/>
    <w:rsid w:val="005F790E"/>
    <w:rsid w:val="006001EB"/>
    <w:rsid w:val="00600436"/>
    <w:rsid w:val="0060153D"/>
    <w:rsid w:val="00601898"/>
    <w:rsid w:val="0060284B"/>
    <w:rsid w:val="00604120"/>
    <w:rsid w:val="00604CF9"/>
    <w:rsid w:val="00604FA1"/>
    <w:rsid w:val="00605FF5"/>
    <w:rsid w:val="006072FD"/>
    <w:rsid w:val="0060746B"/>
    <w:rsid w:val="0060748A"/>
    <w:rsid w:val="00607655"/>
    <w:rsid w:val="006101B0"/>
    <w:rsid w:val="006104E5"/>
    <w:rsid w:val="00610993"/>
    <w:rsid w:val="00610A04"/>
    <w:rsid w:val="00610F28"/>
    <w:rsid w:val="00611025"/>
    <w:rsid w:val="00611AAB"/>
    <w:rsid w:val="00611EB7"/>
    <w:rsid w:val="006120D8"/>
    <w:rsid w:val="00612A12"/>
    <w:rsid w:val="006133C2"/>
    <w:rsid w:val="00613614"/>
    <w:rsid w:val="0061374B"/>
    <w:rsid w:val="0061396E"/>
    <w:rsid w:val="006143D6"/>
    <w:rsid w:val="006150E0"/>
    <w:rsid w:val="0061554B"/>
    <w:rsid w:val="0061596B"/>
    <w:rsid w:val="006161E7"/>
    <w:rsid w:val="00616202"/>
    <w:rsid w:val="00617559"/>
    <w:rsid w:val="00617E3F"/>
    <w:rsid w:val="00620350"/>
    <w:rsid w:val="00620487"/>
    <w:rsid w:val="00620A1E"/>
    <w:rsid w:val="00620C00"/>
    <w:rsid w:val="00620CEC"/>
    <w:rsid w:val="00621169"/>
    <w:rsid w:val="00622D74"/>
    <w:rsid w:val="00622D89"/>
    <w:rsid w:val="00623283"/>
    <w:rsid w:val="0062370B"/>
    <w:rsid w:val="00623DF7"/>
    <w:rsid w:val="00625D26"/>
    <w:rsid w:val="00625E31"/>
    <w:rsid w:val="00625F0E"/>
    <w:rsid w:val="00625F76"/>
    <w:rsid w:val="00626626"/>
    <w:rsid w:val="006268F9"/>
    <w:rsid w:val="006272DB"/>
    <w:rsid w:val="00627515"/>
    <w:rsid w:val="006275A2"/>
    <w:rsid w:val="00627702"/>
    <w:rsid w:val="006300D4"/>
    <w:rsid w:val="006301AE"/>
    <w:rsid w:val="00630CD0"/>
    <w:rsid w:val="00630F2E"/>
    <w:rsid w:val="00631419"/>
    <w:rsid w:val="00632346"/>
    <w:rsid w:val="00632374"/>
    <w:rsid w:val="00632A03"/>
    <w:rsid w:val="00632B60"/>
    <w:rsid w:val="00633116"/>
    <w:rsid w:val="00634599"/>
    <w:rsid w:val="006348CD"/>
    <w:rsid w:val="0063595F"/>
    <w:rsid w:val="00635E1C"/>
    <w:rsid w:val="006361FD"/>
    <w:rsid w:val="006368DA"/>
    <w:rsid w:val="0063695A"/>
    <w:rsid w:val="00636B8B"/>
    <w:rsid w:val="00640D4A"/>
    <w:rsid w:val="006421CA"/>
    <w:rsid w:val="006427A2"/>
    <w:rsid w:val="00642D09"/>
    <w:rsid w:val="006436DB"/>
    <w:rsid w:val="00643D4C"/>
    <w:rsid w:val="0064430B"/>
    <w:rsid w:val="00645237"/>
    <w:rsid w:val="006458BE"/>
    <w:rsid w:val="00645A9E"/>
    <w:rsid w:val="00645AE4"/>
    <w:rsid w:val="00646159"/>
    <w:rsid w:val="00646187"/>
    <w:rsid w:val="00646834"/>
    <w:rsid w:val="00646DFB"/>
    <w:rsid w:val="00646F08"/>
    <w:rsid w:val="00647254"/>
    <w:rsid w:val="00647284"/>
    <w:rsid w:val="0064773A"/>
    <w:rsid w:val="006503B0"/>
    <w:rsid w:val="006513FD"/>
    <w:rsid w:val="00652425"/>
    <w:rsid w:val="0065242A"/>
    <w:rsid w:val="00652D0A"/>
    <w:rsid w:val="00652E1E"/>
    <w:rsid w:val="00652E97"/>
    <w:rsid w:val="00653B16"/>
    <w:rsid w:val="00653F14"/>
    <w:rsid w:val="00654899"/>
    <w:rsid w:val="006558FF"/>
    <w:rsid w:val="00655DF2"/>
    <w:rsid w:val="006562AD"/>
    <w:rsid w:val="006574E2"/>
    <w:rsid w:val="00657755"/>
    <w:rsid w:val="00657ACF"/>
    <w:rsid w:val="00657E89"/>
    <w:rsid w:val="00657EA4"/>
    <w:rsid w:val="00660249"/>
    <w:rsid w:val="00660621"/>
    <w:rsid w:val="006615E6"/>
    <w:rsid w:val="00661F7C"/>
    <w:rsid w:val="0066248D"/>
    <w:rsid w:val="00664403"/>
    <w:rsid w:val="006646A0"/>
    <w:rsid w:val="006646D4"/>
    <w:rsid w:val="00664D51"/>
    <w:rsid w:val="006655E9"/>
    <w:rsid w:val="006658CF"/>
    <w:rsid w:val="00667AF1"/>
    <w:rsid w:val="00667CDA"/>
    <w:rsid w:val="00670715"/>
    <w:rsid w:val="00670AFF"/>
    <w:rsid w:val="00670B05"/>
    <w:rsid w:val="00670B2A"/>
    <w:rsid w:val="0067165F"/>
    <w:rsid w:val="00671CC7"/>
    <w:rsid w:val="00673049"/>
    <w:rsid w:val="006730A2"/>
    <w:rsid w:val="00673242"/>
    <w:rsid w:val="00673C07"/>
    <w:rsid w:val="006755FF"/>
    <w:rsid w:val="00675AEF"/>
    <w:rsid w:val="00675DF5"/>
    <w:rsid w:val="00676138"/>
    <w:rsid w:val="006763D7"/>
    <w:rsid w:val="00676D4C"/>
    <w:rsid w:val="00676EC2"/>
    <w:rsid w:val="00676FFF"/>
    <w:rsid w:val="00677463"/>
    <w:rsid w:val="00680556"/>
    <w:rsid w:val="00681160"/>
    <w:rsid w:val="00681500"/>
    <w:rsid w:val="00681950"/>
    <w:rsid w:val="006819E9"/>
    <w:rsid w:val="00682B5D"/>
    <w:rsid w:val="00682CC1"/>
    <w:rsid w:val="00682DC0"/>
    <w:rsid w:val="0068329D"/>
    <w:rsid w:val="0068344D"/>
    <w:rsid w:val="00684C59"/>
    <w:rsid w:val="00686730"/>
    <w:rsid w:val="0068736D"/>
    <w:rsid w:val="006908F5"/>
    <w:rsid w:val="00690AE8"/>
    <w:rsid w:val="006912D5"/>
    <w:rsid w:val="00692690"/>
    <w:rsid w:val="006926D9"/>
    <w:rsid w:val="00693FCE"/>
    <w:rsid w:val="0069404F"/>
    <w:rsid w:val="006944C4"/>
    <w:rsid w:val="006948C8"/>
    <w:rsid w:val="00694E2A"/>
    <w:rsid w:val="006950C6"/>
    <w:rsid w:val="00695391"/>
    <w:rsid w:val="00695472"/>
    <w:rsid w:val="00695876"/>
    <w:rsid w:val="00696205"/>
    <w:rsid w:val="0069674A"/>
    <w:rsid w:val="00696D94"/>
    <w:rsid w:val="0069711A"/>
    <w:rsid w:val="0069736D"/>
    <w:rsid w:val="00697899"/>
    <w:rsid w:val="006A074F"/>
    <w:rsid w:val="006A08C5"/>
    <w:rsid w:val="006A0E4E"/>
    <w:rsid w:val="006A120E"/>
    <w:rsid w:val="006A12D4"/>
    <w:rsid w:val="006A2CEB"/>
    <w:rsid w:val="006A3215"/>
    <w:rsid w:val="006A364A"/>
    <w:rsid w:val="006A4C1D"/>
    <w:rsid w:val="006A63B0"/>
    <w:rsid w:val="006A6992"/>
    <w:rsid w:val="006A7768"/>
    <w:rsid w:val="006A783B"/>
    <w:rsid w:val="006A7C63"/>
    <w:rsid w:val="006A7CF7"/>
    <w:rsid w:val="006B0813"/>
    <w:rsid w:val="006B16E6"/>
    <w:rsid w:val="006B2874"/>
    <w:rsid w:val="006B304C"/>
    <w:rsid w:val="006B3600"/>
    <w:rsid w:val="006B40D2"/>
    <w:rsid w:val="006B41C4"/>
    <w:rsid w:val="006B5507"/>
    <w:rsid w:val="006B5CDB"/>
    <w:rsid w:val="006B64DB"/>
    <w:rsid w:val="006B7696"/>
    <w:rsid w:val="006B7F81"/>
    <w:rsid w:val="006C1138"/>
    <w:rsid w:val="006C1186"/>
    <w:rsid w:val="006C1C68"/>
    <w:rsid w:val="006C1EF3"/>
    <w:rsid w:val="006C2067"/>
    <w:rsid w:val="006C2C6D"/>
    <w:rsid w:val="006C2D34"/>
    <w:rsid w:val="006C2EEF"/>
    <w:rsid w:val="006C3B9B"/>
    <w:rsid w:val="006C4155"/>
    <w:rsid w:val="006C47D8"/>
    <w:rsid w:val="006C57C2"/>
    <w:rsid w:val="006C587B"/>
    <w:rsid w:val="006C5B13"/>
    <w:rsid w:val="006C61F9"/>
    <w:rsid w:val="006C64E6"/>
    <w:rsid w:val="006D050D"/>
    <w:rsid w:val="006D05A1"/>
    <w:rsid w:val="006D05C0"/>
    <w:rsid w:val="006D0716"/>
    <w:rsid w:val="006D093A"/>
    <w:rsid w:val="006D0D6B"/>
    <w:rsid w:val="006D151B"/>
    <w:rsid w:val="006D1E2D"/>
    <w:rsid w:val="006D26F9"/>
    <w:rsid w:val="006D3E84"/>
    <w:rsid w:val="006D4608"/>
    <w:rsid w:val="006D4BFA"/>
    <w:rsid w:val="006D4CF0"/>
    <w:rsid w:val="006D4EF4"/>
    <w:rsid w:val="006D5C4C"/>
    <w:rsid w:val="006D68B5"/>
    <w:rsid w:val="006D6C7D"/>
    <w:rsid w:val="006D6F5A"/>
    <w:rsid w:val="006D705C"/>
    <w:rsid w:val="006D708C"/>
    <w:rsid w:val="006D77C6"/>
    <w:rsid w:val="006D7AEE"/>
    <w:rsid w:val="006E0035"/>
    <w:rsid w:val="006E02FE"/>
    <w:rsid w:val="006E1699"/>
    <w:rsid w:val="006E186F"/>
    <w:rsid w:val="006E335E"/>
    <w:rsid w:val="006E3905"/>
    <w:rsid w:val="006E4615"/>
    <w:rsid w:val="006E4D27"/>
    <w:rsid w:val="006E5620"/>
    <w:rsid w:val="006E58D9"/>
    <w:rsid w:val="006E638A"/>
    <w:rsid w:val="006E72B6"/>
    <w:rsid w:val="006F05B3"/>
    <w:rsid w:val="006F0700"/>
    <w:rsid w:val="006F0F2D"/>
    <w:rsid w:val="006F1EE1"/>
    <w:rsid w:val="006F2793"/>
    <w:rsid w:val="006F287C"/>
    <w:rsid w:val="006F2985"/>
    <w:rsid w:val="006F2988"/>
    <w:rsid w:val="006F347C"/>
    <w:rsid w:val="006F368C"/>
    <w:rsid w:val="006F3B96"/>
    <w:rsid w:val="006F4582"/>
    <w:rsid w:val="006F5025"/>
    <w:rsid w:val="006F54DA"/>
    <w:rsid w:val="006F5716"/>
    <w:rsid w:val="006F6EC6"/>
    <w:rsid w:val="00700738"/>
    <w:rsid w:val="0070116C"/>
    <w:rsid w:val="0070302D"/>
    <w:rsid w:val="00703DDE"/>
    <w:rsid w:val="00704E7A"/>
    <w:rsid w:val="00704E86"/>
    <w:rsid w:val="00705A6A"/>
    <w:rsid w:val="00705BAF"/>
    <w:rsid w:val="00706BB9"/>
    <w:rsid w:val="00706CBD"/>
    <w:rsid w:val="00706E3C"/>
    <w:rsid w:val="00707AA3"/>
    <w:rsid w:val="007102ED"/>
    <w:rsid w:val="00710459"/>
    <w:rsid w:val="0071047C"/>
    <w:rsid w:val="00710D01"/>
    <w:rsid w:val="00710F08"/>
    <w:rsid w:val="0071247B"/>
    <w:rsid w:val="00712A22"/>
    <w:rsid w:val="0071329C"/>
    <w:rsid w:val="00713809"/>
    <w:rsid w:val="00713B68"/>
    <w:rsid w:val="00713BB7"/>
    <w:rsid w:val="00714D23"/>
    <w:rsid w:val="00714E1D"/>
    <w:rsid w:val="00714EFD"/>
    <w:rsid w:val="0071503B"/>
    <w:rsid w:val="00715263"/>
    <w:rsid w:val="00716624"/>
    <w:rsid w:val="007174BC"/>
    <w:rsid w:val="00720192"/>
    <w:rsid w:val="00720537"/>
    <w:rsid w:val="007209F1"/>
    <w:rsid w:val="00721265"/>
    <w:rsid w:val="00721419"/>
    <w:rsid w:val="00721CED"/>
    <w:rsid w:val="007225EC"/>
    <w:rsid w:val="0072291B"/>
    <w:rsid w:val="00722BC4"/>
    <w:rsid w:val="0072309E"/>
    <w:rsid w:val="007230FB"/>
    <w:rsid w:val="00723718"/>
    <w:rsid w:val="00723EF9"/>
    <w:rsid w:val="00724F40"/>
    <w:rsid w:val="00726BEF"/>
    <w:rsid w:val="0072754D"/>
    <w:rsid w:val="00727A09"/>
    <w:rsid w:val="00727F04"/>
    <w:rsid w:val="007308DF"/>
    <w:rsid w:val="00730D73"/>
    <w:rsid w:val="00732EC5"/>
    <w:rsid w:val="00733BEC"/>
    <w:rsid w:val="007347EF"/>
    <w:rsid w:val="00734D53"/>
    <w:rsid w:val="00736098"/>
    <w:rsid w:val="00736820"/>
    <w:rsid w:val="00736C60"/>
    <w:rsid w:val="00736D76"/>
    <w:rsid w:val="00736D8A"/>
    <w:rsid w:val="00736F7A"/>
    <w:rsid w:val="007370A3"/>
    <w:rsid w:val="00740357"/>
    <w:rsid w:val="00740552"/>
    <w:rsid w:val="00741017"/>
    <w:rsid w:val="00741095"/>
    <w:rsid w:val="0074123C"/>
    <w:rsid w:val="007416D8"/>
    <w:rsid w:val="0074310C"/>
    <w:rsid w:val="00743486"/>
    <w:rsid w:val="0074369D"/>
    <w:rsid w:val="00743E2B"/>
    <w:rsid w:val="00744CE8"/>
    <w:rsid w:val="00745222"/>
    <w:rsid w:val="00745E3B"/>
    <w:rsid w:val="00746C7A"/>
    <w:rsid w:val="00746E96"/>
    <w:rsid w:val="0074715A"/>
    <w:rsid w:val="0074716E"/>
    <w:rsid w:val="007479EE"/>
    <w:rsid w:val="00747C0E"/>
    <w:rsid w:val="00751FB5"/>
    <w:rsid w:val="00752CB0"/>
    <w:rsid w:val="00752E8D"/>
    <w:rsid w:val="007531C4"/>
    <w:rsid w:val="007534DE"/>
    <w:rsid w:val="00754822"/>
    <w:rsid w:val="00754900"/>
    <w:rsid w:val="0075531E"/>
    <w:rsid w:val="007555BC"/>
    <w:rsid w:val="00757051"/>
    <w:rsid w:val="0075741F"/>
    <w:rsid w:val="007600DF"/>
    <w:rsid w:val="00760195"/>
    <w:rsid w:val="00760AAD"/>
    <w:rsid w:val="00761021"/>
    <w:rsid w:val="007623BA"/>
    <w:rsid w:val="00762E3F"/>
    <w:rsid w:val="00763FF3"/>
    <w:rsid w:val="007640A5"/>
    <w:rsid w:val="0076505D"/>
    <w:rsid w:val="007651FC"/>
    <w:rsid w:val="00765628"/>
    <w:rsid w:val="00765720"/>
    <w:rsid w:val="00766F1F"/>
    <w:rsid w:val="00767A3B"/>
    <w:rsid w:val="00770B20"/>
    <w:rsid w:val="00771042"/>
    <w:rsid w:val="0077133B"/>
    <w:rsid w:val="00771696"/>
    <w:rsid w:val="00771DC5"/>
    <w:rsid w:val="00772367"/>
    <w:rsid w:val="00772E1C"/>
    <w:rsid w:val="00772EAE"/>
    <w:rsid w:val="0077382F"/>
    <w:rsid w:val="0077417D"/>
    <w:rsid w:val="0077554A"/>
    <w:rsid w:val="00775C23"/>
    <w:rsid w:val="00776176"/>
    <w:rsid w:val="0077707B"/>
    <w:rsid w:val="00777086"/>
    <w:rsid w:val="00777AA8"/>
    <w:rsid w:val="00777D3A"/>
    <w:rsid w:val="0078029B"/>
    <w:rsid w:val="00780A57"/>
    <w:rsid w:val="00781033"/>
    <w:rsid w:val="0078225D"/>
    <w:rsid w:val="00782514"/>
    <w:rsid w:val="00782CE0"/>
    <w:rsid w:val="007839FE"/>
    <w:rsid w:val="00785857"/>
    <w:rsid w:val="00785BFD"/>
    <w:rsid w:val="00786118"/>
    <w:rsid w:val="00786470"/>
    <w:rsid w:val="00786CB9"/>
    <w:rsid w:val="007873CF"/>
    <w:rsid w:val="007903AE"/>
    <w:rsid w:val="00790A58"/>
    <w:rsid w:val="00791A6C"/>
    <w:rsid w:val="00792472"/>
    <w:rsid w:val="00792504"/>
    <w:rsid w:val="0079557D"/>
    <w:rsid w:val="00795E75"/>
    <w:rsid w:val="00796D26"/>
    <w:rsid w:val="00797535"/>
    <w:rsid w:val="007976C4"/>
    <w:rsid w:val="00797C4D"/>
    <w:rsid w:val="007A07EB"/>
    <w:rsid w:val="007A0BDF"/>
    <w:rsid w:val="007A11D5"/>
    <w:rsid w:val="007A213F"/>
    <w:rsid w:val="007A2828"/>
    <w:rsid w:val="007A3915"/>
    <w:rsid w:val="007A4581"/>
    <w:rsid w:val="007A4592"/>
    <w:rsid w:val="007A464C"/>
    <w:rsid w:val="007A559B"/>
    <w:rsid w:val="007A5957"/>
    <w:rsid w:val="007A667D"/>
    <w:rsid w:val="007A68CB"/>
    <w:rsid w:val="007A6E39"/>
    <w:rsid w:val="007A7097"/>
    <w:rsid w:val="007B001D"/>
    <w:rsid w:val="007B00F5"/>
    <w:rsid w:val="007B0F86"/>
    <w:rsid w:val="007B1097"/>
    <w:rsid w:val="007B1AD4"/>
    <w:rsid w:val="007B1BB1"/>
    <w:rsid w:val="007B1D6D"/>
    <w:rsid w:val="007B1DFB"/>
    <w:rsid w:val="007B2A74"/>
    <w:rsid w:val="007B2C97"/>
    <w:rsid w:val="007B3885"/>
    <w:rsid w:val="007B3AD5"/>
    <w:rsid w:val="007B40B7"/>
    <w:rsid w:val="007B41EE"/>
    <w:rsid w:val="007B51FD"/>
    <w:rsid w:val="007B59B7"/>
    <w:rsid w:val="007B6242"/>
    <w:rsid w:val="007B6A75"/>
    <w:rsid w:val="007B6B90"/>
    <w:rsid w:val="007B6F3A"/>
    <w:rsid w:val="007B76B0"/>
    <w:rsid w:val="007C0C19"/>
    <w:rsid w:val="007C1118"/>
    <w:rsid w:val="007C1D88"/>
    <w:rsid w:val="007C21B4"/>
    <w:rsid w:val="007C23B8"/>
    <w:rsid w:val="007C26F4"/>
    <w:rsid w:val="007C286B"/>
    <w:rsid w:val="007C311A"/>
    <w:rsid w:val="007C3CA0"/>
    <w:rsid w:val="007C4B48"/>
    <w:rsid w:val="007C4D0B"/>
    <w:rsid w:val="007C544F"/>
    <w:rsid w:val="007C5609"/>
    <w:rsid w:val="007C5688"/>
    <w:rsid w:val="007C5ACD"/>
    <w:rsid w:val="007C5B73"/>
    <w:rsid w:val="007C5C4B"/>
    <w:rsid w:val="007C7596"/>
    <w:rsid w:val="007C761A"/>
    <w:rsid w:val="007C7953"/>
    <w:rsid w:val="007D0173"/>
    <w:rsid w:val="007D2851"/>
    <w:rsid w:val="007D3597"/>
    <w:rsid w:val="007D3E4C"/>
    <w:rsid w:val="007D50A3"/>
    <w:rsid w:val="007D56B2"/>
    <w:rsid w:val="007D5C23"/>
    <w:rsid w:val="007D652E"/>
    <w:rsid w:val="007D7537"/>
    <w:rsid w:val="007D75C6"/>
    <w:rsid w:val="007E026F"/>
    <w:rsid w:val="007E052C"/>
    <w:rsid w:val="007E0D96"/>
    <w:rsid w:val="007E0DB3"/>
    <w:rsid w:val="007E19B2"/>
    <w:rsid w:val="007E1D2B"/>
    <w:rsid w:val="007E1D9A"/>
    <w:rsid w:val="007E1E92"/>
    <w:rsid w:val="007E2684"/>
    <w:rsid w:val="007E2CF2"/>
    <w:rsid w:val="007E3C52"/>
    <w:rsid w:val="007E3DAC"/>
    <w:rsid w:val="007E6040"/>
    <w:rsid w:val="007E67A1"/>
    <w:rsid w:val="007E6A63"/>
    <w:rsid w:val="007E72F8"/>
    <w:rsid w:val="007E7B3F"/>
    <w:rsid w:val="007E7DA1"/>
    <w:rsid w:val="007F0559"/>
    <w:rsid w:val="007F08A0"/>
    <w:rsid w:val="007F08A9"/>
    <w:rsid w:val="007F0D41"/>
    <w:rsid w:val="007F23FA"/>
    <w:rsid w:val="007F42FA"/>
    <w:rsid w:val="007F49CB"/>
    <w:rsid w:val="007F5226"/>
    <w:rsid w:val="007F5583"/>
    <w:rsid w:val="007F5F54"/>
    <w:rsid w:val="007F60F9"/>
    <w:rsid w:val="007F6445"/>
    <w:rsid w:val="007F7F76"/>
    <w:rsid w:val="008001F6"/>
    <w:rsid w:val="0080089E"/>
    <w:rsid w:val="0080174F"/>
    <w:rsid w:val="00802026"/>
    <w:rsid w:val="008020A6"/>
    <w:rsid w:val="00802CBF"/>
    <w:rsid w:val="00802EE6"/>
    <w:rsid w:val="008031E8"/>
    <w:rsid w:val="00803ADE"/>
    <w:rsid w:val="00804B80"/>
    <w:rsid w:val="00804E93"/>
    <w:rsid w:val="00805776"/>
    <w:rsid w:val="0080752E"/>
    <w:rsid w:val="008079BD"/>
    <w:rsid w:val="00807BB3"/>
    <w:rsid w:val="00810443"/>
    <w:rsid w:val="0081059A"/>
    <w:rsid w:val="00810B4B"/>
    <w:rsid w:val="0081111A"/>
    <w:rsid w:val="008111AF"/>
    <w:rsid w:val="0081202C"/>
    <w:rsid w:val="00812321"/>
    <w:rsid w:val="008124EC"/>
    <w:rsid w:val="0081420E"/>
    <w:rsid w:val="00814E90"/>
    <w:rsid w:val="00815162"/>
    <w:rsid w:val="0081541D"/>
    <w:rsid w:val="00815674"/>
    <w:rsid w:val="00815A58"/>
    <w:rsid w:val="008160BE"/>
    <w:rsid w:val="00817779"/>
    <w:rsid w:val="008179E8"/>
    <w:rsid w:val="00817D8C"/>
    <w:rsid w:val="008205AD"/>
    <w:rsid w:val="008205D3"/>
    <w:rsid w:val="008206CA"/>
    <w:rsid w:val="00821832"/>
    <w:rsid w:val="00821883"/>
    <w:rsid w:val="00822282"/>
    <w:rsid w:val="00822987"/>
    <w:rsid w:val="0082335C"/>
    <w:rsid w:val="00823E9A"/>
    <w:rsid w:val="0082449C"/>
    <w:rsid w:val="008244F7"/>
    <w:rsid w:val="0082525F"/>
    <w:rsid w:val="008253EE"/>
    <w:rsid w:val="00825A17"/>
    <w:rsid w:val="00826849"/>
    <w:rsid w:val="00826BFC"/>
    <w:rsid w:val="00826E1C"/>
    <w:rsid w:val="00826E68"/>
    <w:rsid w:val="00827129"/>
    <w:rsid w:val="00827412"/>
    <w:rsid w:val="00827A77"/>
    <w:rsid w:val="00830711"/>
    <w:rsid w:val="008311CD"/>
    <w:rsid w:val="00831445"/>
    <w:rsid w:val="00831F07"/>
    <w:rsid w:val="0083248E"/>
    <w:rsid w:val="008336E0"/>
    <w:rsid w:val="00834462"/>
    <w:rsid w:val="008347A4"/>
    <w:rsid w:val="0083481C"/>
    <w:rsid w:val="00834886"/>
    <w:rsid w:val="00834B58"/>
    <w:rsid w:val="008353BA"/>
    <w:rsid w:val="00835747"/>
    <w:rsid w:val="00835A15"/>
    <w:rsid w:val="00835BBC"/>
    <w:rsid w:val="00835D49"/>
    <w:rsid w:val="008363B9"/>
    <w:rsid w:val="008364DD"/>
    <w:rsid w:val="008370D4"/>
    <w:rsid w:val="00837332"/>
    <w:rsid w:val="00842238"/>
    <w:rsid w:val="00842CCB"/>
    <w:rsid w:val="008434A6"/>
    <w:rsid w:val="008442B1"/>
    <w:rsid w:val="0084485A"/>
    <w:rsid w:val="00844D9E"/>
    <w:rsid w:val="00844EB5"/>
    <w:rsid w:val="0084579A"/>
    <w:rsid w:val="00845FCE"/>
    <w:rsid w:val="008469AE"/>
    <w:rsid w:val="00846F5A"/>
    <w:rsid w:val="0084786D"/>
    <w:rsid w:val="00847CFE"/>
    <w:rsid w:val="00850ACD"/>
    <w:rsid w:val="00851253"/>
    <w:rsid w:val="008517C7"/>
    <w:rsid w:val="00851B03"/>
    <w:rsid w:val="0085204F"/>
    <w:rsid w:val="008523FE"/>
    <w:rsid w:val="00852BAD"/>
    <w:rsid w:val="00853055"/>
    <w:rsid w:val="00853375"/>
    <w:rsid w:val="0085392D"/>
    <w:rsid w:val="0085398F"/>
    <w:rsid w:val="00854B71"/>
    <w:rsid w:val="008552D9"/>
    <w:rsid w:val="00855316"/>
    <w:rsid w:val="00855354"/>
    <w:rsid w:val="00855355"/>
    <w:rsid w:val="0085619D"/>
    <w:rsid w:val="008564B9"/>
    <w:rsid w:val="008565CF"/>
    <w:rsid w:val="00856A7E"/>
    <w:rsid w:val="00856AC8"/>
    <w:rsid w:val="00856C5E"/>
    <w:rsid w:val="00857579"/>
    <w:rsid w:val="00857671"/>
    <w:rsid w:val="0086040B"/>
    <w:rsid w:val="00860A10"/>
    <w:rsid w:val="00860B60"/>
    <w:rsid w:val="008612DA"/>
    <w:rsid w:val="00861A5E"/>
    <w:rsid w:val="00862006"/>
    <w:rsid w:val="00862181"/>
    <w:rsid w:val="00862CF2"/>
    <w:rsid w:val="00863893"/>
    <w:rsid w:val="00864081"/>
    <w:rsid w:val="00864F2B"/>
    <w:rsid w:val="00865A35"/>
    <w:rsid w:val="00865CD9"/>
    <w:rsid w:val="00866A04"/>
    <w:rsid w:val="00866B31"/>
    <w:rsid w:val="00866B52"/>
    <w:rsid w:val="008708A5"/>
    <w:rsid w:val="00870910"/>
    <w:rsid w:val="008713E7"/>
    <w:rsid w:val="0087269D"/>
    <w:rsid w:val="00872CDF"/>
    <w:rsid w:val="00874334"/>
    <w:rsid w:val="008745B3"/>
    <w:rsid w:val="0087487F"/>
    <w:rsid w:val="00874D7B"/>
    <w:rsid w:val="00875078"/>
    <w:rsid w:val="008755DA"/>
    <w:rsid w:val="00875E75"/>
    <w:rsid w:val="00876DBF"/>
    <w:rsid w:val="00880C26"/>
    <w:rsid w:val="00881049"/>
    <w:rsid w:val="008811DA"/>
    <w:rsid w:val="00881705"/>
    <w:rsid w:val="00881B27"/>
    <w:rsid w:val="008823C9"/>
    <w:rsid w:val="00882EFA"/>
    <w:rsid w:val="008831B0"/>
    <w:rsid w:val="008833DC"/>
    <w:rsid w:val="00884CC0"/>
    <w:rsid w:val="00885358"/>
    <w:rsid w:val="00885DD4"/>
    <w:rsid w:val="00886992"/>
    <w:rsid w:val="00887A10"/>
    <w:rsid w:val="00887E87"/>
    <w:rsid w:val="00890BCF"/>
    <w:rsid w:val="00891221"/>
    <w:rsid w:val="00891FDA"/>
    <w:rsid w:val="00893766"/>
    <w:rsid w:val="008938CD"/>
    <w:rsid w:val="00893BFA"/>
    <w:rsid w:val="00894EF7"/>
    <w:rsid w:val="008950D5"/>
    <w:rsid w:val="00895BF8"/>
    <w:rsid w:val="0089719B"/>
    <w:rsid w:val="00897E0F"/>
    <w:rsid w:val="008A09A8"/>
    <w:rsid w:val="008A23ED"/>
    <w:rsid w:val="008A262B"/>
    <w:rsid w:val="008A294C"/>
    <w:rsid w:val="008A4414"/>
    <w:rsid w:val="008A4F47"/>
    <w:rsid w:val="008A508B"/>
    <w:rsid w:val="008A5C16"/>
    <w:rsid w:val="008A5CD7"/>
    <w:rsid w:val="008A6796"/>
    <w:rsid w:val="008A7A6E"/>
    <w:rsid w:val="008B0410"/>
    <w:rsid w:val="008B0BAB"/>
    <w:rsid w:val="008B0F33"/>
    <w:rsid w:val="008B1A13"/>
    <w:rsid w:val="008B2265"/>
    <w:rsid w:val="008B2E28"/>
    <w:rsid w:val="008B2F0C"/>
    <w:rsid w:val="008B401E"/>
    <w:rsid w:val="008B413F"/>
    <w:rsid w:val="008B4408"/>
    <w:rsid w:val="008B46E0"/>
    <w:rsid w:val="008B49AA"/>
    <w:rsid w:val="008B5DAB"/>
    <w:rsid w:val="008B61A6"/>
    <w:rsid w:val="008B6CCB"/>
    <w:rsid w:val="008C00F3"/>
    <w:rsid w:val="008C08E5"/>
    <w:rsid w:val="008C093E"/>
    <w:rsid w:val="008C0AFF"/>
    <w:rsid w:val="008C0E23"/>
    <w:rsid w:val="008C188B"/>
    <w:rsid w:val="008C2A0F"/>
    <w:rsid w:val="008C2DC5"/>
    <w:rsid w:val="008C3065"/>
    <w:rsid w:val="008C3725"/>
    <w:rsid w:val="008C4680"/>
    <w:rsid w:val="008C4B8A"/>
    <w:rsid w:val="008C4F62"/>
    <w:rsid w:val="008C5258"/>
    <w:rsid w:val="008C5688"/>
    <w:rsid w:val="008C7659"/>
    <w:rsid w:val="008C7E91"/>
    <w:rsid w:val="008D03F4"/>
    <w:rsid w:val="008D046C"/>
    <w:rsid w:val="008D1AAC"/>
    <w:rsid w:val="008D2340"/>
    <w:rsid w:val="008D2B98"/>
    <w:rsid w:val="008D38CD"/>
    <w:rsid w:val="008D3B40"/>
    <w:rsid w:val="008D3EBD"/>
    <w:rsid w:val="008D4385"/>
    <w:rsid w:val="008D43BA"/>
    <w:rsid w:val="008D4BE5"/>
    <w:rsid w:val="008D4FB5"/>
    <w:rsid w:val="008D5062"/>
    <w:rsid w:val="008D516D"/>
    <w:rsid w:val="008D5AE7"/>
    <w:rsid w:val="008D5FA3"/>
    <w:rsid w:val="008D60C2"/>
    <w:rsid w:val="008D6128"/>
    <w:rsid w:val="008D6FE4"/>
    <w:rsid w:val="008D78A5"/>
    <w:rsid w:val="008E069B"/>
    <w:rsid w:val="008E0C3E"/>
    <w:rsid w:val="008E11BF"/>
    <w:rsid w:val="008E1E2A"/>
    <w:rsid w:val="008E33CA"/>
    <w:rsid w:val="008E340D"/>
    <w:rsid w:val="008E374D"/>
    <w:rsid w:val="008E560D"/>
    <w:rsid w:val="008E5772"/>
    <w:rsid w:val="008E5BF3"/>
    <w:rsid w:val="008E66BB"/>
    <w:rsid w:val="008E6CB2"/>
    <w:rsid w:val="008E736E"/>
    <w:rsid w:val="008E774F"/>
    <w:rsid w:val="008E7E62"/>
    <w:rsid w:val="008F0B13"/>
    <w:rsid w:val="008F16BD"/>
    <w:rsid w:val="008F1E8C"/>
    <w:rsid w:val="008F201D"/>
    <w:rsid w:val="008F22AC"/>
    <w:rsid w:val="008F2442"/>
    <w:rsid w:val="008F378C"/>
    <w:rsid w:val="008F4C12"/>
    <w:rsid w:val="008F4D49"/>
    <w:rsid w:val="008F52E9"/>
    <w:rsid w:val="008F57AC"/>
    <w:rsid w:val="008F60E6"/>
    <w:rsid w:val="009002A1"/>
    <w:rsid w:val="00900C78"/>
    <w:rsid w:val="00902395"/>
    <w:rsid w:val="0090359B"/>
    <w:rsid w:val="00903FB5"/>
    <w:rsid w:val="009044CD"/>
    <w:rsid w:val="00904DF9"/>
    <w:rsid w:val="00904FEC"/>
    <w:rsid w:val="009055EC"/>
    <w:rsid w:val="009057DC"/>
    <w:rsid w:val="009059D5"/>
    <w:rsid w:val="00906337"/>
    <w:rsid w:val="00906599"/>
    <w:rsid w:val="009077D9"/>
    <w:rsid w:val="009101EE"/>
    <w:rsid w:val="0091085B"/>
    <w:rsid w:val="00910BDB"/>
    <w:rsid w:val="009110E5"/>
    <w:rsid w:val="00911290"/>
    <w:rsid w:val="009112B7"/>
    <w:rsid w:val="00911B27"/>
    <w:rsid w:val="009122E8"/>
    <w:rsid w:val="009135A5"/>
    <w:rsid w:val="00913BE4"/>
    <w:rsid w:val="009149B6"/>
    <w:rsid w:val="00914BA4"/>
    <w:rsid w:val="00914BE6"/>
    <w:rsid w:val="00914DD6"/>
    <w:rsid w:val="00914E5F"/>
    <w:rsid w:val="00915031"/>
    <w:rsid w:val="0091563E"/>
    <w:rsid w:val="0091575B"/>
    <w:rsid w:val="00915F8E"/>
    <w:rsid w:val="00916F78"/>
    <w:rsid w:val="00917318"/>
    <w:rsid w:val="0092049E"/>
    <w:rsid w:val="00920920"/>
    <w:rsid w:val="00920D44"/>
    <w:rsid w:val="00923283"/>
    <w:rsid w:val="009253DF"/>
    <w:rsid w:val="0092544D"/>
    <w:rsid w:val="009255AD"/>
    <w:rsid w:val="00925BFB"/>
    <w:rsid w:val="00926B33"/>
    <w:rsid w:val="00926B3D"/>
    <w:rsid w:val="00926CB5"/>
    <w:rsid w:val="0092741A"/>
    <w:rsid w:val="00927523"/>
    <w:rsid w:val="0093008E"/>
    <w:rsid w:val="00930E2A"/>
    <w:rsid w:val="009311F3"/>
    <w:rsid w:val="009317E0"/>
    <w:rsid w:val="00932E3A"/>
    <w:rsid w:val="00933328"/>
    <w:rsid w:val="009334BC"/>
    <w:rsid w:val="00933A89"/>
    <w:rsid w:val="009345B7"/>
    <w:rsid w:val="00934A8C"/>
    <w:rsid w:val="00935094"/>
    <w:rsid w:val="00935301"/>
    <w:rsid w:val="00935FFB"/>
    <w:rsid w:val="0093631B"/>
    <w:rsid w:val="00936413"/>
    <w:rsid w:val="00936AA1"/>
    <w:rsid w:val="00936BF7"/>
    <w:rsid w:val="00936CB2"/>
    <w:rsid w:val="00937A0F"/>
    <w:rsid w:val="00937E19"/>
    <w:rsid w:val="00941AF6"/>
    <w:rsid w:val="00941E9A"/>
    <w:rsid w:val="00942B05"/>
    <w:rsid w:val="009434B4"/>
    <w:rsid w:val="00943566"/>
    <w:rsid w:val="00943CDE"/>
    <w:rsid w:val="00944A93"/>
    <w:rsid w:val="00945109"/>
    <w:rsid w:val="00945676"/>
    <w:rsid w:val="009458A2"/>
    <w:rsid w:val="009458CF"/>
    <w:rsid w:val="00945A14"/>
    <w:rsid w:val="00945D25"/>
    <w:rsid w:val="009466B6"/>
    <w:rsid w:val="009474EF"/>
    <w:rsid w:val="00950BF2"/>
    <w:rsid w:val="00951E6A"/>
    <w:rsid w:val="00952688"/>
    <w:rsid w:val="00953781"/>
    <w:rsid w:val="00953DA8"/>
    <w:rsid w:val="009541DF"/>
    <w:rsid w:val="00954347"/>
    <w:rsid w:val="00954B75"/>
    <w:rsid w:val="00955A33"/>
    <w:rsid w:val="0095697C"/>
    <w:rsid w:val="00956EEA"/>
    <w:rsid w:val="00957D58"/>
    <w:rsid w:val="00960172"/>
    <w:rsid w:val="00960337"/>
    <w:rsid w:val="00961C59"/>
    <w:rsid w:val="00961FF0"/>
    <w:rsid w:val="00962CEB"/>
    <w:rsid w:val="009638B7"/>
    <w:rsid w:val="00964F60"/>
    <w:rsid w:val="009658FB"/>
    <w:rsid w:val="009659D8"/>
    <w:rsid w:val="00965ACA"/>
    <w:rsid w:val="009666E5"/>
    <w:rsid w:val="009667FA"/>
    <w:rsid w:val="00967505"/>
    <w:rsid w:val="0096754B"/>
    <w:rsid w:val="0097147E"/>
    <w:rsid w:val="009715A9"/>
    <w:rsid w:val="00971616"/>
    <w:rsid w:val="00971CA9"/>
    <w:rsid w:val="00971D0E"/>
    <w:rsid w:val="0097244E"/>
    <w:rsid w:val="00972694"/>
    <w:rsid w:val="00973367"/>
    <w:rsid w:val="00975554"/>
    <w:rsid w:val="00975F44"/>
    <w:rsid w:val="00976149"/>
    <w:rsid w:val="009762D6"/>
    <w:rsid w:val="009762F2"/>
    <w:rsid w:val="00976312"/>
    <w:rsid w:val="0097633D"/>
    <w:rsid w:val="00976448"/>
    <w:rsid w:val="0097704F"/>
    <w:rsid w:val="00977358"/>
    <w:rsid w:val="00977AFC"/>
    <w:rsid w:val="00977EEF"/>
    <w:rsid w:val="009808E8"/>
    <w:rsid w:val="00982B58"/>
    <w:rsid w:val="00984766"/>
    <w:rsid w:val="00986767"/>
    <w:rsid w:val="00986FB8"/>
    <w:rsid w:val="00987FB4"/>
    <w:rsid w:val="0099117F"/>
    <w:rsid w:val="00991C4A"/>
    <w:rsid w:val="009927F3"/>
    <w:rsid w:val="00992DEE"/>
    <w:rsid w:val="00993382"/>
    <w:rsid w:val="00993F03"/>
    <w:rsid w:val="0099407D"/>
    <w:rsid w:val="00995823"/>
    <w:rsid w:val="009959E6"/>
    <w:rsid w:val="00995B6E"/>
    <w:rsid w:val="0099670A"/>
    <w:rsid w:val="00996715"/>
    <w:rsid w:val="009969DD"/>
    <w:rsid w:val="00997030"/>
    <w:rsid w:val="009970FA"/>
    <w:rsid w:val="009A0191"/>
    <w:rsid w:val="009A08C5"/>
    <w:rsid w:val="009A0CDC"/>
    <w:rsid w:val="009A1C49"/>
    <w:rsid w:val="009A20F6"/>
    <w:rsid w:val="009A2317"/>
    <w:rsid w:val="009A2680"/>
    <w:rsid w:val="009A2912"/>
    <w:rsid w:val="009A2EDA"/>
    <w:rsid w:val="009A2F84"/>
    <w:rsid w:val="009A4380"/>
    <w:rsid w:val="009A47D0"/>
    <w:rsid w:val="009A547C"/>
    <w:rsid w:val="009A5856"/>
    <w:rsid w:val="009A5B5E"/>
    <w:rsid w:val="009A6227"/>
    <w:rsid w:val="009A6DE7"/>
    <w:rsid w:val="009A6F14"/>
    <w:rsid w:val="009A720D"/>
    <w:rsid w:val="009A7250"/>
    <w:rsid w:val="009A7499"/>
    <w:rsid w:val="009A7520"/>
    <w:rsid w:val="009B0280"/>
    <w:rsid w:val="009B06AA"/>
    <w:rsid w:val="009B1613"/>
    <w:rsid w:val="009B1E01"/>
    <w:rsid w:val="009B1F66"/>
    <w:rsid w:val="009B2ADE"/>
    <w:rsid w:val="009B3FB4"/>
    <w:rsid w:val="009B4CE3"/>
    <w:rsid w:val="009B536E"/>
    <w:rsid w:val="009B6E59"/>
    <w:rsid w:val="009B7116"/>
    <w:rsid w:val="009B7323"/>
    <w:rsid w:val="009B7A17"/>
    <w:rsid w:val="009C100B"/>
    <w:rsid w:val="009C1909"/>
    <w:rsid w:val="009C1C13"/>
    <w:rsid w:val="009C2E46"/>
    <w:rsid w:val="009C3812"/>
    <w:rsid w:val="009C4220"/>
    <w:rsid w:val="009C447C"/>
    <w:rsid w:val="009C48A2"/>
    <w:rsid w:val="009C50CB"/>
    <w:rsid w:val="009C52B3"/>
    <w:rsid w:val="009C5E26"/>
    <w:rsid w:val="009C6647"/>
    <w:rsid w:val="009D0B3C"/>
    <w:rsid w:val="009D15D4"/>
    <w:rsid w:val="009D1935"/>
    <w:rsid w:val="009D1EB6"/>
    <w:rsid w:val="009D202D"/>
    <w:rsid w:val="009D339C"/>
    <w:rsid w:val="009D3CD3"/>
    <w:rsid w:val="009D3D3E"/>
    <w:rsid w:val="009D546F"/>
    <w:rsid w:val="009D57DC"/>
    <w:rsid w:val="009D5C23"/>
    <w:rsid w:val="009D5FCE"/>
    <w:rsid w:val="009D7567"/>
    <w:rsid w:val="009D777F"/>
    <w:rsid w:val="009E0223"/>
    <w:rsid w:val="009E0B46"/>
    <w:rsid w:val="009E0FFC"/>
    <w:rsid w:val="009E186F"/>
    <w:rsid w:val="009E1EC2"/>
    <w:rsid w:val="009E315C"/>
    <w:rsid w:val="009E3E71"/>
    <w:rsid w:val="009E4506"/>
    <w:rsid w:val="009E50BE"/>
    <w:rsid w:val="009E5B0C"/>
    <w:rsid w:val="009E5D74"/>
    <w:rsid w:val="009E612D"/>
    <w:rsid w:val="009E6514"/>
    <w:rsid w:val="009E6B79"/>
    <w:rsid w:val="009E6E5C"/>
    <w:rsid w:val="009E7033"/>
    <w:rsid w:val="009E72BB"/>
    <w:rsid w:val="009E73FB"/>
    <w:rsid w:val="009E75C5"/>
    <w:rsid w:val="009E7AD4"/>
    <w:rsid w:val="009F009D"/>
    <w:rsid w:val="009F03E8"/>
    <w:rsid w:val="009F04CA"/>
    <w:rsid w:val="009F079E"/>
    <w:rsid w:val="009F14C0"/>
    <w:rsid w:val="009F194C"/>
    <w:rsid w:val="009F1B29"/>
    <w:rsid w:val="009F1F9E"/>
    <w:rsid w:val="009F23F1"/>
    <w:rsid w:val="009F2592"/>
    <w:rsid w:val="009F352C"/>
    <w:rsid w:val="009F3E17"/>
    <w:rsid w:val="009F4009"/>
    <w:rsid w:val="009F4528"/>
    <w:rsid w:val="009F453C"/>
    <w:rsid w:val="009F4CFA"/>
    <w:rsid w:val="009F5121"/>
    <w:rsid w:val="009F513B"/>
    <w:rsid w:val="00A00165"/>
    <w:rsid w:val="00A00815"/>
    <w:rsid w:val="00A024EA"/>
    <w:rsid w:val="00A0253D"/>
    <w:rsid w:val="00A02664"/>
    <w:rsid w:val="00A026DA"/>
    <w:rsid w:val="00A02772"/>
    <w:rsid w:val="00A03E95"/>
    <w:rsid w:val="00A042B7"/>
    <w:rsid w:val="00A0461F"/>
    <w:rsid w:val="00A05027"/>
    <w:rsid w:val="00A05770"/>
    <w:rsid w:val="00A05A99"/>
    <w:rsid w:val="00A05E8F"/>
    <w:rsid w:val="00A066AF"/>
    <w:rsid w:val="00A0676E"/>
    <w:rsid w:val="00A06E60"/>
    <w:rsid w:val="00A07C0E"/>
    <w:rsid w:val="00A10C78"/>
    <w:rsid w:val="00A10C9C"/>
    <w:rsid w:val="00A11270"/>
    <w:rsid w:val="00A1136D"/>
    <w:rsid w:val="00A13E82"/>
    <w:rsid w:val="00A14C12"/>
    <w:rsid w:val="00A14FCD"/>
    <w:rsid w:val="00A15BF5"/>
    <w:rsid w:val="00A15FE7"/>
    <w:rsid w:val="00A1608A"/>
    <w:rsid w:val="00A1644C"/>
    <w:rsid w:val="00A166B3"/>
    <w:rsid w:val="00A170BA"/>
    <w:rsid w:val="00A17255"/>
    <w:rsid w:val="00A17618"/>
    <w:rsid w:val="00A17DEA"/>
    <w:rsid w:val="00A17F75"/>
    <w:rsid w:val="00A2010B"/>
    <w:rsid w:val="00A207CE"/>
    <w:rsid w:val="00A20908"/>
    <w:rsid w:val="00A20A21"/>
    <w:rsid w:val="00A212BE"/>
    <w:rsid w:val="00A21B66"/>
    <w:rsid w:val="00A21BA9"/>
    <w:rsid w:val="00A21C39"/>
    <w:rsid w:val="00A2226A"/>
    <w:rsid w:val="00A226B3"/>
    <w:rsid w:val="00A22B1B"/>
    <w:rsid w:val="00A24255"/>
    <w:rsid w:val="00A247A1"/>
    <w:rsid w:val="00A24E93"/>
    <w:rsid w:val="00A24FF2"/>
    <w:rsid w:val="00A25993"/>
    <w:rsid w:val="00A26114"/>
    <w:rsid w:val="00A268C1"/>
    <w:rsid w:val="00A26FC4"/>
    <w:rsid w:val="00A27823"/>
    <w:rsid w:val="00A30BD7"/>
    <w:rsid w:val="00A31059"/>
    <w:rsid w:val="00A31777"/>
    <w:rsid w:val="00A318BC"/>
    <w:rsid w:val="00A31916"/>
    <w:rsid w:val="00A31DE3"/>
    <w:rsid w:val="00A32467"/>
    <w:rsid w:val="00A32ABF"/>
    <w:rsid w:val="00A33CF6"/>
    <w:rsid w:val="00A349DF"/>
    <w:rsid w:val="00A34EA1"/>
    <w:rsid w:val="00A3573E"/>
    <w:rsid w:val="00A360FF"/>
    <w:rsid w:val="00A36400"/>
    <w:rsid w:val="00A364E9"/>
    <w:rsid w:val="00A365D4"/>
    <w:rsid w:val="00A368D1"/>
    <w:rsid w:val="00A36942"/>
    <w:rsid w:val="00A36B6F"/>
    <w:rsid w:val="00A36C10"/>
    <w:rsid w:val="00A40850"/>
    <w:rsid w:val="00A408CA"/>
    <w:rsid w:val="00A40965"/>
    <w:rsid w:val="00A414ED"/>
    <w:rsid w:val="00A42171"/>
    <w:rsid w:val="00A421DE"/>
    <w:rsid w:val="00A42889"/>
    <w:rsid w:val="00A43263"/>
    <w:rsid w:val="00A432E4"/>
    <w:rsid w:val="00A43D44"/>
    <w:rsid w:val="00A44D47"/>
    <w:rsid w:val="00A45D62"/>
    <w:rsid w:val="00A45FCB"/>
    <w:rsid w:val="00A46959"/>
    <w:rsid w:val="00A46D80"/>
    <w:rsid w:val="00A4716F"/>
    <w:rsid w:val="00A4779E"/>
    <w:rsid w:val="00A4780F"/>
    <w:rsid w:val="00A47BA4"/>
    <w:rsid w:val="00A47F14"/>
    <w:rsid w:val="00A50AD0"/>
    <w:rsid w:val="00A51A39"/>
    <w:rsid w:val="00A51ABE"/>
    <w:rsid w:val="00A52935"/>
    <w:rsid w:val="00A52A00"/>
    <w:rsid w:val="00A53204"/>
    <w:rsid w:val="00A53344"/>
    <w:rsid w:val="00A540BF"/>
    <w:rsid w:val="00A54591"/>
    <w:rsid w:val="00A5461A"/>
    <w:rsid w:val="00A54933"/>
    <w:rsid w:val="00A55227"/>
    <w:rsid w:val="00A55B1A"/>
    <w:rsid w:val="00A568F3"/>
    <w:rsid w:val="00A56A95"/>
    <w:rsid w:val="00A5770E"/>
    <w:rsid w:val="00A57738"/>
    <w:rsid w:val="00A57997"/>
    <w:rsid w:val="00A60305"/>
    <w:rsid w:val="00A611EE"/>
    <w:rsid w:val="00A6165B"/>
    <w:rsid w:val="00A623CE"/>
    <w:rsid w:val="00A62479"/>
    <w:rsid w:val="00A62B82"/>
    <w:rsid w:val="00A62F80"/>
    <w:rsid w:val="00A63379"/>
    <w:rsid w:val="00A63A42"/>
    <w:rsid w:val="00A644F7"/>
    <w:rsid w:val="00A664AF"/>
    <w:rsid w:val="00A66BB6"/>
    <w:rsid w:val="00A66FE9"/>
    <w:rsid w:val="00A6763C"/>
    <w:rsid w:val="00A67E3C"/>
    <w:rsid w:val="00A67F6B"/>
    <w:rsid w:val="00A71C31"/>
    <w:rsid w:val="00A71C69"/>
    <w:rsid w:val="00A71EC3"/>
    <w:rsid w:val="00A72599"/>
    <w:rsid w:val="00A72BFD"/>
    <w:rsid w:val="00A72DA7"/>
    <w:rsid w:val="00A73126"/>
    <w:rsid w:val="00A7384C"/>
    <w:rsid w:val="00A73A1C"/>
    <w:rsid w:val="00A73B5F"/>
    <w:rsid w:val="00A74468"/>
    <w:rsid w:val="00A74892"/>
    <w:rsid w:val="00A74D57"/>
    <w:rsid w:val="00A75A78"/>
    <w:rsid w:val="00A75B3C"/>
    <w:rsid w:val="00A76897"/>
    <w:rsid w:val="00A76D21"/>
    <w:rsid w:val="00A7732A"/>
    <w:rsid w:val="00A7755D"/>
    <w:rsid w:val="00A77E0A"/>
    <w:rsid w:val="00A8036E"/>
    <w:rsid w:val="00A8058E"/>
    <w:rsid w:val="00A81435"/>
    <w:rsid w:val="00A81F38"/>
    <w:rsid w:val="00A827B8"/>
    <w:rsid w:val="00A832F4"/>
    <w:rsid w:val="00A86466"/>
    <w:rsid w:val="00A864C1"/>
    <w:rsid w:val="00A87606"/>
    <w:rsid w:val="00A877AF"/>
    <w:rsid w:val="00A87901"/>
    <w:rsid w:val="00A879E1"/>
    <w:rsid w:val="00A90675"/>
    <w:rsid w:val="00A90AD0"/>
    <w:rsid w:val="00A90DA4"/>
    <w:rsid w:val="00A91959"/>
    <w:rsid w:val="00A92270"/>
    <w:rsid w:val="00A93258"/>
    <w:rsid w:val="00A93DE5"/>
    <w:rsid w:val="00A94035"/>
    <w:rsid w:val="00A94778"/>
    <w:rsid w:val="00A94D5F"/>
    <w:rsid w:val="00A95514"/>
    <w:rsid w:val="00A959A9"/>
    <w:rsid w:val="00A9647B"/>
    <w:rsid w:val="00A96715"/>
    <w:rsid w:val="00A97008"/>
    <w:rsid w:val="00A97F1C"/>
    <w:rsid w:val="00AA1030"/>
    <w:rsid w:val="00AA10B9"/>
    <w:rsid w:val="00AA1563"/>
    <w:rsid w:val="00AA178C"/>
    <w:rsid w:val="00AA1B86"/>
    <w:rsid w:val="00AA2714"/>
    <w:rsid w:val="00AA2C97"/>
    <w:rsid w:val="00AA33CB"/>
    <w:rsid w:val="00AA39D9"/>
    <w:rsid w:val="00AA4180"/>
    <w:rsid w:val="00AA4235"/>
    <w:rsid w:val="00AA4C2A"/>
    <w:rsid w:val="00AA4D2E"/>
    <w:rsid w:val="00AA571C"/>
    <w:rsid w:val="00AA5AFF"/>
    <w:rsid w:val="00AA638A"/>
    <w:rsid w:val="00AA6465"/>
    <w:rsid w:val="00AA6F20"/>
    <w:rsid w:val="00AA7273"/>
    <w:rsid w:val="00AA7E47"/>
    <w:rsid w:val="00AB153F"/>
    <w:rsid w:val="00AB18E8"/>
    <w:rsid w:val="00AB19B5"/>
    <w:rsid w:val="00AB1E94"/>
    <w:rsid w:val="00AB25A6"/>
    <w:rsid w:val="00AB296D"/>
    <w:rsid w:val="00AB33E0"/>
    <w:rsid w:val="00AB3B2D"/>
    <w:rsid w:val="00AB3E0C"/>
    <w:rsid w:val="00AB4015"/>
    <w:rsid w:val="00AB4159"/>
    <w:rsid w:val="00AB4468"/>
    <w:rsid w:val="00AB4AED"/>
    <w:rsid w:val="00AB5A14"/>
    <w:rsid w:val="00AB5DEB"/>
    <w:rsid w:val="00AB6DF4"/>
    <w:rsid w:val="00AB72CC"/>
    <w:rsid w:val="00AB7F98"/>
    <w:rsid w:val="00AC0495"/>
    <w:rsid w:val="00AC0ED8"/>
    <w:rsid w:val="00AC1227"/>
    <w:rsid w:val="00AC146E"/>
    <w:rsid w:val="00AC17EE"/>
    <w:rsid w:val="00AC2344"/>
    <w:rsid w:val="00AC2677"/>
    <w:rsid w:val="00AC28D1"/>
    <w:rsid w:val="00AC3076"/>
    <w:rsid w:val="00AC3189"/>
    <w:rsid w:val="00AC4694"/>
    <w:rsid w:val="00AC47C8"/>
    <w:rsid w:val="00AC5169"/>
    <w:rsid w:val="00AC53B3"/>
    <w:rsid w:val="00AC5836"/>
    <w:rsid w:val="00AC617E"/>
    <w:rsid w:val="00AC6FF4"/>
    <w:rsid w:val="00AC77D5"/>
    <w:rsid w:val="00AC7BC5"/>
    <w:rsid w:val="00AC7EFD"/>
    <w:rsid w:val="00AD03BB"/>
    <w:rsid w:val="00AD1165"/>
    <w:rsid w:val="00AD1258"/>
    <w:rsid w:val="00AD13B5"/>
    <w:rsid w:val="00AD13FC"/>
    <w:rsid w:val="00AD22BB"/>
    <w:rsid w:val="00AD2E14"/>
    <w:rsid w:val="00AD32B1"/>
    <w:rsid w:val="00AD32CE"/>
    <w:rsid w:val="00AD39EC"/>
    <w:rsid w:val="00AD3D57"/>
    <w:rsid w:val="00AD3ECD"/>
    <w:rsid w:val="00AD43D3"/>
    <w:rsid w:val="00AD49FB"/>
    <w:rsid w:val="00AD4FE3"/>
    <w:rsid w:val="00AD60C4"/>
    <w:rsid w:val="00AD620F"/>
    <w:rsid w:val="00AD6674"/>
    <w:rsid w:val="00AE012D"/>
    <w:rsid w:val="00AE0A29"/>
    <w:rsid w:val="00AE0E19"/>
    <w:rsid w:val="00AE19E1"/>
    <w:rsid w:val="00AE1B3D"/>
    <w:rsid w:val="00AE235B"/>
    <w:rsid w:val="00AE2CA3"/>
    <w:rsid w:val="00AE2E0C"/>
    <w:rsid w:val="00AE4470"/>
    <w:rsid w:val="00AE45FD"/>
    <w:rsid w:val="00AE54F3"/>
    <w:rsid w:val="00AE5EE5"/>
    <w:rsid w:val="00AE5FD7"/>
    <w:rsid w:val="00AE6AC7"/>
    <w:rsid w:val="00AE7136"/>
    <w:rsid w:val="00AE7508"/>
    <w:rsid w:val="00AE7D52"/>
    <w:rsid w:val="00AF0066"/>
    <w:rsid w:val="00AF09B7"/>
    <w:rsid w:val="00AF181F"/>
    <w:rsid w:val="00AF2724"/>
    <w:rsid w:val="00AF296F"/>
    <w:rsid w:val="00AF37C3"/>
    <w:rsid w:val="00AF40B4"/>
    <w:rsid w:val="00AF4F9A"/>
    <w:rsid w:val="00AF577E"/>
    <w:rsid w:val="00AF62F4"/>
    <w:rsid w:val="00AF6A10"/>
    <w:rsid w:val="00AF7182"/>
    <w:rsid w:val="00AF78F5"/>
    <w:rsid w:val="00B00841"/>
    <w:rsid w:val="00B01301"/>
    <w:rsid w:val="00B01D70"/>
    <w:rsid w:val="00B021BC"/>
    <w:rsid w:val="00B02534"/>
    <w:rsid w:val="00B029EC"/>
    <w:rsid w:val="00B02B8E"/>
    <w:rsid w:val="00B03A63"/>
    <w:rsid w:val="00B0476A"/>
    <w:rsid w:val="00B05AAC"/>
    <w:rsid w:val="00B07387"/>
    <w:rsid w:val="00B07CE5"/>
    <w:rsid w:val="00B11F20"/>
    <w:rsid w:val="00B124CB"/>
    <w:rsid w:val="00B125A0"/>
    <w:rsid w:val="00B12B5D"/>
    <w:rsid w:val="00B12D74"/>
    <w:rsid w:val="00B12EFB"/>
    <w:rsid w:val="00B12FC1"/>
    <w:rsid w:val="00B135EF"/>
    <w:rsid w:val="00B14FAF"/>
    <w:rsid w:val="00B150F7"/>
    <w:rsid w:val="00B16235"/>
    <w:rsid w:val="00B16782"/>
    <w:rsid w:val="00B169FB"/>
    <w:rsid w:val="00B16C64"/>
    <w:rsid w:val="00B20056"/>
    <w:rsid w:val="00B203BE"/>
    <w:rsid w:val="00B206F2"/>
    <w:rsid w:val="00B20BD0"/>
    <w:rsid w:val="00B2268D"/>
    <w:rsid w:val="00B226EE"/>
    <w:rsid w:val="00B231C6"/>
    <w:rsid w:val="00B24282"/>
    <w:rsid w:val="00B24864"/>
    <w:rsid w:val="00B25772"/>
    <w:rsid w:val="00B25CDE"/>
    <w:rsid w:val="00B26798"/>
    <w:rsid w:val="00B270AF"/>
    <w:rsid w:val="00B27182"/>
    <w:rsid w:val="00B27FEB"/>
    <w:rsid w:val="00B3039C"/>
    <w:rsid w:val="00B3073F"/>
    <w:rsid w:val="00B30745"/>
    <w:rsid w:val="00B309FB"/>
    <w:rsid w:val="00B30B32"/>
    <w:rsid w:val="00B312C6"/>
    <w:rsid w:val="00B33343"/>
    <w:rsid w:val="00B33DBE"/>
    <w:rsid w:val="00B3444F"/>
    <w:rsid w:val="00B35BCC"/>
    <w:rsid w:val="00B36748"/>
    <w:rsid w:val="00B36FFE"/>
    <w:rsid w:val="00B402EE"/>
    <w:rsid w:val="00B4059F"/>
    <w:rsid w:val="00B4097B"/>
    <w:rsid w:val="00B413CD"/>
    <w:rsid w:val="00B42133"/>
    <w:rsid w:val="00B42181"/>
    <w:rsid w:val="00B421AF"/>
    <w:rsid w:val="00B4333B"/>
    <w:rsid w:val="00B4351E"/>
    <w:rsid w:val="00B43715"/>
    <w:rsid w:val="00B4371A"/>
    <w:rsid w:val="00B438EB"/>
    <w:rsid w:val="00B43E09"/>
    <w:rsid w:val="00B44509"/>
    <w:rsid w:val="00B45058"/>
    <w:rsid w:val="00B4511A"/>
    <w:rsid w:val="00B45395"/>
    <w:rsid w:val="00B455C6"/>
    <w:rsid w:val="00B46940"/>
    <w:rsid w:val="00B46CAA"/>
    <w:rsid w:val="00B4737B"/>
    <w:rsid w:val="00B479C0"/>
    <w:rsid w:val="00B507BE"/>
    <w:rsid w:val="00B521EC"/>
    <w:rsid w:val="00B52AF1"/>
    <w:rsid w:val="00B52F2A"/>
    <w:rsid w:val="00B53075"/>
    <w:rsid w:val="00B53A08"/>
    <w:rsid w:val="00B53C3B"/>
    <w:rsid w:val="00B53D15"/>
    <w:rsid w:val="00B53D92"/>
    <w:rsid w:val="00B540EC"/>
    <w:rsid w:val="00B54198"/>
    <w:rsid w:val="00B541DD"/>
    <w:rsid w:val="00B54366"/>
    <w:rsid w:val="00B549AA"/>
    <w:rsid w:val="00B54AFB"/>
    <w:rsid w:val="00B54D3E"/>
    <w:rsid w:val="00B553FD"/>
    <w:rsid w:val="00B555FD"/>
    <w:rsid w:val="00B570A1"/>
    <w:rsid w:val="00B571DF"/>
    <w:rsid w:val="00B57291"/>
    <w:rsid w:val="00B57307"/>
    <w:rsid w:val="00B579CC"/>
    <w:rsid w:val="00B60BE7"/>
    <w:rsid w:val="00B635AB"/>
    <w:rsid w:val="00B65525"/>
    <w:rsid w:val="00B658A1"/>
    <w:rsid w:val="00B65F21"/>
    <w:rsid w:val="00B66461"/>
    <w:rsid w:val="00B664AE"/>
    <w:rsid w:val="00B665E9"/>
    <w:rsid w:val="00B6687F"/>
    <w:rsid w:val="00B700A1"/>
    <w:rsid w:val="00B70686"/>
    <w:rsid w:val="00B70C29"/>
    <w:rsid w:val="00B70C31"/>
    <w:rsid w:val="00B70D6F"/>
    <w:rsid w:val="00B718DA"/>
    <w:rsid w:val="00B726D3"/>
    <w:rsid w:val="00B73264"/>
    <w:rsid w:val="00B7330C"/>
    <w:rsid w:val="00B75C62"/>
    <w:rsid w:val="00B75E00"/>
    <w:rsid w:val="00B77052"/>
    <w:rsid w:val="00B806B4"/>
    <w:rsid w:val="00B81571"/>
    <w:rsid w:val="00B81998"/>
    <w:rsid w:val="00B81B70"/>
    <w:rsid w:val="00B81DEE"/>
    <w:rsid w:val="00B823CF"/>
    <w:rsid w:val="00B8403F"/>
    <w:rsid w:val="00B841E8"/>
    <w:rsid w:val="00B8437B"/>
    <w:rsid w:val="00B845A1"/>
    <w:rsid w:val="00B845CF"/>
    <w:rsid w:val="00B861AA"/>
    <w:rsid w:val="00B861FA"/>
    <w:rsid w:val="00B866F7"/>
    <w:rsid w:val="00B86CAA"/>
    <w:rsid w:val="00B86CBD"/>
    <w:rsid w:val="00B87559"/>
    <w:rsid w:val="00B9120C"/>
    <w:rsid w:val="00B915DC"/>
    <w:rsid w:val="00B91900"/>
    <w:rsid w:val="00B91E4B"/>
    <w:rsid w:val="00B9314B"/>
    <w:rsid w:val="00B938F6"/>
    <w:rsid w:val="00B947AE"/>
    <w:rsid w:val="00B95242"/>
    <w:rsid w:val="00B952C9"/>
    <w:rsid w:val="00B9606B"/>
    <w:rsid w:val="00B966B6"/>
    <w:rsid w:val="00B96C50"/>
    <w:rsid w:val="00B96FDE"/>
    <w:rsid w:val="00B97206"/>
    <w:rsid w:val="00B97339"/>
    <w:rsid w:val="00B97A98"/>
    <w:rsid w:val="00BA0769"/>
    <w:rsid w:val="00BA2956"/>
    <w:rsid w:val="00BA2A45"/>
    <w:rsid w:val="00BA2EE6"/>
    <w:rsid w:val="00BA4F5B"/>
    <w:rsid w:val="00BA5D1B"/>
    <w:rsid w:val="00BA5ED4"/>
    <w:rsid w:val="00BA6B2C"/>
    <w:rsid w:val="00BA6E4B"/>
    <w:rsid w:val="00BB0433"/>
    <w:rsid w:val="00BB0574"/>
    <w:rsid w:val="00BB05BD"/>
    <w:rsid w:val="00BB1B4C"/>
    <w:rsid w:val="00BB22A8"/>
    <w:rsid w:val="00BB279A"/>
    <w:rsid w:val="00BB2F0C"/>
    <w:rsid w:val="00BB3409"/>
    <w:rsid w:val="00BB3720"/>
    <w:rsid w:val="00BB3830"/>
    <w:rsid w:val="00BB47D6"/>
    <w:rsid w:val="00BB4C20"/>
    <w:rsid w:val="00BB59D0"/>
    <w:rsid w:val="00BB64DE"/>
    <w:rsid w:val="00BB6849"/>
    <w:rsid w:val="00BB6A23"/>
    <w:rsid w:val="00BB7F63"/>
    <w:rsid w:val="00BC04BD"/>
    <w:rsid w:val="00BC0E2A"/>
    <w:rsid w:val="00BC1660"/>
    <w:rsid w:val="00BC29EB"/>
    <w:rsid w:val="00BC2B66"/>
    <w:rsid w:val="00BC2D8E"/>
    <w:rsid w:val="00BC30A6"/>
    <w:rsid w:val="00BC3538"/>
    <w:rsid w:val="00BC3C3E"/>
    <w:rsid w:val="00BC3FE2"/>
    <w:rsid w:val="00BC4A30"/>
    <w:rsid w:val="00BC4CDA"/>
    <w:rsid w:val="00BC61A3"/>
    <w:rsid w:val="00BC6592"/>
    <w:rsid w:val="00BC6E0E"/>
    <w:rsid w:val="00BC778A"/>
    <w:rsid w:val="00BD00F5"/>
    <w:rsid w:val="00BD0977"/>
    <w:rsid w:val="00BD194E"/>
    <w:rsid w:val="00BD2181"/>
    <w:rsid w:val="00BD222F"/>
    <w:rsid w:val="00BD2B77"/>
    <w:rsid w:val="00BD3E96"/>
    <w:rsid w:val="00BD44FC"/>
    <w:rsid w:val="00BD4DC2"/>
    <w:rsid w:val="00BD4E56"/>
    <w:rsid w:val="00BD558B"/>
    <w:rsid w:val="00BD66FC"/>
    <w:rsid w:val="00BD6EDB"/>
    <w:rsid w:val="00BD72AB"/>
    <w:rsid w:val="00BE0AD2"/>
    <w:rsid w:val="00BE0C32"/>
    <w:rsid w:val="00BE0D9F"/>
    <w:rsid w:val="00BE1297"/>
    <w:rsid w:val="00BE13E5"/>
    <w:rsid w:val="00BE2B51"/>
    <w:rsid w:val="00BE2D10"/>
    <w:rsid w:val="00BE351C"/>
    <w:rsid w:val="00BE388F"/>
    <w:rsid w:val="00BE39EE"/>
    <w:rsid w:val="00BE4791"/>
    <w:rsid w:val="00BE4D8F"/>
    <w:rsid w:val="00BE5079"/>
    <w:rsid w:val="00BE581F"/>
    <w:rsid w:val="00BE6622"/>
    <w:rsid w:val="00BE75AD"/>
    <w:rsid w:val="00BE77A9"/>
    <w:rsid w:val="00BE78C0"/>
    <w:rsid w:val="00BE7A39"/>
    <w:rsid w:val="00BF0C0D"/>
    <w:rsid w:val="00BF0EE3"/>
    <w:rsid w:val="00BF1677"/>
    <w:rsid w:val="00BF1EFE"/>
    <w:rsid w:val="00BF2D80"/>
    <w:rsid w:val="00BF40E9"/>
    <w:rsid w:val="00BF55BB"/>
    <w:rsid w:val="00BF5B00"/>
    <w:rsid w:val="00BF60E9"/>
    <w:rsid w:val="00BF6482"/>
    <w:rsid w:val="00BF697F"/>
    <w:rsid w:val="00BF6F4E"/>
    <w:rsid w:val="00BF7989"/>
    <w:rsid w:val="00BF7DEF"/>
    <w:rsid w:val="00C001BA"/>
    <w:rsid w:val="00C002F7"/>
    <w:rsid w:val="00C004A6"/>
    <w:rsid w:val="00C012BE"/>
    <w:rsid w:val="00C02869"/>
    <w:rsid w:val="00C06B79"/>
    <w:rsid w:val="00C07728"/>
    <w:rsid w:val="00C079C3"/>
    <w:rsid w:val="00C1026D"/>
    <w:rsid w:val="00C10395"/>
    <w:rsid w:val="00C10BBE"/>
    <w:rsid w:val="00C11A75"/>
    <w:rsid w:val="00C12011"/>
    <w:rsid w:val="00C127CE"/>
    <w:rsid w:val="00C129FA"/>
    <w:rsid w:val="00C13156"/>
    <w:rsid w:val="00C14220"/>
    <w:rsid w:val="00C16D78"/>
    <w:rsid w:val="00C16DA2"/>
    <w:rsid w:val="00C16F44"/>
    <w:rsid w:val="00C20B70"/>
    <w:rsid w:val="00C22FE4"/>
    <w:rsid w:val="00C243E2"/>
    <w:rsid w:val="00C24CD5"/>
    <w:rsid w:val="00C256A2"/>
    <w:rsid w:val="00C26078"/>
    <w:rsid w:val="00C2659C"/>
    <w:rsid w:val="00C27058"/>
    <w:rsid w:val="00C273F2"/>
    <w:rsid w:val="00C30C35"/>
    <w:rsid w:val="00C312B2"/>
    <w:rsid w:val="00C31CF8"/>
    <w:rsid w:val="00C327BE"/>
    <w:rsid w:val="00C329E2"/>
    <w:rsid w:val="00C32EEC"/>
    <w:rsid w:val="00C3337F"/>
    <w:rsid w:val="00C33721"/>
    <w:rsid w:val="00C33CD4"/>
    <w:rsid w:val="00C34A8F"/>
    <w:rsid w:val="00C3602A"/>
    <w:rsid w:val="00C365D5"/>
    <w:rsid w:val="00C36FDC"/>
    <w:rsid w:val="00C404E5"/>
    <w:rsid w:val="00C40588"/>
    <w:rsid w:val="00C40BC5"/>
    <w:rsid w:val="00C41337"/>
    <w:rsid w:val="00C41A37"/>
    <w:rsid w:val="00C41BF4"/>
    <w:rsid w:val="00C41FC0"/>
    <w:rsid w:val="00C421F2"/>
    <w:rsid w:val="00C42AA4"/>
    <w:rsid w:val="00C43232"/>
    <w:rsid w:val="00C43275"/>
    <w:rsid w:val="00C43460"/>
    <w:rsid w:val="00C43B55"/>
    <w:rsid w:val="00C43DD8"/>
    <w:rsid w:val="00C441E1"/>
    <w:rsid w:val="00C442B9"/>
    <w:rsid w:val="00C44426"/>
    <w:rsid w:val="00C44815"/>
    <w:rsid w:val="00C44BDC"/>
    <w:rsid w:val="00C4508B"/>
    <w:rsid w:val="00C4634D"/>
    <w:rsid w:val="00C4668B"/>
    <w:rsid w:val="00C469FC"/>
    <w:rsid w:val="00C46F21"/>
    <w:rsid w:val="00C47970"/>
    <w:rsid w:val="00C47F6B"/>
    <w:rsid w:val="00C5030E"/>
    <w:rsid w:val="00C51AAD"/>
    <w:rsid w:val="00C52190"/>
    <w:rsid w:val="00C523B7"/>
    <w:rsid w:val="00C526D1"/>
    <w:rsid w:val="00C52A6F"/>
    <w:rsid w:val="00C52EA4"/>
    <w:rsid w:val="00C54182"/>
    <w:rsid w:val="00C5436A"/>
    <w:rsid w:val="00C54613"/>
    <w:rsid w:val="00C54B7A"/>
    <w:rsid w:val="00C55130"/>
    <w:rsid w:val="00C553CE"/>
    <w:rsid w:val="00C55E7D"/>
    <w:rsid w:val="00C5622F"/>
    <w:rsid w:val="00C564A9"/>
    <w:rsid w:val="00C56977"/>
    <w:rsid w:val="00C576B1"/>
    <w:rsid w:val="00C57CE1"/>
    <w:rsid w:val="00C60B60"/>
    <w:rsid w:val="00C60CFC"/>
    <w:rsid w:val="00C612C3"/>
    <w:rsid w:val="00C62636"/>
    <w:rsid w:val="00C627BB"/>
    <w:rsid w:val="00C628DE"/>
    <w:rsid w:val="00C62ACE"/>
    <w:rsid w:val="00C63813"/>
    <w:rsid w:val="00C63B4F"/>
    <w:rsid w:val="00C63EF8"/>
    <w:rsid w:val="00C64823"/>
    <w:rsid w:val="00C64E58"/>
    <w:rsid w:val="00C6534A"/>
    <w:rsid w:val="00C66010"/>
    <w:rsid w:val="00C67316"/>
    <w:rsid w:val="00C70B03"/>
    <w:rsid w:val="00C71557"/>
    <w:rsid w:val="00C717ED"/>
    <w:rsid w:val="00C71B5A"/>
    <w:rsid w:val="00C72018"/>
    <w:rsid w:val="00C725E0"/>
    <w:rsid w:val="00C72794"/>
    <w:rsid w:val="00C72838"/>
    <w:rsid w:val="00C7297C"/>
    <w:rsid w:val="00C72D15"/>
    <w:rsid w:val="00C73957"/>
    <w:rsid w:val="00C73B36"/>
    <w:rsid w:val="00C73BAC"/>
    <w:rsid w:val="00C74C12"/>
    <w:rsid w:val="00C74D5B"/>
    <w:rsid w:val="00C7516E"/>
    <w:rsid w:val="00C751EF"/>
    <w:rsid w:val="00C75DEC"/>
    <w:rsid w:val="00C762E5"/>
    <w:rsid w:val="00C778A5"/>
    <w:rsid w:val="00C804E0"/>
    <w:rsid w:val="00C812EA"/>
    <w:rsid w:val="00C8245A"/>
    <w:rsid w:val="00C828D2"/>
    <w:rsid w:val="00C82F67"/>
    <w:rsid w:val="00C83F51"/>
    <w:rsid w:val="00C855E4"/>
    <w:rsid w:val="00C859AC"/>
    <w:rsid w:val="00C85E26"/>
    <w:rsid w:val="00C864B8"/>
    <w:rsid w:val="00C86A8F"/>
    <w:rsid w:val="00C86EFA"/>
    <w:rsid w:val="00C87175"/>
    <w:rsid w:val="00C87F74"/>
    <w:rsid w:val="00C90E7D"/>
    <w:rsid w:val="00C911AE"/>
    <w:rsid w:val="00C91772"/>
    <w:rsid w:val="00C91A2C"/>
    <w:rsid w:val="00C9268B"/>
    <w:rsid w:val="00C94126"/>
    <w:rsid w:val="00C945D3"/>
    <w:rsid w:val="00C957F2"/>
    <w:rsid w:val="00C9584A"/>
    <w:rsid w:val="00C95E2A"/>
    <w:rsid w:val="00C96055"/>
    <w:rsid w:val="00C964EE"/>
    <w:rsid w:val="00C96A3D"/>
    <w:rsid w:val="00C97063"/>
    <w:rsid w:val="00C979B8"/>
    <w:rsid w:val="00C97A62"/>
    <w:rsid w:val="00CA148C"/>
    <w:rsid w:val="00CA1A35"/>
    <w:rsid w:val="00CA1F97"/>
    <w:rsid w:val="00CA25A8"/>
    <w:rsid w:val="00CA3CAE"/>
    <w:rsid w:val="00CA3EE8"/>
    <w:rsid w:val="00CA4162"/>
    <w:rsid w:val="00CA619A"/>
    <w:rsid w:val="00CA665D"/>
    <w:rsid w:val="00CA67BA"/>
    <w:rsid w:val="00CA6FCB"/>
    <w:rsid w:val="00CA72E4"/>
    <w:rsid w:val="00CA73D5"/>
    <w:rsid w:val="00CA792D"/>
    <w:rsid w:val="00CB02B6"/>
    <w:rsid w:val="00CB06E5"/>
    <w:rsid w:val="00CB2180"/>
    <w:rsid w:val="00CB2C72"/>
    <w:rsid w:val="00CB32FC"/>
    <w:rsid w:val="00CB3670"/>
    <w:rsid w:val="00CB3D45"/>
    <w:rsid w:val="00CB4B30"/>
    <w:rsid w:val="00CB528F"/>
    <w:rsid w:val="00CB5F7A"/>
    <w:rsid w:val="00CB6A86"/>
    <w:rsid w:val="00CB720E"/>
    <w:rsid w:val="00CB741F"/>
    <w:rsid w:val="00CB78B6"/>
    <w:rsid w:val="00CC0E92"/>
    <w:rsid w:val="00CC2B65"/>
    <w:rsid w:val="00CC2D84"/>
    <w:rsid w:val="00CC446D"/>
    <w:rsid w:val="00CC4909"/>
    <w:rsid w:val="00CD072B"/>
    <w:rsid w:val="00CD1E77"/>
    <w:rsid w:val="00CD208E"/>
    <w:rsid w:val="00CD275E"/>
    <w:rsid w:val="00CD2F95"/>
    <w:rsid w:val="00CD3B0E"/>
    <w:rsid w:val="00CD3C5E"/>
    <w:rsid w:val="00CD413A"/>
    <w:rsid w:val="00CD47AA"/>
    <w:rsid w:val="00CD488C"/>
    <w:rsid w:val="00CD49EA"/>
    <w:rsid w:val="00CD4A91"/>
    <w:rsid w:val="00CD5101"/>
    <w:rsid w:val="00CD68B5"/>
    <w:rsid w:val="00CD6D14"/>
    <w:rsid w:val="00CD6D47"/>
    <w:rsid w:val="00CD730D"/>
    <w:rsid w:val="00CE0D28"/>
    <w:rsid w:val="00CE14A9"/>
    <w:rsid w:val="00CE2724"/>
    <w:rsid w:val="00CE2E1D"/>
    <w:rsid w:val="00CE3404"/>
    <w:rsid w:val="00CE393A"/>
    <w:rsid w:val="00CE3A27"/>
    <w:rsid w:val="00CE3DFD"/>
    <w:rsid w:val="00CE3E4C"/>
    <w:rsid w:val="00CE45E5"/>
    <w:rsid w:val="00CE4786"/>
    <w:rsid w:val="00CE4A00"/>
    <w:rsid w:val="00CE5271"/>
    <w:rsid w:val="00CE5F3F"/>
    <w:rsid w:val="00CE6064"/>
    <w:rsid w:val="00CE6288"/>
    <w:rsid w:val="00CE631F"/>
    <w:rsid w:val="00CE6A29"/>
    <w:rsid w:val="00CE6B80"/>
    <w:rsid w:val="00CE74A4"/>
    <w:rsid w:val="00CE7B58"/>
    <w:rsid w:val="00CE7C41"/>
    <w:rsid w:val="00CE7D0E"/>
    <w:rsid w:val="00CF1106"/>
    <w:rsid w:val="00CF23F6"/>
    <w:rsid w:val="00CF2A02"/>
    <w:rsid w:val="00CF3059"/>
    <w:rsid w:val="00CF305C"/>
    <w:rsid w:val="00CF33BD"/>
    <w:rsid w:val="00CF3B56"/>
    <w:rsid w:val="00CF5978"/>
    <w:rsid w:val="00CF6583"/>
    <w:rsid w:val="00CF6FD8"/>
    <w:rsid w:val="00CF7416"/>
    <w:rsid w:val="00CF7598"/>
    <w:rsid w:val="00D003E8"/>
    <w:rsid w:val="00D00CE1"/>
    <w:rsid w:val="00D00FD3"/>
    <w:rsid w:val="00D01524"/>
    <w:rsid w:val="00D0177F"/>
    <w:rsid w:val="00D027EF"/>
    <w:rsid w:val="00D03E3B"/>
    <w:rsid w:val="00D04887"/>
    <w:rsid w:val="00D04D99"/>
    <w:rsid w:val="00D05694"/>
    <w:rsid w:val="00D06480"/>
    <w:rsid w:val="00D074ED"/>
    <w:rsid w:val="00D1081B"/>
    <w:rsid w:val="00D113B0"/>
    <w:rsid w:val="00D114AA"/>
    <w:rsid w:val="00D11C76"/>
    <w:rsid w:val="00D11DB0"/>
    <w:rsid w:val="00D12C3D"/>
    <w:rsid w:val="00D13896"/>
    <w:rsid w:val="00D13BE8"/>
    <w:rsid w:val="00D14AC5"/>
    <w:rsid w:val="00D1636E"/>
    <w:rsid w:val="00D16423"/>
    <w:rsid w:val="00D16697"/>
    <w:rsid w:val="00D16838"/>
    <w:rsid w:val="00D16F85"/>
    <w:rsid w:val="00D21201"/>
    <w:rsid w:val="00D22DE6"/>
    <w:rsid w:val="00D237A3"/>
    <w:rsid w:val="00D23D7E"/>
    <w:rsid w:val="00D2490E"/>
    <w:rsid w:val="00D24BA8"/>
    <w:rsid w:val="00D24E37"/>
    <w:rsid w:val="00D256FD"/>
    <w:rsid w:val="00D26938"/>
    <w:rsid w:val="00D27142"/>
    <w:rsid w:val="00D274D0"/>
    <w:rsid w:val="00D27989"/>
    <w:rsid w:val="00D300B7"/>
    <w:rsid w:val="00D30D30"/>
    <w:rsid w:val="00D31E15"/>
    <w:rsid w:val="00D31EB7"/>
    <w:rsid w:val="00D31F56"/>
    <w:rsid w:val="00D326ED"/>
    <w:rsid w:val="00D32705"/>
    <w:rsid w:val="00D332C1"/>
    <w:rsid w:val="00D33F3E"/>
    <w:rsid w:val="00D34866"/>
    <w:rsid w:val="00D35BE3"/>
    <w:rsid w:val="00D35F23"/>
    <w:rsid w:val="00D35FAF"/>
    <w:rsid w:val="00D35FDB"/>
    <w:rsid w:val="00D37AB9"/>
    <w:rsid w:val="00D401D7"/>
    <w:rsid w:val="00D406D9"/>
    <w:rsid w:val="00D409EF"/>
    <w:rsid w:val="00D40E20"/>
    <w:rsid w:val="00D41341"/>
    <w:rsid w:val="00D4147E"/>
    <w:rsid w:val="00D41AEC"/>
    <w:rsid w:val="00D42610"/>
    <w:rsid w:val="00D433F3"/>
    <w:rsid w:val="00D43FBD"/>
    <w:rsid w:val="00D442B1"/>
    <w:rsid w:val="00D44B6A"/>
    <w:rsid w:val="00D45279"/>
    <w:rsid w:val="00D4545F"/>
    <w:rsid w:val="00D457E8"/>
    <w:rsid w:val="00D46B22"/>
    <w:rsid w:val="00D47DFB"/>
    <w:rsid w:val="00D501A4"/>
    <w:rsid w:val="00D50343"/>
    <w:rsid w:val="00D50CA2"/>
    <w:rsid w:val="00D51606"/>
    <w:rsid w:val="00D51D0E"/>
    <w:rsid w:val="00D51D62"/>
    <w:rsid w:val="00D53762"/>
    <w:rsid w:val="00D53B8C"/>
    <w:rsid w:val="00D53E8A"/>
    <w:rsid w:val="00D54F7B"/>
    <w:rsid w:val="00D55103"/>
    <w:rsid w:val="00D5513C"/>
    <w:rsid w:val="00D551A2"/>
    <w:rsid w:val="00D55D13"/>
    <w:rsid w:val="00D5696B"/>
    <w:rsid w:val="00D56C57"/>
    <w:rsid w:val="00D5753E"/>
    <w:rsid w:val="00D575AB"/>
    <w:rsid w:val="00D575B9"/>
    <w:rsid w:val="00D60294"/>
    <w:rsid w:val="00D6094D"/>
    <w:rsid w:val="00D60B11"/>
    <w:rsid w:val="00D61C00"/>
    <w:rsid w:val="00D61C3E"/>
    <w:rsid w:val="00D61FF7"/>
    <w:rsid w:val="00D622CE"/>
    <w:rsid w:val="00D637AA"/>
    <w:rsid w:val="00D637F1"/>
    <w:rsid w:val="00D652B6"/>
    <w:rsid w:val="00D65710"/>
    <w:rsid w:val="00D66441"/>
    <w:rsid w:val="00D66686"/>
    <w:rsid w:val="00D66F54"/>
    <w:rsid w:val="00D700ED"/>
    <w:rsid w:val="00D702E3"/>
    <w:rsid w:val="00D7199B"/>
    <w:rsid w:val="00D7266C"/>
    <w:rsid w:val="00D73706"/>
    <w:rsid w:val="00D73FBB"/>
    <w:rsid w:val="00D74AA7"/>
    <w:rsid w:val="00D7518C"/>
    <w:rsid w:val="00D752A8"/>
    <w:rsid w:val="00D755C2"/>
    <w:rsid w:val="00D75FA8"/>
    <w:rsid w:val="00D767C8"/>
    <w:rsid w:val="00D76A2B"/>
    <w:rsid w:val="00D77055"/>
    <w:rsid w:val="00D77F96"/>
    <w:rsid w:val="00D80232"/>
    <w:rsid w:val="00D80B18"/>
    <w:rsid w:val="00D80D83"/>
    <w:rsid w:val="00D814D3"/>
    <w:rsid w:val="00D81695"/>
    <w:rsid w:val="00D81BAB"/>
    <w:rsid w:val="00D81BDF"/>
    <w:rsid w:val="00D8230B"/>
    <w:rsid w:val="00D826CC"/>
    <w:rsid w:val="00D833AC"/>
    <w:rsid w:val="00D83E08"/>
    <w:rsid w:val="00D84CCF"/>
    <w:rsid w:val="00D85AAE"/>
    <w:rsid w:val="00D85FBB"/>
    <w:rsid w:val="00D866E9"/>
    <w:rsid w:val="00D86746"/>
    <w:rsid w:val="00D8677A"/>
    <w:rsid w:val="00D87265"/>
    <w:rsid w:val="00D905F7"/>
    <w:rsid w:val="00D91216"/>
    <w:rsid w:val="00D916FE"/>
    <w:rsid w:val="00D94ACD"/>
    <w:rsid w:val="00D94F61"/>
    <w:rsid w:val="00D954B9"/>
    <w:rsid w:val="00D95B49"/>
    <w:rsid w:val="00D95EAA"/>
    <w:rsid w:val="00D96A56"/>
    <w:rsid w:val="00D96D31"/>
    <w:rsid w:val="00D975BA"/>
    <w:rsid w:val="00D9771F"/>
    <w:rsid w:val="00DA0BFF"/>
    <w:rsid w:val="00DA0D0F"/>
    <w:rsid w:val="00DA0E0E"/>
    <w:rsid w:val="00DA1734"/>
    <w:rsid w:val="00DA1DC2"/>
    <w:rsid w:val="00DA1F76"/>
    <w:rsid w:val="00DA31D0"/>
    <w:rsid w:val="00DA3ACD"/>
    <w:rsid w:val="00DA3B6B"/>
    <w:rsid w:val="00DA45E4"/>
    <w:rsid w:val="00DA57C3"/>
    <w:rsid w:val="00DA5B58"/>
    <w:rsid w:val="00DA66C1"/>
    <w:rsid w:val="00DA74DC"/>
    <w:rsid w:val="00DA7EDD"/>
    <w:rsid w:val="00DB00C8"/>
    <w:rsid w:val="00DB0148"/>
    <w:rsid w:val="00DB1520"/>
    <w:rsid w:val="00DB2103"/>
    <w:rsid w:val="00DB2585"/>
    <w:rsid w:val="00DB2B16"/>
    <w:rsid w:val="00DB2D75"/>
    <w:rsid w:val="00DB312D"/>
    <w:rsid w:val="00DB3542"/>
    <w:rsid w:val="00DB38A4"/>
    <w:rsid w:val="00DB53BE"/>
    <w:rsid w:val="00DB5813"/>
    <w:rsid w:val="00DB692F"/>
    <w:rsid w:val="00DB730E"/>
    <w:rsid w:val="00DB732E"/>
    <w:rsid w:val="00DB7A89"/>
    <w:rsid w:val="00DB7C4D"/>
    <w:rsid w:val="00DC053D"/>
    <w:rsid w:val="00DC0E81"/>
    <w:rsid w:val="00DC345D"/>
    <w:rsid w:val="00DC3532"/>
    <w:rsid w:val="00DC3D40"/>
    <w:rsid w:val="00DC45D6"/>
    <w:rsid w:val="00DC4C3C"/>
    <w:rsid w:val="00DC57D2"/>
    <w:rsid w:val="00DC62F3"/>
    <w:rsid w:val="00DC6463"/>
    <w:rsid w:val="00DC7018"/>
    <w:rsid w:val="00DC7A6A"/>
    <w:rsid w:val="00DC7C47"/>
    <w:rsid w:val="00DD00ED"/>
    <w:rsid w:val="00DD0BEA"/>
    <w:rsid w:val="00DD1C31"/>
    <w:rsid w:val="00DD283C"/>
    <w:rsid w:val="00DD393F"/>
    <w:rsid w:val="00DD42F1"/>
    <w:rsid w:val="00DD4FBC"/>
    <w:rsid w:val="00DD5BF2"/>
    <w:rsid w:val="00DD6C8C"/>
    <w:rsid w:val="00DD6D9B"/>
    <w:rsid w:val="00DD7422"/>
    <w:rsid w:val="00DD767B"/>
    <w:rsid w:val="00DD7AEA"/>
    <w:rsid w:val="00DE04BA"/>
    <w:rsid w:val="00DE05A5"/>
    <w:rsid w:val="00DE0666"/>
    <w:rsid w:val="00DE07E7"/>
    <w:rsid w:val="00DE0A35"/>
    <w:rsid w:val="00DE0D5F"/>
    <w:rsid w:val="00DE14EE"/>
    <w:rsid w:val="00DE30D5"/>
    <w:rsid w:val="00DE3C10"/>
    <w:rsid w:val="00DE3F87"/>
    <w:rsid w:val="00DE48C2"/>
    <w:rsid w:val="00DE4F4F"/>
    <w:rsid w:val="00DE62D2"/>
    <w:rsid w:val="00DE68FC"/>
    <w:rsid w:val="00DF02E7"/>
    <w:rsid w:val="00DF05F3"/>
    <w:rsid w:val="00DF0859"/>
    <w:rsid w:val="00DF0B88"/>
    <w:rsid w:val="00DF0EDC"/>
    <w:rsid w:val="00DF18A4"/>
    <w:rsid w:val="00DF199C"/>
    <w:rsid w:val="00DF28F7"/>
    <w:rsid w:val="00DF3581"/>
    <w:rsid w:val="00DF369D"/>
    <w:rsid w:val="00DF4587"/>
    <w:rsid w:val="00DF535A"/>
    <w:rsid w:val="00DF54B8"/>
    <w:rsid w:val="00DF5B3F"/>
    <w:rsid w:val="00DF5E78"/>
    <w:rsid w:val="00DF6261"/>
    <w:rsid w:val="00DF626A"/>
    <w:rsid w:val="00DF6A4E"/>
    <w:rsid w:val="00DF6E0E"/>
    <w:rsid w:val="00DF6E83"/>
    <w:rsid w:val="00DF7295"/>
    <w:rsid w:val="00DF730B"/>
    <w:rsid w:val="00DF79FA"/>
    <w:rsid w:val="00DF7E91"/>
    <w:rsid w:val="00E00292"/>
    <w:rsid w:val="00E002EE"/>
    <w:rsid w:val="00E00A12"/>
    <w:rsid w:val="00E0106F"/>
    <w:rsid w:val="00E0160D"/>
    <w:rsid w:val="00E01CCB"/>
    <w:rsid w:val="00E02021"/>
    <w:rsid w:val="00E024A9"/>
    <w:rsid w:val="00E03058"/>
    <w:rsid w:val="00E03993"/>
    <w:rsid w:val="00E03E36"/>
    <w:rsid w:val="00E0413F"/>
    <w:rsid w:val="00E041EA"/>
    <w:rsid w:val="00E04C35"/>
    <w:rsid w:val="00E04F17"/>
    <w:rsid w:val="00E04FC7"/>
    <w:rsid w:val="00E055BE"/>
    <w:rsid w:val="00E05F79"/>
    <w:rsid w:val="00E06301"/>
    <w:rsid w:val="00E06D13"/>
    <w:rsid w:val="00E07131"/>
    <w:rsid w:val="00E074DE"/>
    <w:rsid w:val="00E076EE"/>
    <w:rsid w:val="00E110B4"/>
    <w:rsid w:val="00E111EE"/>
    <w:rsid w:val="00E1140C"/>
    <w:rsid w:val="00E1188C"/>
    <w:rsid w:val="00E121CC"/>
    <w:rsid w:val="00E12B39"/>
    <w:rsid w:val="00E12B63"/>
    <w:rsid w:val="00E132CC"/>
    <w:rsid w:val="00E13592"/>
    <w:rsid w:val="00E138E2"/>
    <w:rsid w:val="00E157F6"/>
    <w:rsid w:val="00E1597D"/>
    <w:rsid w:val="00E1702F"/>
    <w:rsid w:val="00E17042"/>
    <w:rsid w:val="00E17141"/>
    <w:rsid w:val="00E17224"/>
    <w:rsid w:val="00E17453"/>
    <w:rsid w:val="00E17625"/>
    <w:rsid w:val="00E17A77"/>
    <w:rsid w:val="00E17FF7"/>
    <w:rsid w:val="00E201BC"/>
    <w:rsid w:val="00E210E9"/>
    <w:rsid w:val="00E21554"/>
    <w:rsid w:val="00E218CC"/>
    <w:rsid w:val="00E22BFF"/>
    <w:rsid w:val="00E22C0E"/>
    <w:rsid w:val="00E22F95"/>
    <w:rsid w:val="00E23124"/>
    <w:rsid w:val="00E23DD3"/>
    <w:rsid w:val="00E24A97"/>
    <w:rsid w:val="00E24C90"/>
    <w:rsid w:val="00E24CD1"/>
    <w:rsid w:val="00E24DD1"/>
    <w:rsid w:val="00E25036"/>
    <w:rsid w:val="00E258EC"/>
    <w:rsid w:val="00E26C8C"/>
    <w:rsid w:val="00E27A4A"/>
    <w:rsid w:val="00E30E49"/>
    <w:rsid w:val="00E3135E"/>
    <w:rsid w:val="00E31E38"/>
    <w:rsid w:val="00E31EC9"/>
    <w:rsid w:val="00E322D2"/>
    <w:rsid w:val="00E34818"/>
    <w:rsid w:val="00E349E6"/>
    <w:rsid w:val="00E35434"/>
    <w:rsid w:val="00E360A6"/>
    <w:rsid w:val="00E36907"/>
    <w:rsid w:val="00E369D8"/>
    <w:rsid w:val="00E36E6F"/>
    <w:rsid w:val="00E3788E"/>
    <w:rsid w:val="00E37D85"/>
    <w:rsid w:val="00E4026F"/>
    <w:rsid w:val="00E404F0"/>
    <w:rsid w:val="00E41022"/>
    <w:rsid w:val="00E41816"/>
    <w:rsid w:val="00E41C40"/>
    <w:rsid w:val="00E42A4E"/>
    <w:rsid w:val="00E43089"/>
    <w:rsid w:val="00E430DC"/>
    <w:rsid w:val="00E44829"/>
    <w:rsid w:val="00E44A90"/>
    <w:rsid w:val="00E44B11"/>
    <w:rsid w:val="00E457AC"/>
    <w:rsid w:val="00E45CCC"/>
    <w:rsid w:val="00E46CF9"/>
    <w:rsid w:val="00E475F3"/>
    <w:rsid w:val="00E47854"/>
    <w:rsid w:val="00E50F59"/>
    <w:rsid w:val="00E51617"/>
    <w:rsid w:val="00E5167A"/>
    <w:rsid w:val="00E51807"/>
    <w:rsid w:val="00E51F20"/>
    <w:rsid w:val="00E52350"/>
    <w:rsid w:val="00E525DE"/>
    <w:rsid w:val="00E5297E"/>
    <w:rsid w:val="00E53121"/>
    <w:rsid w:val="00E534CF"/>
    <w:rsid w:val="00E53D11"/>
    <w:rsid w:val="00E540BE"/>
    <w:rsid w:val="00E55DD3"/>
    <w:rsid w:val="00E55FF3"/>
    <w:rsid w:val="00E563E6"/>
    <w:rsid w:val="00E56F41"/>
    <w:rsid w:val="00E613BB"/>
    <w:rsid w:val="00E61554"/>
    <w:rsid w:val="00E61D32"/>
    <w:rsid w:val="00E61D98"/>
    <w:rsid w:val="00E61EC4"/>
    <w:rsid w:val="00E62710"/>
    <w:rsid w:val="00E63A23"/>
    <w:rsid w:val="00E63ABE"/>
    <w:rsid w:val="00E64E84"/>
    <w:rsid w:val="00E65098"/>
    <w:rsid w:val="00E65672"/>
    <w:rsid w:val="00E657C7"/>
    <w:rsid w:val="00E65DC1"/>
    <w:rsid w:val="00E66118"/>
    <w:rsid w:val="00E66625"/>
    <w:rsid w:val="00E66E8F"/>
    <w:rsid w:val="00E67145"/>
    <w:rsid w:val="00E70624"/>
    <w:rsid w:val="00E70C43"/>
    <w:rsid w:val="00E7107F"/>
    <w:rsid w:val="00E71801"/>
    <w:rsid w:val="00E71928"/>
    <w:rsid w:val="00E72277"/>
    <w:rsid w:val="00E72B88"/>
    <w:rsid w:val="00E7357B"/>
    <w:rsid w:val="00E735EA"/>
    <w:rsid w:val="00E7360D"/>
    <w:rsid w:val="00E73C00"/>
    <w:rsid w:val="00E74ABD"/>
    <w:rsid w:val="00E75700"/>
    <w:rsid w:val="00E7728D"/>
    <w:rsid w:val="00E774FD"/>
    <w:rsid w:val="00E77732"/>
    <w:rsid w:val="00E80B58"/>
    <w:rsid w:val="00E80F33"/>
    <w:rsid w:val="00E814B6"/>
    <w:rsid w:val="00E81637"/>
    <w:rsid w:val="00E816AD"/>
    <w:rsid w:val="00E81E48"/>
    <w:rsid w:val="00E84E89"/>
    <w:rsid w:val="00E855C2"/>
    <w:rsid w:val="00E86056"/>
    <w:rsid w:val="00E86EAE"/>
    <w:rsid w:val="00E870A2"/>
    <w:rsid w:val="00E87D02"/>
    <w:rsid w:val="00E905EE"/>
    <w:rsid w:val="00E90D74"/>
    <w:rsid w:val="00E913E9"/>
    <w:rsid w:val="00E91A54"/>
    <w:rsid w:val="00E91BB2"/>
    <w:rsid w:val="00E91E8E"/>
    <w:rsid w:val="00E92016"/>
    <w:rsid w:val="00E9295C"/>
    <w:rsid w:val="00E93F58"/>
    <w:rsid w:val="00E93FF9"/>
    <w:rsid w:val="00E95544"/>
    <w:rsid w:val="00E95597"/>
    <w:rsid w:val="00EA1A62"/>
    <w:rsid w:val="00EA1C85"/>
    <w:rsid w:val="00EA20DD"/>
    <w:rsid w:val="00EA2391"/>
    <w:rsid w:val="00EA2BFB"/>
    <w:rsid w:val="00EA2C76"/>
    <w:rsid w:val="00EA2E4F"/>
    <w:rsid w:val="00EA3B45"/>
    <w:rsid w:val="00EA3C6E"/>
    <w:rsid w:val="00EA46F4"/>
    <w:rsid w:val="00EA4827"/>
    <w:rsid w:val="00EA5023"/>
    <w:rsid w:val="00EA530F"/>
    <w:rsid w:val="00EA6AF7"/>
    <w:rsid w:val="00EA7579"/>
    <w:rsid w:val="00EA769A"/>
    <w:rsid w:val="00EA7C87"/>
    <w:rsid w:val="00EA7D2F"/>
    <w:rsid w:val="00EB1A16"/>
    <w:rsid w:val="00EB1D19"/>
    <w:rsid w:val="00EB1E80"/>
    <w:rsid w:val="00EB2038"/>
    <w:rsid w:val="00EB23D3"/>
    <w:rsid w:val="00EB29C8"/>
    <w:rsid w:val="00EB2D0E"/>
    <w:rsid w:val="00EB358E"/>
    <w:rsid w:val="00EB3B12"/>
    <w:rsid w:val="00EB3E25"/>
    <w:rsid w:val="00EB4609"/>
    <w:rsid w:val="00EB63FF"/>
    <w:rsid w:val="00EB6CE4"/>
    <w:rsid w:val="00EB6E52"/>
    <w:rsid w:val="00EB6F99"/>
    <w:rsid w:val="00EB778F"/>
    <w:rsid w:val="00EB7E9A"/>
    <w:rsid w:val="00EC0CFF"/>
    <w:rsid w:val="00EC1EF1"/>
    <w:rsid w:val="00EC2455"/>
    <w:rsid w:val="00EC251E"/>
    <w:rsid w:val="00EC2937"/>
    <w:rsid w:val="00EC38DC"/>
    <w:rsid w:val="00EC3C24"/>
    <w:rsid w:val="00EC4087"/>
    <w:rsid w:val="00EC4095"/>
    <w:rsid w:val="00EC4206"/>
    <w:rsid w:val="00EC48AB"/>
    <w:rsid w:val="00EC48F9"/>
    <w:rsid w:val="00EC4A31"/>
    <w:rsid w:val="00EC6405"/>
    <w:rsid w:val="00EC6AC1"/>
    <w:rsid w:val="00EC72F5"/>
    <w:rsid w:val="00EC75A3"/>
    <w:rsid w:val="00ED00A1"/>
    <w:rsid w:val="00ED33D6"/>
    <w:rsid w:val="00ED3F2E"/>
    <w:rsid w:val="00ED4D36"/>
    <w:rsid w:val="00ED5E50"/>
    <w:rsid w:val="00ED6301"/>
    <w:rsid w:val="00ED66F2"/>
    <w:rsid w:val="00ED6F55"/>
    <w:rsid w:val="00ED6FCC"/>
    <w:rsid w:val="00ED7458"/>
    <w:rsid w:val="00ED77D3"/>
    <w:rsid w:val="00ED7EBF"/>
    <w:rsid w:val="00EE02FC"/>
    <w:rsid w:val="00EE2503"/>
    <w:rsid w:val="00EE4046"/>
    <w:rsid w:val="00EE4627"/>
    <w:rsid w:val="00EE517F"/>
    <w:rsid w:val="00EE5284"/>
    <w:rsid w:val="00EE6A87"/>
    <w:rsid w:val="00EE6BDA"/>
    <w:rsid w:val="00EE6E12"/>
    <w:rsid w:val="00EE7095"/>
    <w:rsid w:val="00EE78E3"/>
    <w:rsid w:val="00EE7A34"/>
    <w:rsid w:val="00EE7F49"/>
    <w:rsid w:val="00EF0C67"/>
    <w:rsid w:val="00EF1006"/>
    <w:rsid w:val="00EF1401"/>
    <w:rsid w:val="00EF18A1"/>
    <w:rsid w:val="00EF1EC3"/>
    <w:rsid w:val="00EF206D"/>
    <w:rsid w:val="00EF2E30"/>
    <w:rsid w:val="00EF3F79"/>
    <w:rsid w:val="00EF5CE8"/>
    <w:rsid w:val="00EF6226"/>
    <w:rsid w:val="00EF63F5"/>
    <w:rsid w:val="00EF66F4"/>
    <w:rsid w:val="00EF6D0E"/>
    <w:rsid w:val="00EF6FB9"/>
    <w:rsid w:val="00EF757D"/>
    <w:rsid w:val="00EF7FD4"/>
    <w:rsid w:val="00F00E6F"/>
    <w:rsid w:val="00F01466"/>
    <w:rsid w:val="00F015BB"/>
    <w:rsid w:val="00F01AF6"/>
    <w:rsid w:val="00F01F36"/>
    <w:rsid w:val="00F02139"/>
    <w:rsid w:val="00F02C14"/>
    <w:rsid w:val="00F03B05"/>
    <w:rsid w:val="00F049C5"/>
    <w:rsid w:val="00F054FD"/>
    <w:rsid w:val="00F05762"/>
    <w:rsid w:val="00F0591E"/>
    <w:rsid w:val="00F06080"/>
    <w:rsid w:val="00F064EA"/>
    <w:rsid w:val="00F065E3"/>
    <w:rsid w:val="00F067B6"/>
    <w:rsid w:val="00F06886"/>
    <w:rsid w:val="00F06D6B"/>
    <w:rsid w:val="00F06F98"/>
    <w:rsid w:val="00F07685"/>
    <w:rsid w:val="00F07FE3"/>
    <w:rsid w:val="00F10274"/>
    <w:rsid w:val="00F10F1C"/>
    <w:rsid w:val="00F1193E"/>
    <w:rsid w:val="00F12012"/>
    <w:rsid w:val="00F12619"/>
    <w:rsid w:val="00F126A6"/>
    <w:rsid w:val="00F1275E"/>
    <w:rsid w:val="00F13254"/>
    <w:rsid w:val="00F13BD6"/>
    <w:rsid w:val="00F1519E"/>
    <w:rsid w:val="00F1550B"/>
    <w:rsid w:val="00F16C21"/>
    <w:rsid w:val="00F2159F"/>
    <w:rsid w:val="00F215C1"/>
    <w:rsid w:val="00F2182F"/>
    <w:rsid w:val="00F21D7D"/>
    <w:rsid w:val="00F235BF"/>
    <w:rsid w:val="00F24E81"/>
    <w:rsid w:val="00F26BCE"/>
    <w:rsid w:val="00F26F1A"/>
    <w:rsid w:val="00F2787B"/>
    <w:rsid w:val="00F27B7D"/>
    <w:rsid w:val="00F30E58"/>
    <w:rsid w:val="00F31875"/>
    <w:rsid w:val="00F32E51"/>
    <w:rsid w:val="00F3336A"/>
    <w:rsid w:val="00F337F8"/>
    <w:rsid w:val="00F3388D"/>
    <w:rsid w:val="00F3400C"/>
    <w:rsid w:val="00F3432B"/>
    <w:rsid w:val="00F34818"/>
    <w:rsid w:val="00F34990"/>
    <w:rsid w:val="00F36FB4"/>
    <w:rsid w:val="00F37200"/>
    <w:rsid w:val="00F3721E"/>
    <w:rsid w:val="00F37EDF"/>
    <w:rsid w:val="00F402DF"/>
    <w:rsid w:val="00F403D8"/>
    <w:rsid w:val="00F40982"/>
    <w:rsid w:val="00F40AD2"/>
    <w:rsid w:val="00F40D8B"/>
    <w:rsid w:val="00F41D2B"/>
    <w:rsid w:val="00F424B8"/>
    <w:rsid w:val="00F42AF6"/>
    <w:rsid w:val="00F42C74"/>
    <w:rsid w:val="00F42E97"/>
    <w:rsid w:val="00F44A5F"/>
    <w:rsid w:val="00F453AA"/>
    <w:rsid w:val="00F46852"/>
    <w:rsid w:val="00F503C9"/>
    <w:rsid w:val="00F503F1"/>
    <w:rsid w:val="00F512AD"/>
    <w:rsid w:val="00F5150C"/>
    <w:rsid w:val="00F51B95"/>
    <w:rsid w:val="00F52258"/>
    <w:rsid w:val="00F5253F"/>
    <w:rsid w:val="00F531EE"/>
    <w:rsid w:val="00F533D5"/>
    <w:rsid w:val="00F53999"/>
    <w:rsid w:val="00F54219"/>
    <w:rsid w:val="00F54380"/>
    <w:rsid w:val="00F54404"/>
    <w:rsid w:val="00F546BA"/>
    <w:rsid w:val="00F55283"/>
    <w:rsid w:val="00F552DB"/>
    <w:rsid w:val="00F55563"/>
    <w:rsid w:val="00F56079"/>
    <w:rsid w:val="00F56524"/>
    <w:rsid w:val="00F56530"/>
    <w:rsid w:val="00F56647"/>
    <w:rsid w:val="00F57006"/>
    <w:rsid w:val="00F572AE"/>
    <w:rsid w:val="00F575C4"/>
    <w:rsid w:val="00F57AC9"/>
    <w:rsid w:val="00F604D7"/>
    <w:rsid w:val="00F61131"/>
    <w:rsid w:val="00F61463"/>
    <w:rsid w:val="00F616F5"/>
    <w:rsid w:val="00F61EF9"/>
    <w:rsid w:val="00F620ED"/>
    <w:rsid w:val="00F620F1"/>
    <w:rsid w:val="00F62524"/>
    <w:rsid w:val="00F627CA"/>
    <w:rsid w:val="00F62CF3"/>
    <w:rsid w:val="00F6361A"/>
    <w:rsid w:val="00F63B72"/>
    <w:rsid w:val="00F6444E"/>
    <w:rsid w:val="00F64A25"/>
    <w:rsid w:val="00F64A46"/>
    <w:rsid w:val="00F65457"/>
    <w:rsid w:val="00F6601E"/>
    <w:rsid w:val="00F66485"/>
    <w:rsid w:val="00F6651C"/>
    <w:rsid w:val="00F66BCD"/>
    <w:rsid w:val="00F6762C"/>
    <w:rsid w:val="00F67B8D"/>
    <w:rsid w:val="00F67DDA"/>
    <w:rsid w:val="00F70A60"/>
    <w:rsid w:val="00F71CAC"/>
    <w:rsid w:val="00F7219E"/>
    <w:rsid w:val="00F724C9"/>
    <w:rsid w:val="00F733F5"/>
    <w:rsid w:val="00F73F05"/>
    <w:rsid w:val="00F74979"/>
    <w:rsid w:val="00F74D6C"/>
    <w:rsid w:val="00F75214"/>
    <w:rsid w:val="00F75308"/>
    <w:rsid w:val="00F75E44"/>
    <w:rsid w:val="00F761F8"/>
    <w:rsid w:val="00F7630C"/>
    <w:rsid w:val="00F764FB"/>
    <w:rsid w:val="00F775EB"/>
    <w:rsid w:val="00F80C60"/>
    <w:rsid w:val="00F81B02"/>
    <w:rsid w:val="00F82595"/>
    <w:rsid w:val="00F82FAF"/>
    <w:rsid w:val="00F8346E"/>
    <w:rsid w:val="00F83644"/>
    <w:rsid w:val="00F83D36"/>
    <w:rsid w:val="00F83E7B"/>
    <w:rsid w:val="00F842E0"/>
    <w:rsid w:val="00F84D0A"/>
    <w:rsid w:val="00F868CD"/>
    <w:rsid w:val="00F86AB1"/>
    <w:rsid w:val="00F86B01"/>
    <w:rsid w:val="00F870C4"/>
    <w:rsid w:val="00F8767B"/>
    <w:rsid w:val="00F90267"/>
    <w:rsid w:val="00F90446"/>
    <w:rsid w:val="00F909C8"/>
    <w:rsid w:val="00F91177"/>
    <w:rsid w:val="00F91CF4"/>
    <w:rsid w:val="00F932A4"/>
    <w:rsid w:val="00F9388E"/>
    <w:rsid w:val="00F9393B"/>
    <w:rsid w:val="00F93B71"/>
    <w:rsid w:val="00F9465A"/>
    <w:rsid w:val="00F94A13"/>
    <w:rsid w:val="00F94AA5"/>
    <w:rsid w:val="00F94E84"/>
    <w:rsid w:val="00F957B1"/>
    <w:rsid w:val="00F95B7A"/>
    <w:rsid w:val="00F95E47"/>
    <w:rsid w:val="00F96655"/>
    <w:rsid w:val="00F96BBD"/>
    <w:rsid w:val="00F97229"/>
    <w:rsid w:val="00FA0A28"/>
    <w:rsid w:val="00FA0C40"/>
    <w:rsid w:val="00FA0F19"/>
    <w:rsid w:val="00FA1109"/>
    <w:rsid w:val="00FA2406"/>
    <w:rsid w:val="00FA2C2C"/>
    <w:rsid w:val="00FA3B52"/>
    <w:rsid w:val="00FA46DE"/>
    <w:rsid w:val="00FA4C5B"/>
    <w:rsid w:val="00FA4C81"/>
    <w:rsid w:val="00FA5E9C"/>
    <w:rsid w:val="00FA612C"/>
    <w:rsid w:val="00FA622B"/>
    <w:rsid w:val="00FA62C1"/>
    <w:rsid w:val="00FA685C"/>
    <w:rsid w:val="00FA6F59"/>
    <w:rsid w:val="00FA7D58"/>
    <w:rsid w:val="00FB01DE"/>
    <w:rsid w:val="00FB04BC"/>
    <w:rsid w:val="00FB0FDB"/>
    <w:rsid w:val="00FB1966"/>
    <w:rsid w:val="00FB2B87"/>
    <w:rsid w:val="00FB3030"/>
    <w:rsid w:val="00FB3A35"/>
    <w:rsid w:val="00FB479A"/>
    <w:rsid w:val="00FB5302"/>
    <w:rsid w:val="00FB6117"/>
    <w:rsid w:val="00FB6B11"/>
    <w:rsid w:val="00FB6BA7"/>
    <w:rsid w:val="00FB6C51"/>
    <w:rsid w:val="00FB7269"/>
    <w:rsid w:val="00FB7914"/>
    <w:rsid w:val="00FB7B21"/>
    <w:rsid w:val="00FC00BC"/>
    <w:rsid w:val="00FC081B"/>
    <w:rsid w:val="00FC24CE"/>
    <w:rsid w:val="00FC26CF"/>
    <w:rsid w:val="00FC2791"/>
    <w:rsid w:val="00FC2D64"/>
    <w:rsid w:val="00FC359E"/>
    <w:rsid w:val="00FC48B5"/>
    <w:rsid w:val="00FC4981"/>
    <w:rsid w:val="00FC4A55"/>
    <w:rsid w:val="00FC55D5"/>
    <w:rsid w:val="00FC6A3F"/>
    <w:rsid w:val="00FC7DAD"/>
    <w:rsid w:val="00FD0645"/>
    <w:rsid w:val="00FD136E"/>
    <w:rsid w:val="00FD15A0"/>
    <w:rsid w:val="00FD16EC"/>
    <w:rsid w:val="00FD1C1F"/>
    <w:rsid w:val="00FD2378"/>
    <w:rsid w:val="00FD4458"/>
    <w:rsid w:val="00FD534A"/>
    <w:rsid w:val="00FD580D"/>
    <w:rsid w:val="00FD699C"/>
    <w:rsid w:val="00FD76D6"/>
    <w:rsid w:val="00FD7BB0"/>
    <w:rsid w:val="00FE0303"/>
    <w:rsid w:val="00FE08DE"/>
    <w:rsid w:val="00FE1054"/>
    <w:rsid w:val="00FE10F0"/>
    <w:rsid w:val="00FE18F3"/>
    <w:rsid w:val="00FE225F"/>
    <w:rsid w:val="00FE2327"/>
    <w:rsid w:val="00FE2635"/>
    <w:rsid w:val="00FE2683"/>
    <w:rsid w:val="00FE2ED3"/>
    <w:rsid w:val="00FE3F87"/>
    <w:rsid w:val="00FE4149"/>
    <w:rsid w:val="00FE44F9"/>
    <w:rsid w:val="00FE5966"/>
    <w:rsid w:val="00FE5F60"/>
    <w:rsid w:val="00FE60C5"/>
    <w:rsid w:val="00FE6901"/>
    <w:rsid w:val="00FE69C7"/>
    <w:rsid w:val="00FE6AB9"/>
    <w:rsid w:val="00FE6ECB"/>
    <w:rsid w:val="00FE77A4"/>
    <w:rsid w:val="00FF0064"/>
    <w:rsid w:val="00FF094A"/>
    <w:rsid w:val="00FF0A8E"/>
    <w:rsid w:val="00FF0E86"/>
    <w:rsid w:val="00FF16CB"/>
    <w:rsid w:val="00FF1CF5"/>
    <w:rsid w:val="00FF1CF8"/>
    <w:rsid w:val="00FF2AA2"/>
    <w:rsid w:val="00FF365F"/>
    <w:rsid w:val="00FF3C25"/>
    <w:rsid w:val="00FF4153"/>
    <w:rsid w:val="00FF4C3F"/>
    <w:rsid w:val="00FF5614"/>
    <w:rsid w:val="00FF6D3A"/>
    <w:rsid w:val="00FF7962"/>
    <w:rsid w:val="00FF7B80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CD4737"/>
  <w15:docId w15:val="{2A09FFEA-E337-4124-AEDC-3F766E79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250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2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E22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22BFF"/>
  </w:style>
  <w:style w:type="paragraph" w:styleId="a7">
    <w:name w:val="Document Map"/>
    <w:basedOn w:val="a"/>
    <w:link w:val="Char0"/>
    <w:rsid w:val="00E70C43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7"/>
    <w:rsid w:val="00E70C43"/>
    <w:rPr>
      <w:rFonts w:ascii="宋体"/>
      <w:kern w:val="2"/>
      <w:sz w:val="18"/>
      <w:szCs w:val="18"/>
    </w:rPr>
  </w:style>
  <w:style w:type="paragraph" w:customStyle="1" w:styleId="10">
    <w:name w:val="样式 样式正文 1"/>
    <w:basedOn w:val="a"/>
    <w:link w:val="1CharChar"/>
    <w:autoRedefine/>
    <w:rsid w:val="005A390C"/>
    <w:pPr>
      <w:autoSpaceDE w:val="0"/>
      <w:autoSpaceDN w:val="0"/>
      <w:adjustRightInd w:val="0"/>
      <w:spacing w:afterLines="50" w:line="360" w:lineRule="exact"/>
      <w:ind w:firstLineChars="200" w:firstLine="880"/>
    </w:pPr>
    <w:rPr>
      <w:rFonts w:ascii="Arial" w:hAnsi="Arial" w:cs="Arial"/>
      <w:bCs/>
      <w:kern w:val="0"/>
      <w:szCs w:val="21"/>
    </w:rPr>
  </w:style>
  <w:style w:type="character" w:customStyle="1" w:styleId="1CharChar">
    <w:name w:val="样式 样式正文 1 Char Char"/>
    <w:basedOn w:val="a0"/>
    <w:link w:val="10"/>
    <w:locked/>
    <w:rsid w:val="005A390C"/>
    <w:rPr>
      <w:rFonts w:ascii="Arial" w:hAnsi="Arial" w:cs="Arial"/>
      <w:bCs/>
      <w:sz w:val="21"/>
      <w:szCs w:val="21"/>
    </w:rPr>
  </w:style>
  <w:style w:type="paragraph" w:styleId="a8">
    <w:name w:val="Balloon Text"/>
    <w:basedOn w:val="a"/>
    <w:link w:val="Char1"/>
    <w:rsid w:val="00C26078"/>
    <w:rPr>
      <w:sz w:val="18"/>
      <w:szCs w:val="18"/>
    </w:rPr>
  </w:style>
  <w:style w:type="character" w:customStyle="1" w:styleId="Char1">
    <w:name w:val="批注框文本 Char"/>
    <w:basedOn w:val="a0"/>
    <w:link w:val="a8"/>
    <w:rsid w:val="00C26078"/>
    <w:rPr>
      <w:kern w:val="2"/>
      <w:sz w:val="18"/>
      <w:szCs w:val="18"/>
    </w:rPr>
  </w:style>
  <w:style w:type="character" w:styleId="a9">
    <w:name w:val="Hyperlink"/>
    <w:basedOn w:val="a0"/>
    <w:rsid w:val="0034466B"/>
    <w:rPr>
      <w:color w:val="0000FF"/>
      <w:u w:val="single"/>
    </w:rPr>
  </w:style>
  <w:style w:type="paragraph" w:styleId="aa">
    <w:name w:val="caption"/>
    <w:basedOn w:val="a"/>
    <w:next w:val="a"/>
    <w:autoRedefine/>
    <w:qFormat/>
    <w:rsid w:val="0056165B"/>
    <w:pPr>
      <w:spacing w:afterLines="50"/>
      <w:jc w:val="center"/>
    </w:pPr>
    <w:rPr>
      <w:rFonts w:ascii="Arial" w:hAnsi="Arial" w:cs="Arial"/>
      <w:sz w:val="20"/>
      <w:szCs w:val="20"/>
    </w:rPr>
  </w:style>
  <w:style w:type="character" w:customStyle="1" w:styleId="1stChar">
    <w:name w:val="1st编号 Char"/>
    <w:basedOn w:val="a0"/>
    <w:rsid w:val="0056165B"/>
    <w:rPr>
      <w:rFonts w:ascii="Arial" w:hAnsi="Arial" w:cs="Arial"/>
      <w:kern w:val="44"/>
      <w:sz w:val="21"/>
      <w:szCs w:val="24"/>
    </w:rPr>
  </w:style>
  <w:style w:type="paragraph" w:customStyle="1" w:styleId="2nd">
    <w:name w:val="2nd编号"/>
    <w:basedOn w:val="a"/>
    <w:autoRedefine/>
    <w:rsid w:val="0056165B"/>
    <w:pPr>
      <w:spacing w:before="120"/>
      <w:ind w:left="840" w:hanging="420"/>
    </w:pPr>
    <w:rPr>
      <w:rFonts w:ascii="Arial" w:hAnsi="Arial" w:cs="Arial"/>
      <w:kern w:val="44"/>
    </w:rPr>
  </w:style>
  <w:style w:type="paragraph" w:styleId="ab">
    <w:name w:val="List Paragraph"/>
    <w:basedOn w:val="a"/>
    <w:qFormat/>
    <w:rsid w:val="00111DBD"/>
    <w:pPr>
      <w:ind w:firstLineChars="200" w:firstLine="420"/>
    </w:pPr>
  </w:style>
  <w:style w:type="character" w:styleId="ac">
    <w:name w:val="annotation reference"/>
    <w:basedOn w:val="a0"/>
    <w:rsid w:val="00497A6D"/>
    <w:rPr>
      <w:sz w:val="21"/>
      <w:szCs w:val="21"/>
    </w:rPr>
  </w:style>
  <w:style w:type="paragraph" w:styleId="ad">
    <w:name w:val="annotation text"/>
    <w:basedOn w:val="a"/>
    <w:link w:val="Char2"/>
    <w:rsid w:val="00497A6D"/>
    <w:pPr>
      <w:jc w:val="left"/>
    </w:pPr>
  </w:style>
  <w:style w:type="character" w:customStyle="1" w:styleId="Char2">
    <w:name w:val="批注文字 Char"/>
    <w:basedOn w:val="a0"/>
    <w:link w:val="ad"/>
    <w:rsid w:val="00497A6D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3"/>
    <w:rsid w:val="00497A6D"/>
    <w:rPr>
      <w:b/>
      <w:bCs/>
    </w:rPr>
  </w:style>
  <w:style w:type="character" w:customStyle="1" w:styleId="Char3">
    <w:name w:val="批注主题 Char"/>
    <w:basedOn w:val="Char2"/>
    <w:link w:val="ae"/>
    <w:rsid w:val="00497A6D"/>
    <w:rPr>
      <w:b/>
      <w:bCs/>
      <w:kern w:val="2"/>
      <w:sz w:val="21"/>
      <w:szCs w:val="24"/>
    </w:rPr>
  </w:style>
  <w:style w:type="table" w:customStyle="1" w:styleId="5-11">
    <w:name w:val="网格表 5 深色 - 着色 11"/>
    <w:basedOn w:val="a1"/>
    <w:uiPriority w:val="50"/>
    <w:rsid w:val="00EE7F49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11">
    <w:name w:val="网格型浅色1"/>
    <w:basedOn w:val="a1"/>
    <w:uiPriority w:val="40"/>
    <w:rsid w:val="00EE7F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">
    <w:name w:val="页眉 Char"/>
    <w:link w:val="a3"/>
    <w:rsid w:val="00496207"/>
    <w:rPr>
      <w:kern w:val="2"/>
      <w:sz w:val="18"/>
      <w:szCs w:val="18"/>
    </w:rPr>
  </w:style>
  <w:style w:type="paragraph" w:styleId="af">
    <w:name w:val="footnote text"/>
    <w:basedOn w:val="a"/>
    <w:link w:val="Char4"/>
    <w:rsid w:val="00496207"/>
    <w:pPr>
      <w:snapToGrid w:val="0"/>
      <w:jc w:val="left"/>
    </w:pPr>
    <w:rPr>
      <w:rFonts w:ascii="Tahoma" w:hAnsi="Tahoma"/>
      <w:sz w:val="18"/>
      <w:szCs w:val="18"/>
    </w:rPr>
  </w:style>
  <w:style w:type="character" w:customStyle="1" w:styleId="Char4">
    <w:name w:val="脚注文本 Char"/>
    <w:basedOn w:val="a0"/>
    <w:link w:val="af"/>
    <w:rsid w:val="00496207"/>
    <w:rPr>
      <w:rFonts w:ascii="Tahoma" w:hAnsi="Tahoma"/>
      <w:kern w:val="2"/>
      <w:sz w:val="18"/>
      <w:szCs w:val="18"/>
    </w:rPr>
  </w:style>
  <w:style w:type="character" w:styleId="af0">
    <w:name w:val="footnote reference"/>
    <w:rsid w:val="00496207"/>
    <w:rPr>
      <w:vertAlign w:val="superscript"/>
    </w:rPr>
  </w:style>
  <w:style w:type="paragraph" w:customStyle="1" w:styleId="12">
    <w:name w:val="列出段落1"/>
    <w:basedOn w:val="a"/>
    <w:rsid w:val="00496207"/>
    <w:pPr>
      <w:ind w:firstLineChars="200" w:firstLine="420"/>
    </w:pPr>
    <w:rPr>
      <w:rFonts w:ascii="Calibri" w:hAnsi="Calibri" w:cs="黑体"/>
      <w:szCs w:val="22"/>
    </w:rPr>
  </w:style>
  <w:style w:type="character" w:customStyle="1" w:styleId="1Char">
    <w:name w:val="标题 1 Char"/>
    <w:basedOn w:val="a0"/>
    <w:link w:val="1"/>
    <w:rsid w:val="0042507E"/>
    <w:rPr>
      <w:b/>
      <w:bCs/>
      <w:kern w:val="44"/>
      <w:sz w:val="44"/>
      <w:szCs w:val="44"/>
    </w:rPr>
  </w:style>
  <w:style w:type="paragraph" w:styleId="af1">
    <w:name w:val="Normal (Web)"/>
    <w:basedOn w:val="a"/>
    <w:uiPriority w:val="99"/>
    <w:semiHidden/>
    <w:unhideWhenUsed/>
    <w:rsid w:val="00F938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1369-9ADE-434C-A654-775CE193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668</Words>
  <Characters>3812</Characters>
  <Application>Microsoft Office Word</Application>
  <DocSecurity>0</DocSecurity>
  <Lines>31</Lines>
  <Paragraphs>8</Paragraphs>
  <ScaleCrop>false</ScaleCrop>
  <Company>微软中国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Xinlong Hu</cp:lastModifiedBy>
  <cp:revision>7</cp:revision>
  <cp:lastPrinted>2010-03-24T05:33:00Z</cp:lastPrinted>
  <dcterms:created xsi:type="dcterms:W3CDTF">2016-02-17T03:55:00Z</dcterms:created>
  <dcterms:modified xsi:type="dcterms:W3CDTF">2016-03-21T23:31:00Z</dcterms:modified>
</cp:coreProperties>
</file>