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9A" w:rsidRDefault="00A2699A" w:rsidP="00A2699A">
      <w:pPr>
        <w:spacing w:line="72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院校2017年度</w:t>
      </w:r>
      <w:r w:rsidRPr="00A2699A">
        <w:rPr>
          <w:rFonts w:ascii="华文中宋" w:eastAsia="华文中宋" w:hAnsi="华文中宋" w:hint="eastAsia"/>
          <w:sz w:val="32"/>
          <w:szCs w:val="32"/>
        </w:rPr>
        <w:t>职称外语考试报名表</w:t>
      </w:r>
    </w:p>
    <w:p w:rsidR="00A2699A" w:rsidRPr="00D14227" w:rsidRDefault="00D14227" w:rsidP="00A2699A">
      <w:pPr>
        <w:spacing w:line="720" w:lineRule="exact"/>
        <w:jc w:val="left"/>
        <w:rPr>
          <w:rFonts w:ascii="华文中宋" w:eastAsia="华文中宋" w:hAnsi="华文中宋" w:hint="eastAsia"/>
          <w:sz w:val="24"/>
        </w:rPr>
      </w:pPr>
      <w:r w:rsidRPr="00D14227">
        <w:rPr>
          <w:rFonts w:ascii="华文中宋" w:eastAsia="华文中宋" w:hAnsi="华文中宋" w:hint="eastAsia"/>
          <w:sz w:val="24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2111"/>
        <w:gridCol w:w="1266"/>
        <w:gridCol w:w="1569"/>
        <w:gridCol w:w="1807"/>
      </w:tblGrid>
      <w:tr w:rsidR="00A2699A" w:rsidRPr="00AC5A0D" w:rsidTr="00AC5A0D">
        <w:tc>
          <w:tcPr>
            <w:tcW w:w="2250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2111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569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照片</w:t>
            </w:r>
          </w:p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A2699A" w:rsidRPr="00AC5A0D" w:rsidTr="00AC5A0D">
        <w:tc>
          <w:tcPr>
            <w:tcW w:w="2250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身份证号码</w:t>
            </w:r>
          </w:p>
        </w:tc>
        <w:tc>
          <w:tcPr>
            <w:tcW w:w="2111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民族</w:t>
            </w:r>
          </w:p>
        </w:tc>
        <w:tc>
          <w:tcPr>
            <w:tcW w:w="1569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A2699A" w:rsidRPr="00AC5A0D" w:rsidTr="00AC5A0D">
        <w:tc>
          <w:tcPr>
            <w:tcW w:w="2250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报考级别</w:t>
            </w:r>
          </w:p>
        </w:tc>
        <w:tc>
          <w:tcPr>
            <w:tcW w:w="2111" w:type="dxa"/>
            <w:vAlign w:val="center"/>
          </w:tcPr>
          <w:p w:rsidR="00A2699A" w:rsidRPr="002317F4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1569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A2699A" w:rsidRPr="00AC5A0D" w:rsidTr="00AC5A0D">
        <w:tc>
          <w:tcPr>
            <w:tcW w:w="2250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学历</w:t>
            </w:r>
          </w:p>
        </w:tc>
        <w:tc>
          <w:tcPr>
            <w:tcW w:w="2111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学位</w:t>
            </w:r>
          </w:p>
        </w:tc>
        <w:tc>
          <w:tcPr>
            <w:tcW w:w="1807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A2699A" w:rsidRPr="00AC5A0D" w:rsidTr="00AC5A0D">
        <w:tc>
          <w:tcPr>
            <w:tcW w:w="2250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职务</w:t>
            </w:r>
          </w:p>
        </w:tc>
        <w:tc>
          <w:tcPr>
            <w:tcW w:w="2111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任职时间</w:t>
            </w:r>
          </w:p>
        </w:tc>
        <w:tc>
          <w:tcPr>
            <w:tcW w:w="1807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A2699A" w:rsidRPr="00AC5A0D" w:rsidTr="00AC5A0D">
        <w:tc>
          <w:tcPr>
            <w:tcW w:w="2250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职称</w:t>
            </w:r>
          </w:p>
        </w:tc>
        <w:tc>
          <w:tcPr>
            <w:tcW w:w="2111" w:type="dxa"/>
            <w:vAlign w:val="center"/>
          </w:tcPr>
          <w:p w:rsidR="00A2699A" w:rsidRPr="002B1069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C5A0D">
              <w:rPr>
                <w:rFonts w:ascii="华文中宋" w:eastAsia="华文中宋" w:hAnsi="华文中宋" w:hint="eastAsia"/>
                <w:sz w:val="24"/>
              </w:rPr>
              <w:t>任职时间</w:t>
            </w:r>
          </w:p>
        </w:tc>
        <w:tc>
          <w:tcPr>
            <w:tcW w:w="1807" w:type="dxa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A2699A" w:rsidRPr="00AC5A0D" w:rsidTr="00AC5A0D">
        <w:tc>
          <w:tcPr>
            <w:tcW w:w="2250" w:type="dxa"/>
            <w:vAlign w:val="center"/>
          </w:tcPr>
          <w:p w:rsidR="00A2699A" w:rsidRPr="00AC5A0D" w:rsidRDefault="000044A1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所院人事部门</w:t>
            </w:r>
            <w:r w:rsidR="00A2699A" w:rsidRPr="00AC5A0D"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6753" w:type="dxa"/>
            <w:gridSpan w:val="4"/>
            <w:vAlign w:val="center"/>
          </w:tcPr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32"/>
                <w:szCs w:val="32"/>
              </w:rPr>
            </w:pPr>
          </w:p>
          <w:p w:rsidR="00A2699A" w:rsidRPr="00BA6549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32"/>
                <w:szCs w:val="32"/>
              </w:rPr>
            </w:pPr>
          </w:p>
          <w:p w:rsidR="00A2699A" w:rsidRPr="000044A1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32"/>
                <w:szCs w:val="32"/>
              </w:rPr>
            </w:pPr>
          </w:p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32"/>
                <w:szCs w:val="32"/>
              </w:rPr>
            </w:pPr>
          </w:p>
        </w:tc>
      </w:tr>
      <w:tr w:rsidR="00A2699A" w:rsidRPr="00AC5A0D" w:rsidTr="00AC5A0D">
        <w:tc>
          <w:tcPr>
            <w:tcW w:w="2250" w:type="dxa"/>
            <w:vAlign w:val="center"/>
          </w:tcPr>
          <w:p w:rsidR="00A2699A" w:rsidRPr="00AC5A0D" w:rsidRDefault="000044A1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院校</w:t>
            </w:r>
            <w:r w:rsidR="00A2699A" w:rsidRPr="00AC5A0D">
              <w:rPr>
                <w:rFonts w:ascii="华文中宋" w:eastAsia="华文中宋" w:hAnsi="华文中宋" w:hint="eastAsia"/>
                <w:sz w:val="24"/>
              </w:rPr>
              <w:t>审核意见</w:t>
            </w:r>
          </w:p>
        </w:tc>
        <w:tc>
          <w:tcPr>
            <w:tcW w:w="6753" w:type="dxa"/>
            <w:gridSpan w:val="4"/>
            <w:vAlign w:val="center"/>
          </w:tcPr>
          <w:p w:rsidR="00A2699A" w:rsidRPr="002317F4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sz w:val="32"/>
                <w:szCs w:val="32"/>
              </w:rPr>
            </w:pPr>
          </w:p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32"/>
                <w:szCs w:val="32"/>
              </w:rPr>
            </w:pPr>
          </w:p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32"/>
                <w:szCs w:val="32"/>
              </w:rPr>
            </w:pPr>
          </w:p>
          <w:p w:rsidR="00A2699A" w:rsidRPr="00AC5A0D" w:rsidRDefault="00A2699A" w:rsidP="00AC5A0D">
            <w:pPr>
              <w:spacing w:line="720" w:lineRule="exact"/>
              <w:jc w:val="center"/>
              <w:rPr>
                <w:rFonts w:ascii="华文中宋" w:eastAsia="华文中宋" w:hAnsi="华文中宋" w:hint="eastAsia"/>
                <w:i/>
                <w:sz w:val="32"/>
                <w:szCs w:val="32"/>
              </w:rPr>
            </w:pPr>
          </w:p>
        </w:tc>
      </w:tr>
    </w:tbl>
    <w:p w:rsidR="00A2699A" w:rsidRPr="00A2699A" w:rsidRDefault="00A2699A" w:rsidP="00A2699A">
      <w:pPr>
        <w:spacing w:line="440" w:lineRule="exact"/>
        <w:jc w:val="left"/>
        <w:rPr>
          <w:rFonts w:ascii="仿宋_GB2312" w:eastAsia="仿宋_GB2312" w:hAnsi="华文中宋" w:hint="eastAsia"/>
          <w:sz w:val="24"/>
        </w:rPr>
      </w:pPr>
    </w:p>
    <w:sectPr w:rsidR="00A2699A" w:rsidRPr="00A2699A" w:rsidSect="00E30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531" w:bottom="1474" w:left="1588" w:header="851" w:footer="147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FFE" w:rsidRDefault="00170FFE">
      <w:r>
        <w:separator/>
      </w:r>
    </w:p>
  </w:endnote>
  <w:endnote w:type="continuationSeparator" w:id="1">
    <w:p w:rsidR="00170FFE" w:rsidRDefault="0017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7D" w:rsidRDefault="0094687D" w:rsidP="00E30B8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87D" w:rsidRDefault="0094687D" w:rsidP="004C58A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7D" w:rsidRPr="004C58A8" w:rsidRDefault="0094687D" w:rsidP="00E30B89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4C58A8">
      <w:rPr>
        <w:rStyle w:val="a4"/>
        <w:sz w:val="28"/>
        <w:szCs w:val="28"/>
      </w:rPr>
      <w:fldChar w:fldCharType="begin"/>
    </w:r>
    <w:r w:rsidRPr="004C58A8">
      <w:rPr>
        <w:rStyle w:val="a4"/>
        <w:sz w:val="28"/>
        <w:szCs w:val="28"/>
      </w:rPr>
      <w:instrText xml:space="preserve">PAGE  </w:instrText>
    </w:r>
    <w:r w:rsidRPr="004C58A8">
      <w:rPr>
        <w:rStyle w:val="a4"/>
        <w:sz w:val="28"/>
        <w:szCs w:val="28"/>
      </w:rPr>
      <w:fldChar w:fldCharType="separate"/>
    </w:r>
    <w:r w:rsidR="00AA3556">
      <w:rPr>
        <w:rStyle w:val="a4"/>
        <w:noProof/>
        <w:sz w:val="28"/>
        <w:szCs w:val="28"/>
      </w:rPr>
      <w:t>2</w:t>
    </w:r>
    <w:r w:rsidRPr="004C58A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4687D" w:rsidRPr="004C58A8" w:rsidRDefault="0094687D" w:rsidP="004C58A8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5D" w:rsidRDefault="008831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FE" w:rsidRDefault="00170FFE">
      <w:r>
        <w:separator/>
      </w:r>
    </w:p>
  </w:footnote>
  <w:footnote w:type="continuationSeparator" w:id="1">
    <w:p w:rsidR="00170FFE" w:rsidRDefault="00170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5D" w:rsidRDefault="008831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5D" w:rsidRDefault="0088315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5D" w:rsidRDefault="008831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348A"/>
    <w:multiLevelType w:val="hybridMultilevel"/>
    <w:tmpl w:val="2CBCA7EC"/>
    <w:lvl w:ilvl="0" w:tplc="99026DBC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B3E78"/>
    <w:multiLevelType w:val="hybridMultilevel"/>
    <w:tmpl w:val="5A549C44"/>
    <w:lvl w:ilvl="0" w:tplc="571406B2">
      <w:start w:val="2010"/>
      <w:numFmt w:val="decimal"/>
      <w:lvlText w:val="%1年"/>
      <w:lvlJc w:val="left"/>
      <w:pPr>
        <w:tabs>
          <w:tab w:val="num" w:pos="6000"/>
        </w:tabs>
        <w:ind w:left="600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60"/>
        </w:tabs>
        <w:ind w:left="54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720"/>
        </w:tabs>
        <w:ind w:left="6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980"/>
        </w:tabs>
        <w:ind w:left="7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420"/>
      </w:pPr>
    </w:lvl>
  </w:abstractNum>
  <w:abstractNum w:abstractNumId="2">
    <w:nsid w:val="471F2E69"/>
    <w:multiLevelType w:val="hybridMultilevel"/>
    <w:tmpl w:val="B2E8EB70"/>
    <w:lvl w:ilvl="0" w:tplc="BAA83774">
      <w:start w:val="1"/>
      <w:numFmt w:val="japaneseCounting"/>
      <w:lvlText w:val="%1、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5"/>
        </w:tabs>
        <w:ind w:left="14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5"/>
        </w:tabs>
        <w:ind w:left="26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5"/>
        </w:tabs>
        <w:ind w:left="39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5"/>
        </w:tabs>
        <w:ind w:left="4355" w:hanging="420"/>
      </w:pPr>
    </w:lvl>
  </w:abstractNum>
  <w:abstractNum w:abstractNumId="3">
    <w:nsid w:val="5F5332E5"/>
    <w:multiLevelType w:val="hybridMultilevel"/>
    <w:tmpl w:val="7D64FEA4"/>
    <w:lvl w:ilvl="0" w:tplc="532E8CAE">
      <w:start w:val="2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D30"/>
    <w:rsid w:val="000044A1"/>
    <w:rsid w:val="000440DD"/>
    <w:rsid w:val="00056EEF"/>
    <w:rsid w:val="0006738D"/>
    <w:rsid w:val="0008796E"/>
    <w:rsid w:val="000B3528"/>
    <w:rsid w:val="000C7E93"/>
    <w:rsid w:val="000D4455"/>
    <w:rsid w:val="001356E3"/>
    <w:rsid w:val="001475F6"/>
    <w:rsid w:val="00163B9F"/>
    <w:rsid w:val="00170FFE"/>
    <w:rsid w:val="001E1888"/>
    <w:rsid w:val="001E282E"/>
    <w:rsid w:val="001F2493"/>
    <w:rsid w:val="001F4D30"/>
    <w:rsid w:val="0021042D"/>
    <w:rsid w:val="002317F4"/>
    <w:rsid w:val="002667B1"/>
    <w:rsid w:val="002719E9"/>
    <w:rsid w:val="002904F7"/>
    <w:rsid w:val="002915FA"/>
    <w:rsid w:val="002A0E61"/>
    <w:rsid w:val="002A1931"/>
    <w:rsid w:val="002B1069"/>
    <w:rsid w:val="002C3D28"/>
    <w:rsid w:val="002D532C"/>
    <w:rsid w:val="002D7D54"/>
    <w:rsid w:val="00306F81"/>
    <w:rsid w:val="00312F0C"/>
    <w:rsid w:val="00345567"/>
    <w:rsid w:val="003553DE"/>
    <w:rsid w:val="003876B3"/>
    <w:rsid w:val="003B24D9"/>
    <w:rsid w:val="003D225B"/>
    <w:rsid w:val="003E0E42"/>
    <w:rsid w:val="003E38AE"/>
    <w:rsid w:val="003F60EB"/>
    <w:rsid w:val="00432C72"/>
    <w:rsid w:val="00442660"/>
    <w:rsid w:val="004530BC"/>
    <w:rsid w:val="00493E28"/>
    <w:rsid w:val="004B2A01"/>
    <w:rsid w:val="004B2C50"/>
    <w:rsid w:val="004B3375"/>
    <w:rsid w:val="004B463A"/>
    <w:rsid w:val="004B5806"/>
    <w:rsid w:val="004C3A16"/>
    <w:rsid w:val="004C58A8"/>
    <w:rsid w:val="004E306F"/>
    <w:rsid w:val="004E5ACE"/>
    <w:rsid w:val="00506443"/>
    <w:rsid w:val="00517AE8"/>
    <w:rsid w:val="00522D78"/>
    <w:rsid w:val="0054408A"/>
    <w:rsid w:val="005617A6"/>
    <w:rsid w:val="00592726"/>
    <w:rsid w:val="00597ECE"/>
    <w:rsid w:val="005F60E3"/>
    <w:rsid w:val="006274F9"/>
    <w:rsid w:val="006722D1"/>
    <w:rsid w:val="00672E3B"/>
    <w:rsid w:val="00676739"/>
    <w:rsid w:val="006C2B23"/>
    <w:rsid w:val="006C5577"/>
    <w:rsid w:val="006D0B8F"/>
    <w:rsid w:val="006E7E85"/>
    <w:rsid w:val="006F0069"/>
    <w:rsid w:val="00757DAE"/>
    <w:rsid w:val="0079145A"/>
    <w:rsid w:val="007915A1"/>
    <w:rsid w:val="007A55DF"/>
    <w:rsid w:val="007B6570"/>
    <w:rsid w:val="007C1089"/>
    <w:rsid w:val="007D2252"/>
    <w:rsid w:val="007D6407"/>
    <w:rsid w:val="007F037F"/>
    <w:rsid w:val="008211D8"/>
    <w:rsid w:val="00830543"/>
    <w:rsid w:val="008439F8"/>
    <w:rsid w:val="00844654"/>
    <w:rsid w:val="008719F8"/>
    <w:rsid w:val="00872F35"/>
    <w:rsid w:val="0088315D"/>
    <w:rsid w:val="008A144C"/>
    <w:rsid w:val="008C5C62"/>
    <w:rsid w:val="008F2F9B"/>
    <w:rsid w:val="00935242"/>
    <w:rsid w:val="00937E22"/>
    <w:rsid w:val="0094687D"/>
    <w:rsid w:val="009566ED"/>
    <w:rsid w:val="00962500"/>
    <w:rsid w:val="009A1866"/>
    <w:rsid w:val="009C3C24"/>
    <w:rsid w:val="009E6832"/>
    <w:rsid w:val="00A01EAE"/>
    <w:rsid w:val="00A05FC5"/>
    <w:rsid w:val="00A2699A"/>
    <w:rsid w:val="00A538EE"/>
    <w:rsid w:val="00A57545"/>
    <w:rsid w:val="00A73B17"/>
    <w:rsid w:val="00AA3556"/>
    <w:rsid w:val="00AA3F56"/>
    <w:rsid w:val="00AC5A0D"/>
    <w:rsid w:val="00AF167B"/>
    <w:rsid w:val="00B02395"/>
    <w:rsid w:val="00B310B7"/>
    <w:rsid w:val="00B60DC1"/>
    <w:rsid w:val="00B923EB"/>
    <w:rsid w:val="00BA5063"/>
    <w:rsid w:val="00BA6549"/>
    <w:rsid w:val="00BB46A7"/>
    <w:rsid w:val="00BC0425"/>
    <w:rsid w:val="00C2082E"/>
    <w:rsid w:val="00C210CC"/>
    <w:rsid w:val="00C365CC"/>
    <w:rsid w:val="00C43F2F"/>
    <w:rsid w:val="00C64DF6"/>
    <w:rsid w:val="00C97030"/>
    <w:rsid w:val="00CA4D3F"/>
    <w:rsid w:val="00CB7257"/>
    <w:rsid w:val="00CC0833"/>
    <w:rsid w:val="00CD2171"/>
    <w:rsid w:val="00CF0EF5"/>
    <w:rsid w:val="00CF3BB7"/>
    <w:rsid w:val="00D14227"/>
    <w:rsid w:val="00D24DB4"/>
    <w:rsid w:val="00D67932"/>
    <w:rsid w:val="00D77BD7"/>
    <w:rsid w:val="00D80EA3"/>
    <w:rsid w:val="00DA0469"/>
    <w:rsid w:val="00DC166D"/>
    <w:rsid w:val="00DD60A1"/>
    <w:rsid w:val="00DF6726"/>
    <w:rsid w:val="00E005C3"/>
    <w:rsid w:val="00E13DAA"/>
    <w:rsid w:val="00E30B89"/>
    <w:rsid w:val="00E51B2D"/>
    <w:rsid w:val="00E65425"/>
    <w:rsid w:val="00E8118C"/>
    <w:rsid w:val="00E82182"/>
    <w:rsid w:val="00EA3F4B"/>
    <w:rsid w:val="00EB3172"/>
    <w:rsid w:val="00EC4885"/>
    <w:rsid w:val="00ED04A4"/>
    <w:rsid w:val="00ED3E14"/>
    <w:rsid w:val="00F561FC"/>
    <w:rsid w:val="00F8020A"/>
    <w:rsid w:val="00FA6247"/>
    <w:rsid w:val="00FB08CF"/>
    <w:rsid w:val="00FB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C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C1089"/>
  </w:style>
  <w:style w:type="paragraph" w:styleId="a5">
    <w:name w:val="header"/>
    <w:basedOn w:val="a"/>
    <w:rsid w:val="007C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4E306F"/>
    <w:pPr>
      <w:ind w:firstLineChars="385" w:firstLine="1078"/>
    </w:pPr>
    <w:rPr>
      <w:rFonts w:ascii="仿宋_GB2312" w:eastAsia="仿宋_GB2312"/>
      <w:sz w:val="28"/>
    </w:rPr>
  </w:style>
  <w:style w:type="paragraph" w:styleId="a6">
    <w:name w:val="Body Text Indent"/>
    <w:basedOn w:val="a"/>
    <w:rsid w:val="004C58A8"/>
    <w:pPr>
      <w:spacing w:after="120"/>
      <w:ind w:leftChars="200" w:left="420"/>
    </w:pPr>
  </w:style>
  <w:style w:type="character" w:styleId="a7">
    <w:name w:val="Hyperlink"/>
    <w:basedOn w:val="a0"/>
    <w:rsid w:val="004C58A8"/>
    <w:rPr>
      <w:color w:val="0000FF"/>
      <w:u w:val="single"/>
    </w:rPr>
  </w:style>
  <w:style w:type="paragraph" w:styleId="a8">
    <w:name w:val="Date"/>
    <w:basedOn w:val="a"/>
    <w:next w:val="a"/>
    <w:rsid w:val="00ED04A4"/>
    <w:pPr>
      <w:ind w:leftChars="2500" w:left="100"/>
    </w:pPr>
  </w:style>
  <w:style w:type="table" w:styleId="a9">
    <w:name w:val="Table Grid"/>
    <w:basedOn w:val="a1"/>
    <w:rsid w:val="00EB31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46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unit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中国医学科学院</dc:title>
  <dc:creator>user</dc:creator>
  <cp:lastModifiedBy>yuda</cp:lastModifiedBy>
  <cp:revision>3</cp:revision>
  <cp:lastPrinted>2017-06-07T01:48:00Z</cp:lastPrinted>
  <dcterms:created xsi:type="dcterms:W3CDTF">2017-06-07T05:55:00Z</dcterms:created>
  <dcterms:modified xsi:type="dcterms:W3CDTF">2017-06-07T05:56:00Z</dcterms:modified>
</cp:coreProperties>
</file>